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1B2E1" w14:textId="77777777" w:rsidR="001D62AC" w:rsidRDefault="001D62AC" w:rsidP="000652BB">
      <w:pPr>
        <w:ind w:left="52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44490067"/>
    </w:p>
    <w:p w14:paraId="6E29A4F9" w14:textId="2EF394D6" w:rsidR="000652BB" w:rsidRDefault="000652BB" w:rsidP="000652BB">
      <w:pPr>
        <w:ind w:left="52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3341B36D" w14:textId="56B44494" w:rsidR="00F46967" w:rsidRDefault="000652BB" w:rsidP="000652BB">
      <w:pPr>
        <w:ind w:left="5245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2061F0">
        <w:rPr>
          <w:rFonts w:ascii="Times New Roman" w:hAnsi="Times New Roman" w:cs="Times New Roman"/>
          <w:sz w:val="24"/>
          <w:szCs w:val="24"/>
        </w:rPr>
        <w:t xml:space="preserve">решением совета директоров </w:t>
      </w:r>
      <w:r w:rsidRPr="002061F0">
        <w:rPr>
          <w:rFonts w:ascii="Times New Roman" w:hAnsi="Times New Roman" w:cs="Times New Roman"/>
          <w:sz w:val="24"/>
          <w:szCs w:val="24"/>
        </w:rPr>
        <w:br/>
        <w:t xml:space="preserve">Акционерного общества </w:t>
      </w:r>
      <w:r w:rsidRPr="002061F0">
        <w:rPr>
          <w:rFonts w:ascii="Times New Roman" w:hAnsi="Times New Roman" w:cs="Times New Roman"/>
          <w:sz w:val="24"/>
          <w:szCs w:val="24"/>
        </w:rPr>
        <w:br/>
        <w:t>«Кизлярски</w:t>
      </w:r>
      <w:r w:rsidR="008F08B1">
        <w:rPr>
          <w:rFonts w:ascii="Times New Roman" w:hAnsi="Times New Roman" w:cs="Times New Roman"/>
          <w:sz w:val="24"/>
          <w:szCs w:val="24"/>
        </w:rPr>
        <w:t xml:space="preserve">й коньячный завод» </w:t>
      </w:r>
      <w:r w:rsidR="008F08B1">
        <w:rPr>
          <w:rFonts w:ascii="Times New Roman" w:hAnsi="Times New Roman" w:cs="Times New Roman"/>
          <w:sz w:val="24"/>
          <w:szCs w:val="24"/>
        </w:rPr>
        <w:br/>
        <w:t xml:space="preserve">протокол от </w:t>
      </w:r>
      <w:r w:rsidR="000523D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2B1EF74" wp14:editId="6F3BF6DA">
                <wp:simplePos x="0" y="0"/>
                <wp:positionH relativeFrom="page">
                  <wp:posOffset>381000</wp:posOffset>
                </wp:positionH>
                <wp:positionV relativeFrom="page">
                  <wp:posOffset>552450</wp:posOffset>
                </wp:positionV>
                <wp:extent cx="6692265" cy="9848850"/>
                <wp:effectExtent l="0" t="0" r="0" b="0"/>
                <wp:wrapNone/>
                <wp:docPr id="1" name="Group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9848850"/>
                          <a:chOff x="711" y="567"/>
                          <a:chExt cx="10434" cy="15754"/>
                        </a:xfrm>
                      </wpg:grpSpPr>
                      <pic:pic xmlns:pic="http://schemas.openxmlformats.org/drawingml/2006/picture">
                        <pic:nvPicPr>
                          <pic:cNvPr id="2" name="Picture 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5" y="1415"/>
                            <a:ext cx="2017" cy="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741" y="596"/>
                            <a:ext cx="10374" cy="1569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7E50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29EA5B83" id="Group 886" o:spid="_x0000_s1026" style="position:absolute;margin-left:30pt;margin-top:43.5pt;width:526.95pt;height:775.5pt;z-index:-251653632;mso-position-horizontal-relative:page;mso-position-vertical-relative:page" coordorigin="711,567" coordsize="10434,157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8" o:spid="_x0000_s1027" type="#_x0000_t75" style="position:absolute;left:4975;top:1415;width:2017;height:1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xZJPFAAAA2gAAAA8AAABkcnMvZG93bnJldi54bWxEj09rwkAUxO+FfoflFbzV3UoqmrqGVirY&#10;gwf/YK+v2dckJPs2ZFeTfvuuIHgcZuY3zCIbbCMu1PnKsYaXsQJBnDtTcaHheFg/z0D4gGywcUwa&#10;/shDtnx8WGBqXM87uuxDISKEfYoayhDaVEqfl2TRj11LHL1f11kMUXaFNB32EW4bOVFqKi1WHBdK&#10;bGlVUl7vz1ZDfZp998l2ukrU/Md8fapd8voxaD16Gt7fQAQawj18a2+Mhglcr8QbIJ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sWSTxQAAANoAAAAPAAAAAAAAAAAAAAAA&#10;AJ8CAABkcnMvZG93bnJldi54bWxQSwUGAAAAAAQABAD3AAAAkQMAAAAA&#10;">
                  <v:imagedata r:id="rId10" o:title=""/>
                </v:shape>
                <v:rect id="Rectangle 887" o:spid="_x0000_s1028" style="position:absolute;left:741;top:596;width:10374;height:15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GVUMIA&#10;AADaAAAADwAAAGRycy9kb3ducmV2LnhtbESP3YrCMBSE7wXfIRzBuzVVUbQaRdR1RfDCnwc4NMe2&#10;2JzUJKvdt98sLHg5zMw3zHzZmEo8yfnSsoJ+LwFBnFldcq7gevn8mIDwAVljZZkU/JCH5aLdmmOq&#10;7YtP9DyHXEQI+xQVFCHUqZQ+K8ig79maOHo36wyGKF0utcNXhJtKDpJkLA2WHBcKrGldUHY/fxsF&#10;290geTzc4WszqqbTo6mvBo93pbqdZjUDEagJ7/B/e68VD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VQwgAAANoAAAAPAAAAAAAAAAAAAAAAAJgCAABkcnMvZG93&#10;bnJldi54bWxQSwUGAAAAAAQABAD1AAAAhwMAAAAA&#10;" filled="f" strokecolor="#7e5053" strokeweight="3pt"/>
                <w10:wrap anchorx="page" anchory="page"/>
              </v:group>
            </w:pict>
          </mc:Fallback>
        </mc:AlternateContent>
      </w:r>
      <w:r w:rsidR="00A1580C">
        <w:rPr>
          <w:rFonts w:ascii="Times New Roman" w:hAnsi="Times New Roman" w:cs="Times New Roman"/>
          <w:sz w:val="24"/>
          <w:szCs w:val="24"/>
        </w:rPr>
        <w:t>27.12.2024</w:t>
      </w:r>
      <w:r w:rsidR="00D80A67">
        <w:rPr>
          <w:rFonts w:ascii="Times New Roman" w:hAnsi="Times New Roman" w:cs="Times New Roman"/>
          <w:sz w:val="24"/>
          <w:szCs w:val="24"/>
        </w:rPr>
        <w:t xml:space="preserve"> № </w:t>
      </w:r>
      <w:r w:rsidR="00A1580C">
        <w:rPr>
          <w:rFonts w:ascii="Times New Roman" w:hAnsi="Times New Roman" w:cs="Times New Roman"/>
          <w:sz w:val="24"/>
          <w:szCs w:val="24"/>
        </w:rPr>
        <w:t>11/2024</w:t>
      </w:r>
    </w:p>
    <w:p w14:paraId="7A8D20A1" w14:textId="77777777" w:rsidR="00F46967" w:rsidRDefault="00F46967">
      <w:pPr>
        <w:rPr>
          <w:rFonts w:ascii="Times New Roman" w:hAnsi="Times New Roman" w:cs="Times New Roman"/>
          <w:sz w:val="40"/>
          <w:szCs w:val="40"/>
        </w:rPr>
      </w:pPr>
    </w:p>
    <w:p w14:paraId="436A9CB4" w14:textId="77777777" w:rsidR="00F46967" w:rsidRDefault="00F46967">
      <w:pPr>
        <w:rPr>
          <w:rFonts w:ascii="Times New Roman" w:hAnsi="Times New Roman" w:cs="Times New Roman"/>
          <w:sz w:val="40"/>
          <w:szCs w:val="40"/>
        </w:rPr>
      </w:pPr>
    </w:p>
    <w:p w14:paraId="6C0A80A7" w14:textId="77777777" w:rsidR="00F46967" w:rsidRPr="008C203C" w:rsidRDefault="00F46967" w:rsidP="00F46967">
      <w:pPr>
        <w:spacing w:before="85" w:line="366" w:lineRule="exact"/>
        <w:ind w:left="43" w:right="79"/>
        <w:jc w:val="center"/>
        <w:rPr>
          <w:rFonts w:ascii="Times New Roman" w:hAnsi="Times New Roman"/>
          <w:b/>
          <w:sz w:val="32"/>
        </w:rPr>
      </w:pPr>
      <w:r w:rsidRPr="008C203C">
        <w:rPr>
          <w:rFonts w:ascii="Times New Roman" w:hAnsi="Times New Roman"/>
          <w:b/>
          <w:color w:val="231F20"/>
          <w:sz w:val="32"/>
        </w:rPr>
        <w:t>АКЦИОНЕРНОЕ ОБЩЕСТВО</w:t>
      </w:r>
    </w:p>
    <w:p w14:paraId="69F669A5" w14:textId="4441AD0A" w:rsidR="00F46967" w:rsidRPr="008C203C" w:rsidRDefault="00502C5E" w:rsidP="00F46967">
      <w:pPr>
        <w:spacing w:line="366" w:lineRule="exact"/>
        <w:ind w:left="44" w:right="7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231F20"/>
          <w:sz w:val="32"/>
        </w:rPr>
        <w:t>«</w:t>
      </w:r>
      <w:r w:rsidR="00F46967" w:rsidRPr="008C203C">
        <w:rPr>
          <w:rFonts w:ascii="Times New Roman" w:hAnsi="Times New Roman"/>
          <w:b/>
          <w:color w:val="231F20"/>
          <w:sz w:val="32"/>
        </w:rPr>
        <w:t>КИЗЛЯРСКИЙ КОНЬЯЧНЫЙ ЗАВОД</w:t>
      </w:r>
      <w:r>
        <w:rPr>
          <w:rFonts w:ascii="Times New Roman" w:hAnsi="Times New Roman"/>
          <w:b/>
          <w:color w:val="231F20"/>
          <w:sz w:val="32"/>
        </w:rPr>
        <w:t>»</w:t>
      </w:r>
    </w:p>
    <w:p w14:paraId="2D3FDD32" w14:textId="77777777" w:rsidR="00F46967" w:rsidRDefault="00F46967">
      <w:pPr>
        <w:rPr>
          <w:rFonts w:ascii="Times New Roman" w:hAnsi="Times New Roman" w:cs="Times New Roman"/>
          <w:sz w:val="40"/>
          <w:szCs w:val="40"/>
        </w:rPr>
      </w:pPr>
    </w:p>
    <w:p w14:paraId="0615A37B" w14:textId="77777777" w:rsidR="00F46967" w:rsidRDefault="00F46967">
      <w:pPr>
        <w:rPr>
          <w:rFonts w:ascii="Times New Roman" w:hAnsi="Times New Roman" w:cs="Times New Roman"/>
          <w:sz w:val="40"/>
          <w:szCs w:val="40"/>
        </w:rPr>
      </w:pPr>
    </w:p>
    <w:p w14:paraId="072D50C5" w14:textId="77777777" w:rsidR="00A338A0" w:rsidRDefault="00A338A0">
      <w:pPr>
        <w:rPr>
          <w:rFonts w:ascii="Times New Roman" w:hAnsi="Times New Roman" w:cs="Times New Roman"/>
          <w:sz w:val="40"/>
          <w:szCs w:val="40"/>
        </w:rPr>
      </w:pPr>
    </w:p>
    <w:p w14:paraId="70805A0C" w14:textId="24D191CB" w:rsidR="006820D3" w:rsidRPr="006820D3" w:rsidRDefault="006820D3" w:rsidP="006820D3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6820D3">
        <w:rPr>
          <w:rFonts w:ascii="Times New Roman" w:hAnsi="Times New Roman" w:cs="Times New Roman"/>
          <w:sz w:val="44"/>
          <w:szCs w:val="44"/>
        </w:rPr>
        <w:t xml:space="preserve">ПЛАН МЕРОПРИЯТИЙ ПО </w:t>
      </w:r>
      <w:r w:rsidR="00D91380">
        <w:rPr>
          <w:rFonts w:ascii="Times New Roman" w:hAnsi="Times New Roman" w:cs="Times New Roman"/>
          <w:sz w:val="44"/>
          <w:szCs w:val="44"/>
        </w:rPr>
        <w:t xml:space="preserve">ОТЧУЖДЕНИЮ </w:t>
      </w:r>
      <w:r w:rsidRPr="006820D3">
        <w:rPr>
          <w:rFonts w:ascii="Times New Roman" w:hAnsi="Times New Roman" w:cs="Times New Roman"/>
          <w:sz w:val="44"/>
          <w:szCs w:val="44"/>
        </w:rPr>
        <w:t>НЕПРОФИЛЬНЫХ АКТИВОВ</w:t>
      </w:r>
    </w:p>
    <w:p w14:paraId="5F1FEAC4" w14:textId="2BFD7AC1" w:rsidR="00F46967" w:rsidRDefault="002E5DAD" w:rsidP="006820D3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</w:t>
      </w:r>
      <w:r w:rsidR="006820D3" w:rsidRPr="006820D3">
        <w:rPr>
          <w:rFonts w:ascii="Times New Roman" w:hAnsi="Times New Roman" w:cs="Times New Roman"/>
          <w:sz w:val="44"/>
          <w:szCs w:val="44"/>
        </w:rPr>
        <w:t xml:space="preserve"> </w:t>
      </w:r>
      <w:r w:rsidR="009C06C3" w:rsidRPr="006820D3">
        <w:rPr>
          <w:rFonts w:ascii="Times New Roman" w:hAnsi="Times New Roman" w:cs="Times New Roman"/>
          <w:sz w:val="44"/>
          <w:szCs w:val="44"/>
        </w:rPr>
        <w:t>20</w:t>
      </w:r>
      <w:r w:rsidR="009C06C3" w:rsidRPr="00502C5E">
        <w:rPr>
          <w:rFonts w:ascii="Times New Roman" w:hAnsi="Times New Roman" w:cs="Times New Roman"/>
          <w:sz w:val="44"/>
          <w:szCs w:val="44"/>
        </w:rPr>
        <w:t>2</w:t>
      </w:r>
      <w:r w:rsidR="008F77EE">
        <w:rPr>
          <w:rFonts w:ascii="Times New Roman" w:hAnsi="Times New Roman" w:cs="Times New Roman"/>
          <w:sz w:val="44"/>
          <w:szCs w:val="44"/>
        </w:rPr>
        <w:t>5</w:t>
      </w:r>
      <w:r w:rsidR="009C06C3" w:rsidRPr="006820D3">
        <w:rPr>
          <w:rFonts w:ascii="Times New Roman" w:hAnsi="Times New Roman" w:cs="Times New Roman"/>
          <w:sz w:val="44"/>
          <w:szCs w:val="44"/>
        </w:rPr>
        <w:t xml:space="preserve"> </w:t>
      </w:r>
      <w:r w:rsidR="004E3DFB">
        <w:rPr>
          <w:rFonts w:ascii="Times New Roman" w:hAnsi="Times New Roman" w:cs="Times New Roman"/>
          <w:sz w:val="44"/>
          <w:szCs w:val="44"/>
        </w:rPr>
        <w:t>ГОД</w:t>
      </w:r>
    </w:p>
    <w:p w14:paraId="667E3EB6" w14:textId="77777777" w:rsidR="00F46967" w:rsidRDefault="00F46967">
      <w:pPr>
        <w:rPr>
          <w:rFonts w:ascii="Times New Roman" w:hAnsi="Times New Roman" w:cs="Times New Roman"/>
          <w:sz w:val="40"/>
          <w:szCs w:val="40"/>
        </w:rPr>
      </w:pPr>
    </w:p>
    <w:p w14:paraId="1438C055" w14:textId="77777777" w:rsidR="00F46967" w:rsidRDefault="00F46967">
      <w:pPr>
        <w:rPr>
          <w:rFonts w:ascii="Times New Roman" w:hAnsi="Times New Roman" w:cs="Times New Roman"/>
          <w:sz w:val="40"/>
          <w:szCs w:val="40"/>
        </w:rPr>
      </w:pPr>
    </w:p>
    <w:p w14:paraId="60374C27" w14:textId="77777777" w:rsidR="00F46967" w:rsidRDefault="00F46967">
      <w:pPr>
        <w:rPr>
          <w:rFonts w:ascii="Times New Roman" w:hAnsi="Times New Roman" w:cs="Times New Roman"/>
          <w:sz w:val="40"/>
          <w:szCs w:val="40"/>
        </w:rPr>
      </w:pPr>
    </w:p>
    <w:p w14:paraId="447154C0" w14:textId="77777777" w:rsidR="00F46967" w:rsidRDefault="00F46967">
      <w:pPr>
        <w:rPr>
          <w:rFonts w:ascii="Times New Roman" w:hAnsi="Times New Roman" w:cs="Times New Roman"/>
          <w:sz w:val="40"/>
          <w:szCs w:val="40"/>
        </w:rPr>
      </w:pPr>
    </w:p>
    <w:p w14:paraId="4ACD28C2" w14:textId="77777777" w:rsidR="00F46967" w:rsidRDefault="00F46967">
      <w:pPr>
        <w:rPr>
          <w:rFonts w:ascii="Times New Roman" w:hAnsi="Times New Roman" w:cs="Times New Roman"/>
          <w:sz w:val="40"/>
          <w:szCs w:val="40"/>
        </w:rPr>
      </w:pPr>
    </w:p>
    <w:p w14:paraId="3BA1809B" w14:textId="77777777" w:rsidR="00F46967" w:rsidRDefault="00F46967">
      <w:pPr>
        <w:rPr>
          <w:rFonts w:ascii="Times New Roman" w:hAnsi="Times New Roman" w:cs="Times New Roman"/>
          <w:sz w:val="40"/>
          <w:szCs w:val="40"/>
        </w:rPr>
      </w:pPr>
    </w:p>
    <w:p w14:paraId="3DCF83E3" w14:textId="77777777" w:rsidR="00F46967" w:rsidRDefault="00F46967">
      <w:pPr>
        <w:rPr>
          <w:rFonts w:ascii="Times New Roman" w:hAnsi="Times New Roman" w:cs="Times New Roman"/>
          <w:sz w:val="40"/>
          <w:szCs w:val="40"/>
        </w:rPr>
      </w:pPr>
    </w:p>
    <w:p w14:paraId="5D03838A" w14:textId="280EBA7A" w:rsidR="00735A45" w:rsidRDefault="006A6A41" w:rsidP="00735A45">
      <w:pPr>
        <w:ind w:left="86" w:right="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color w:val="231F20"/>
          <w:sz w:val="32"/>
        </w:rPr>
        <w:t xml:space="preserve">г. Кизляр, </w:t>
      </w:r>
      <w:r w:rsidR="009C06C3">
        <w:rPr>
          <w:rFonts w:ascii="Times New Roman" w:hAnsi="Times New Roman"/>
          <w:b/>
          <w:color w:val="231F20"/>
          <w:sz w:val="32"/>
        </w:rPr>
        <w:t>202</w:t>
      </w:r>
      <w:r w:rsidR="008F08B1">
        <w:rPr>
          <w:rFonts w:ascii="Times New Roman" w:hAnsi="Times New Roman"/>
          <w:b/>
          <w:color w:val="231F20"/>
          <w:sz w:val="32"/>
        </w:rPr>
        <w:t>4</w:t>
      </w:r>
      <w:r w:rsidR="009C06C3">
        <w:rPr>
          <w:rFonts w:ascii="Times New Roman" w:hAnsi="Times New Roman"/>
          <w:b/>
          <w:color w:val="231F20"/>
          <w:sz w:val="32"/>
        </w:rPr>
        <w:t xml:space="preserve"> </w:t>
      </w:r>
      <w:r w:rsidR="00F46967">
        <w:rPr>
          <w:rFonts w:ascii="Times New Roman" w:hAnsi="Times New Roman"/>
          <w:b/>
          <w:color w:val="231F20"/>
          <w:sz w:val="32"/>
        </w:rPr>
        <w:t>г.</w:t>
      </w:r>
      <w:r w:rsidR="00C548CC" w:rsidRPr="00391E87">
        <w:rPr>
          <w:rFonts w:ascii="Times New Roman" w:hAnsi="Times New Roman" w:cs="Times New Roman"/>
        </w:rPr>
        <w:br w:type="page"/>
      </w:r>
      <w:bookmarkStart w:id="1" w:name="_Toc244490066"/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-722682899"/>
        <w:docPartObj>
          <w:docPartGallery w:val="Table of Contents"/>
          <w:docPartUnique/>
        </w:docPartObj>
      </w:sdtPr>
      <w:sdtEndPr/>
      <w:sdtContent>
        <w:p w14:paraId="6ADA2A6F" w14:textId="77777777" w:rsidR="006820D3" w:rsidRPr="00975560" w:rsidRDefault="006820D3">
          <w:pPr>
            <w:pStyle w:val="af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75560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4E9AD457" w14:textId="77777777" w:rsidR="007524A8" w:rsidRPr="00975560" w:rsidRDefault="007524A8" w:rsidP="007524A8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3855149B" w14:textId="4F2ACDA7" w:rsidR="00BC2A3A" w:rsidRPr="00975560" w:rsidRDefault="006820D3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97556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556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7556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71831066" w:history="1">
            <w:r w:rsidR="00BC2A3A" w:rsidRPr="00975560">
              <w:rPr>
                <w:rStyle w:val="af5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Раздел I. Анализ и экономическое обоснование отчуждения непрофильных активов.</w:t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_Toc71831066 \h </w:instrText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31B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045514" w14:textId="288D1415" w:rsidR="00BC2A3A" w:rsidRPr="00975560" w:rsidRDefault="00CE670D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71831067" w:history="1">
            <w:r w:rsidR="00BC2A3A" w:rsidRPr="00975560">
              <w:rPr>
                <w:rStyle w:val="af5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Раздел II. Формирование реестра непрофильных активов, подлежащих отчуждению.</w:t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_Toc71831067 \h </w:instrText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31B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40A0C7" w14:textId="13BEB89D" w:rsidR="00BC2A3A" w:rsidRPr="00975560" w:rsidRDefault="00CE670D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71831068" w:history="1">
            <w:r w:rsidR="00BC2A3A" w:rsidRPr="00975560">
              <w:rPr>
                <w:rStyle w:val="af5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III. </w:t>
            </w:r>
            <w:r w:rsidR="00A80353">
              <w:rPr>
                <w:rStyle w:val="af5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Выдержка из реестра непрофильных активов,подлежащих </w:t>
            </w:r>
            <w:r w:rsidR="00834F9B">
              <w:rPr>
                <w:rStyle w:val="af5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отчуждению</w:t>
            </w:r>
            <w:r w:rsidR="00090AE2">
              <w:rPr>
                <w:rStyle w:val="af5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90AE2">
              <w:rPr>
                <w:rStyle w:val="af5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090AE2" w:rsidRPr="00090AE2">
              <w:rPr>
                <w:rStyle w:val="af5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(с указанием способов их отчуждения/мероприятий)</w:t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_Toc71831068 \h </w:instrText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31B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64DB31" w14:textId="240D1B2A" w:rsidR="00BC2A3A" w:rsidRPr="00975560" w:rsidRDefault="00CE670D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71831069" w:history="1">
            <w:r w:rsidR="00BC2A3A" w:rsidRPr="00975560">
              <w:rPr>
                <w:rStyle w:val="af5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IV. Представление информации о ходе </w:t>
            </w:r>
            <w:r w:rsidR="007B6CCF">
              <w:rPr>
                <w:rStyle w:val="af5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отчуждения</w:t>
            </w:r>
            <w:r w:rsidR="00BC2A3A" w:rsidRPr="00975560">
              <w:rPr>
                <w:rStyle w:val="af5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непрофильных активов.</w:t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_Toc71831069 \h </w:instrText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31B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C2A3A" w:rsidRPr="009755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AF1906" w14:textId="106857A9" w:rsidR="006820D3" w:rsidRPr="00975560" w:rsidRDefault="006820D3" w:rsidP="007524A8">
          <w:pPr>
            <w:spacing w:after="30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97556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15FF72F" w14:textId="77777777" w:rsidR="0089634D" w:rsidRPr="00975560" w:rsidRDefault="0089634D" w:rsidP="0089634D">
      <w:pPr>
        <w:rPr>
          <w:sz w:val="24"/>
          <w:szCs w:val="24"/>
          <w:lang w:val="en-US"/>
        </w:rPr>
      </w:pPr>
    </w:p>
    <w:p w14:paraId="099AB798" w14:textId="77777777" w:rsidR="0089634D" w:rsidRPr="00975560" w:rsidRDefault="0089634D" w:rsidP="0089634D">
      <w:pPr>
        <w:jc w:val="center"/>
        <w:rPr>
          <w:sz w:val="24"/>
          <w:szCs w:val="24"/>
        </w:rPr>
      </w:pPr>
    </w:p>
    <w:p w14:paraId="0F81FCE4" w14:textId="77777777" w:rsidR="002F59F7" w:rsidRDefault="002F59F7" w:rsidP="0089634D">
      <w:pPr>
        <w:jc w:val="center"/>
      </w:pPr>
    </w:p>
    <w:p w14:paraId="08CF72ED" w14:textId="77777777" w:rsidR="002F59F7" w:rsidRDefault="002F59F7" w:rsidP="0089634D">
      <w:pPr>
        <w:jc w:val="center"/>
      </w:pPr>
    </w:p>
    <w:p w14:paraId="19789523" w14:textId="77777777" w:rsidR="002F59F7" w:rsidRDefault="002F59F7" w:rsidP="0089634D">
      <w:pPr>
        <w:jc w:val="center"/>
      </w:pPr>
    </w:p>
    <w:p w14:paraId="5680362B" w14:textId="1746809E" w:rsidR="00BC2A3A" w:rsidRDefault="00BC2A3A" w:rsidP="00BC2A3A"/>
    <w:p w14:paraId="06C0E141" w14:textId="308E2267" w:rsidR="00BC2A3A" w:rsidRDefault="00BC2A3A" w:rsidP="00BC2A3A"/>
    <w:p w14:paraId="57CA8E33" w14:textId="10BE30FE" w:rsidR="00BC2A3A" w:rsidRDefault="00BC2A3A" w:rsidP="00BC2A3A"/>
    <w:p w14:paraId="6B6A3A6A" w14:textId="654FF2E9" w:rsidR="00BC2A3A" w:rsidRDefault="00BC2A3A" w:rsidP="00BC2A3A"/>
    <w:p w14:paraId="4726BEF8" w14:textId="34790045" w:rsidR="00BC2A3A" w:rsidRDefault="00BC2A3A" w:rsidP="00BC2A3A"/>
    <w:p w14:paraId="210C182E" w14:textId="680870A1" w:rsidR="00BC2A3A" w:rsidRDefault="00BC2A3A" w:rsidP="00BC2A3A"/>
    <w:p w14:paraId="26D5BB1D" w14:textId="70780D37" w:rsidR="00BC2A3A" w:rsidRDefault="00BC2A3A" w:rsidP="00BC2A3A"/>
    <w:p w14:paraId="489FF456" w14:textId="431366A2" w:rsidR="00BC2A3A" w:rsidRDefault="00BC2A3A" w:rsidP="00BC2A3A"/>
    <w:p w14:paraId="5A553BCD" w14:textId="14AF145B" w:rsidR="00E33261" w:rsidRDefault="00E33261" w:rsidP="00BC2A3A"/>
    <w:p w14:paraId="1BACB3F0" w14:textId="1F83E2C4" w:rsidR="00E33261" w:rsidRDefault="00E33261" w:rsidP="00BC2A3A"/>
    <w:p w14:paraId="219F415C" w14:textId="5FCC51B8" w:rsidR="00E33261" w:rsidRDefault="00E33261" w:rsidP="00BC2A3A"/>
    <w:p w14:paraId="3C67DF9A" w14:textId="336A3EBA" w:rsidR="00E33261" w:rsidRDefault="00E33261" w:rsidP="00BC2A3A"/>
    <w:p w14:paraId="0DF542A2" w14:textId="33A82D44" w:rsidR="00E33261" w:rsidRDefault="00E33261" w:rsidP="00BC2A3A"/>
    <w:p w14:paraId="55DD4EB6" w14:textId="30798CDA" w:rsidR="00E33261" w:rsidRDefault="00E33261" w:rsidP="00BC2A3A"/>
    <w:p w14:paraId="421D49A8" w14:textId="5E72BF76" w:rsidR="00E33261" w:rsidRDefault="00E33261" w:rsidP="00BC2A3A"/>
    <w:p w14:paraId="7327F1D9" w14:textId="77777777" w:rsidR="00E33261" w:rsidRDefault="00E33261" w:rsidP="00BC2A3A"/>
    <w:p w14:paraId="0BE5A591" w14:textId="77777777" w:rsidR="00E90138" w:rsidRDefault="00E90138" w:rsidP="00ED5EB1">
      <w:pPr>
        <w:pStyle w:val="ad"/>
        <w:pBdr>
          <w:bottom w:val="single" w:sz="8" w:space="4" w:color="0C9A73" w:themeColor="accent4" w:themeShade="BF"/>
        </w:pBdr>
        <w:spacing w:after="0"/>
        <w:ind w:right="185"/>
        <w:jc w:val="both"/>
        <w:outlineLvl w:val="0"/>
        <w:rPr>
          <w:rStyle w:val="af"/>
          <w:rFonts w:ascii="Times New Roman" w:hAnsi="Times New Roman" w:cs="Times New Roman"/>
          <w:sz w:val="32"/>
          <w:szCs w:val="32"/>
        </w:rPr>
      </w:pPr>
      <w:bookmarkStart w:id="2" w:name="_Toc71831066"/>
    </w:p>
    <w:p w14:paraId="3E4F8F0D" w14:textId="15196FE0" w:rsidR="002F59F7" w:rsidRPr="00ED5EB1" w:rsidRDefault="006820D3" w:rsidP="00ED5EB1">
      <w:pPr>
        <w:pStyle w:val="ad"/>
        <w:pBdr>
          <w:bottom w:val="single" w:sz="8" w:space="4" w:color="0C9A73" w:themeColor="accent4" w:themeShade="BF"/>
        </w:pBdr>
        <w:spacing w:after="0"/>
        <w:ind w:right="185"/>
        <w:jc w:val="both"/>
        <w:outlineLvl w:val="0"/>
        <w:rPr>
          <w:rStyle w:val="af"/>
          <w:rFonts w:ascii="Times New Roman" w:hAnsi="Times New Roman" w:cs="Times New Roman"/>
          <w:sz w:val="32"/>
          <w:szCs w:val="32"/>
        </w:rPr>
      </w:pPr>
      <w:r w:rsidRPr="00ED5EB1">
        <w:rPr>
          <w:rStyle w:val="af"/>
          <w:rFonts w:ascii="Times New Roman" w:hAnsi="Times New Roman" w:cs="Times New Roman"/>
          <w:sz w:val="32"/>
          <w:szCs w:val="32"/>
        </w:rPr>
        <w:lastRenderedPageBreak/>
        <w:t>Р</w:t>
      </w:r>
      <w:r w:rsidR="00ED5EB1" w:rsidRPr="00ED5EB1">
        <w:rPr>
          <w:rStyle w:val="af"/>
          <w:rFonts w:ascii="Times New Roman" w:hAnsi="Times New Roman" w:cs="Times New Roman"/>
          <w:sz w:val="32"/>
          <w:szCs w:val="32"/>
        </w:rPr>
        <w:t>АЗДЕЛ</w:t>
      </w:r>
      <w:r w:rsidRPr="00ED5EB1">
        <w:rPr>
          <w:rStyle w:val="af"/>
          <w:rFonts w:ascii="Times New Roman" w:hAnsi="Times New Roman" w:cs="Times New Roman"/>
          <w:sz w:val="32"/>
          <w:szCs w:val="32"/>
        </w:rPr>
        <w:t xml:space="preserve"> I. </w:t>
      </w:r>
      <w:r w:rsidR="00ED5EB1" w:rsidRPr="00ED5EB1">
        <w:rPr>
          <w:rStyle w:val="af"/>
          <w:rFonts w:ascii="Times New Roman" w:hAnsi="Times New Roman" w:cs="Times New Roman"/>
          <w:sz w:val="32"/>
          <w:szCs w:val="32"/>
        </w:rPr>
        <w:t>АНАЛИЗ И ЭКОНОМИЧЕСКОЕ ОБОСНОВАНИЕ ОТЧУЖДЕНИЯ НЕПРОФИЛЬНЫХ АКТИВОВ</w:t>
      </w:r>
      <w:bookmarkEnd w:id="2"/>
    </w:p>
    <w:p w14:paraId="4B6413E2" w14:textId="77777777" w:rsidR="00E90138" w:rsidRDefault="00E90138" w:rsidP="00FA1FBD">
      <w:pPr>
        <w:shd w:val="clear" w:color="auto" w:fill="FFFFFF"/>
        <w:spacing w:after="0" w:line="360" w:lineRule="auto"/>
        <w:ind w:right="185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C9A085" w14:textId="7EFBCB91" w:rsidR="006820D3" w:rsidRDefault="006820D3" w:rsidP="00DB727F">
      <w:pPr>
        <w:shd w:val="clear" w:color="auto" w:fill="FFFFFF"/>
        <w:spacing w:after="0" w:line="312" w:lineRule="auto"/>
        <w:ind w:right="18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по выявлению непрофильных активов Общества осуществлен </w:t>
      </w:r>
      <w:r w:rsidR="004E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</w:t>
      </w:r>
      <w:r w:rsidR="00AC361A" w:rsidRPr="00E4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786A73" w:rsidRPr="00E4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786A73" w:rsidRPr="00E4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06C3" w:rsidRPr="00E4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421B8" w:rsidRPr="00E4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11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9C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30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30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 Обществом выявлены </w:t>
      </w:r>
      <w:r w:rsidR="004E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3A34" w:rsidRPr="008F77E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B0B8F" w:rsidRPr="00EA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непрофильны</w:t>
      </w:r>
      <w:r w:rsidR="000147F0" w:rsidRPr="00EA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A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</w:t>
      </w:r>
      <w:r w:rsidR="00EA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147F0" w:rsidRPr="00EA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4AAE8F" w14:textId="7C3B8E84" w:rsidR="00DE597E" w:rsidRDefault="00775D2A" w:rsidP="00DB727F">
      <w:pPr>
        <w:shd w:val="clear" w:color="auto" w:fill="FFFFFF"/>
        <w:spacing w:after="0" w:line="312" w:lineRule="auto"/>
        <w:ind w:right="18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анализа определения профильности активов в соответствии </w:t>
      </w:r>
      <w:r w:rsidR="00DA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DA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требованиями </w:t>
      </w:r>
      <w:r w:rsidRPr="0077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</w:t>
      </w:r>
      <w:r w:rsidR="00DA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7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</w:t>
      </w:r>
      <w:r w:rsidR="00DA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77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выявлению и </w:t>
      </w:r>
      <w:r w:rsidR="00CB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отчуждению </w:t>
      </w:r>
      <w:r w:rsidRPr="0077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непрофильных активов</w:t>
      </w:r>
      <w:r w:rsidR="0001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утвержденных</w:t>
      </w:r>
      <w:r w:rsidRPr="0077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7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аспоряжение</w:t>
      </w:r>
      <w:r w:rsidR="0001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7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</w:t>
      </w:r>
      <w:r w:rsidR="0001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Pr="0077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 мая 2017 г. № 894-р</w:t>
      </w:r>
      <w:r w:rsidR="00D9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380" w:rsidRPr="0016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(редакция от </w:t>
      </w:r>
      <w:r w:rsidR="00211BEC" w:rsidRPr="00211BEC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24.10.2024</w:t>
      </w:r>
      <w:r w:rsidR="00D91380" w:rsidRPr="001606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6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 реестр </w:t>
      </w:r>
      <w:r w:rsidR="00502BA8" w:rsidRPr="0077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непрофильных активов,</w:t>
      </w:r>
      <w:r w:rsidRPr="0077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подлежащих отчуждению</w:t>
      </w:r>
      <w:r w:rsidR="0096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включающий </w:t>
      </w:r>
      <w:r w:rsidR="00C3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B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</w:t>
      </w:r>
      <w:r w:rsidR="000C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6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FBEC2B" w14:textId="6B873E4A" w:rsidR="00160C14" w:rsidRDefault="001836E3" w:rsidP="00DB727F">
      <w:pPr>
        <w:shd w:val="clear" w:color="auto" w:fill="FFFFFF"/>
        <w:spacing w:after="0" w:line="312" w:lineRule="auto"/>
        <w:ind w:right="18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 а</w:t>
      </w:r>
      <w:r w:rsidR="00160C14" w:rsidRPr="0016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на предмет профильности и выявлени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60C14" w:rsidRPr="0016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непрофильных активов планируется проводить в случае выявления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новых </w:t>
      </w:r>
      <w:r w:rsidR="00160C14" w:rsidRPr="0016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активов по итогам инвентаризации, а также в случае организационных изменений в Обществе, влекущих высвобождение или изменение функционального назначения активов, используемых в основной деятельности.  </w:t>
      </w:r>
    </w:p>
    <w:p w14:paraId="0EAA7326" w14:textId="3378D28A" w:rsidR="00DB727F" w:rsidRDefault="000147F0" w:rsidP="00E779FD">
      <w:pPr>
        <w:spacing w:after="0" w:line="312" w:lineRule="auto"/>
        <w:ind w:right="18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D29B6" w:rsidRPr="00CD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ланируем</w:t>
      </w:r>
      <w:r w:rsidR="0090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поступление денежных средств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отчуждения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непрофильных активов</w:t>
      </w:r>
      <w:r w:rsidR="00B4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B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F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B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r w:rsidR="00E33261" w:rsidRPr="00CD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</w:t>
      </w:r>
      <w:r w:rsidR="00E7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1791" w:rsidRPr="006E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5 327 192,78</w:t>
      </w:r>
      <w:r w:rsidR="006E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6D8" w:rsidRPr="00D4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9A5969" w:rsidRPr="00D4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01E" w:rsidRPr="00D4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НДС.</w:t>
      </w:r>
    </w:p>
    <w:p w14:paraId="3B4A4B57" w14:textId="1FFDC2F7" w:rsidR="0043528E" w:rsidRDefault="0043528E" w:rsidP="0043528E">
      <w:pPr>
        <w:spacing w:after="0" w:line="360" w:lineRule="auto"/>
        <w:ind w:right="185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54422483"/>
      <w:r w:rsidRPr="00A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бюджет затрат на реализацию НПА в 202</w:t>
      </w:r>
      <w:r w:rsidR="003F6AD6" w:rsidRPr="00A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bookmarkEnd w:id="3"/>
      <w:r w:rsidRPr="00A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 не более 1</w:t>
      </w:r>
      <w:r w:rsidR="00A4355E" w:rsidRPr="00A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000 рублей.</w:t>
      </w:r>
    </w:p>
    <w:p w14:paraId="545CE768" w14:textId="4251310E" w:rsidR="00EA3A34" w:rsidRPr="00E90138" w:rsidRDefault="00CD29B6" w:rsidP="00E90138">
      <w:pPr>
        <w:spacing w:after="0" w:line="240" w:lineRule="auto"/>
        <w:ind w:right="18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</w:t>
      </w:r>
      <w:r w:rsidR="00FD7197" w:rsidRPr="00E9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1:</w:t>
      </w:r>
      <w:r w:rsidRPr="00E9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12FEE" w:rsidRPr="00E9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Планируемое получение денежных средств (доходов) </w:t>
      </w:r>
      <w:r w:rsidR="00A4222F" w:rsidRPr="00E9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CB2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отчуждения</w:t>
      </w:r>
      <w:r w:rsidR="00CB2DAF" w:rsidRPr="00E9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222F" w:rsidRPr="00E9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непрофильных активов </w:t>
      </w:r>
      <w:r w:rsidRPr="00E9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1B0B8F" w:rsidRPr="00E9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3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B0B8F" w:rsidRPr="00E9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9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году.</w:t>
      </w:r>
    </w:p>
    <w:tbl>
      <w:tblPr>
        <w:tblStyle w:val="af0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002"/>
        <w:gridCol w:w="1547"/>
        <w:gridCol w:w="1554"/>
        <w:gridCol w:w="1701"/>
      </w:tblGrid>
      <w:tr w:rsidR="001061EA" w:rsidRPr="00492A71" w14:paraId="707AD1ED" w14:textId="10978B64" w:rsidTr="00E779FD">
        <w:trPr>
          <w:trHeight w:val="1819"/>
          <w:jc w:val="center"/>
        </w:trPr>
        <w:tc>
          <w:tcPr>
            <w:tcW w:w="562" w:type="dxa"/>
            <w:shd w:val="clear" w:color="auto" w:fill="C0D7F1"/>
            <w:vAlign w:val="center"/>
          </w:tcPr>
          <w:p w14:paraId="1AD4ED9A" w14:textId="77777777" w:rsidR="001061EA" w:rsidRPr="00492A71" w:rsidRDefault="001061EA" w:rsidP="001061EA">
            <w:pPr>
              <w:ind w:right="21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14:paraId="6CA11288" w14:textId="6D0DFC4D" w:rsidR="001061EA" w:rsidRPr="00492A71" w:rsidRDefault="001061EA" w:rsidP="00B47695">
            <w:pPr>
              <w:ind w:right="2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3119" w:type="dxa"/>
            <w:shd w:val="clear" w:color="auto" w:fill="C0D7F1"/>
            <w:vAlign w:val="center"/>
          </w:tcPr>
          <w:p w14:paraId="7A50E875" w14:textId="20F91D6C" w:rsidR="001061EA" w:rsidRPr="00492A71" w:rsidRDefault="001061EA" w:rsidP="00B47695">
            <w:pPr>
              <w:spacing w:line="360" w:lineRule="auto"/>
              <w:ind w:right="1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02" w:type="dxa"/>
            <w:shd w:val="clear" w:color="auto" w:fill="C0D7F1"/>
            <w:vAlign w:val="center"/>
          </w:tcPr>
          <w:p w14:paraId="7A9C6522" w14:textId="77777777" w:rsidR="001061EA" w:rsidRPr="00492A71" w:rsidRDefault="001061EA" w:rsidP="00B47695">
            <w:pPr>
              <w:ind w:right="1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  <w:p w14:paraId="0CF2D6DB" w14:textId="5CE0D28B" w:rsidR="001061EA" w:rsidRPr="00492A71" w:rsidRDefault="001061EA" w:rsidP="00B47695">
            <w:pPr>
              <w:spacing w:line="360" w:lineRule="auto"/>
              <w:ind w:right="1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47" w:type="dxa"/>
            <w:shd w:val="clear" w:color="auto" w:fill="C0D7F1"/>
            <w:vAlign w:val="center"/>
          </w:tcPr>
          <w:p w14:paraId="28AA65F8" w14:textId="77777777" w:rsidR="001061EA" w:rsidRPr="00492A71" w:rsidRDefault="001061EA" w:rsidP="00B47695">
            <w:pPr>
              <w:ind w:right="1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Рыночная стоимость</w:t>
            </w:r>
          </w:p>
          <w:p w14:paraId="2C1697DD" w14:textId="0E6133AD" w:rsidR="001061EA" w:rsidRPr="00492A71" w:rsidRDefault="001061EA" w:rsidP="00B47695">
            <w:pPr>
              <w:ind w:right="1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 НДС</w:t>
            </w:r>
          </w:p>
          <w:p w14:paraId="5B2936E5" w14:textId="79CCB8AC" w:rsidR="001061EA" w:rsidRPr="00492A71" w:rsidRDefault="001061EA" w:rsidP="00B47695">
            <w:pPr>
              <w:spacing w:line="360" w:lineRule="auto"/>
              <w:ind w:right="1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54" w:type="dxa"/>
            <w:shd w:val="clear" w:color="auto" w:fill="C0D7F1"/>
            <w:vAlign w:val="center"/>
          </w:tcPr>
          <w:p w14:paraId="5C6C7648" w14:textId="77777777" w:rsidR="001061EA" w:rsidRPr="00492A71" w:rsidRDefault="001061EA" w:rsidP="00B47695">
            <w:pPr>
              <w:ind w:right="1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Рыночная стоимость</w:t>
            </w:r>
          </w:p>
          <w:p w14:paraId="48029EFE" w14:textId="77777777" w:rsidR="001061EA" w:rsidRPr="00492A71" w:rsidRDefault="001061EA" w:rsidP="00B47695">
            <w:pPr>
              <w:ind w:right="1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НДС</w:t>
            </w:r>
          </w:p>
          <w:p w14:paraId="572BD6E4" w14:textId="279A5343" w:rsidR="001061EA" w:rsidRPr="00492A71" w:rsidRDefault="001061EA" w:rsidP="00B47695">
            <w:pPr>
              <w:spacing w:line="360" w:lineRule="auto"/>
              <w:ind w:right="1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shd w:val="clear" w:color="auto" w:fill="C0D7F1"/>
            <w:vAlign w:val="center"/>
          </w:tcPr>
          <w:p w14:paraId="6678F4C6" w14:textId="22495B6F" w:rsidR="001061EA" w:rsidRPr="00492A71" w:rsidRDefault="001061EA" w:rsidP="00B47695">
            <w:pPr>
              <w:ind w:right="1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Планируемое получение денежных средств (доходов) от отчуждения непрофильных активов</w:t>
            </w:r>
          </w:p>
          <w:p w14:paraId="47DFD1A7" w14:textId="49533C0D" w:rsidR="001061EA" w:rsidRPr="00492A71" w:rsidRDefault="001061EA" w:rsidP="00B47695">
            <w:pPr>
              <w:spacing w:line="360" w:lineRule="auto"/>
              <w:ind w:right="1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(руб.), с НДС</w:t>
            </w:r>
          </w:p>
        </w:tc>
      </w:tr>
      <w:tr w:rsidR="00B90D14" w:rsidRPr="00492A71" w14:paraId="1492EBF9" w14:textId="2C6DD66B" w:rsidTr="00E779FD">
        <w:trPr>
          <w:jc w:val="center"/>
        </w:trPr>
        <w:tc>
          <w:tcPr>
            <w:tcW w:w="562" w:type="dxa"/>
            <w:vAlign w:val="center"/>
          </w:tcPr>
          <w:p w14:paraId="6DE83D30" w14:textId="15AFBE77" w:rsidR="00B90D14" w:rsidRPr="00492A71" w:rsidRDefault="00B90D14" w:rsidP="00B90D14">
            <w:pPr>
              <w:spacing w:line="36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804A89" w14:textId="69BB74A1" w:rsidR="00B90D14" w:rsidRPr="00492A71" w:rsidRDefault="00B90D14" w:rsidP="00B90D14">
            <w:pPr>
              <w:ind w:right="18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A71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Автоматический ротационный </w:t>
            </w:r>
            <w:proofErr w:type="spellStart"/>
            <w:r w:rsidRPr="00492A71">
              <w:rPr>
                <w:rFonts w:ascii="Times New Roman" w:hAnsi="Times New Roman" w:cs="Times New Roman"/>
                <w:sz w:val="20"/>
                <w:szCs w:val="20"/>
              </w:rPr>
              <w:t>этикетировочный</w:t>
            </w:r>
            <w:proofErr w:type="spellEnd"/>
            <w:r w:rsidR="008F37BD">
              <w:rPr>
                <w:rFonts w:ascii="Times New Roman" w:hAnsi="Times New Roman" w:cs="Times New Roman"/>
                <w:sz w:val="20"/>
                <w:szCs w:val="20"/>
              </w:rPr>
              <w:t xml:space="preserve"> аппарат «TECNO ADH 720 9T+CMP»</w:t>
            </w:r>
          </w:p>
        </w:tc>
        <w:tc>
          <w:tcPr>
            <w:tcW w:w="2002" w:type="dxa"/>
            <w:vAlign w:val="center"/>
          </w:tcPr>
          <w:p w14:paraId="31B8130E" w14:textId="7663C2EB" w:rsidR="00B90D14" w:rsidRPr="00492A71" w:rsidRDefault="00B90D14" w:rsidP="00B90D14">
            <w:pPr>
              <w:ind w:right="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A71">
              <w:rPr>
                <w:rFonts w:ascii="Times New Roman" w:hAnsi="Times New Roman" w:cs="Times New Roman"/>
                <w:sz w:val="20"/>
                <w:szCs w:val="20"/>
              </w:rPr>
              <w:t>105 288,46</w:t>
            </w:r>
          </w:p>
        </w:tc>
        <w:tc>
          <w:tcPr>
            <w:tcW w:w="1547" w:type="dxa"/>
            <w:vAlign w:val="center"/>
          </w:tcPr>
          <w:p w14:paraId="7DBFDD25" w14:textId="3EA8E6CE" w:rsidR="00B90D14" w:rsidRPr="00492A71" w:rsidRDefault="00E779FD" w:rsidP="00B90D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123 183,33</w:t>
            </w:r>
          </w:p>
        </w:tc>
        <w:tc>
          <w:tcPr>
            <w:tcW w:w="1554" w:type="dxa"/>
            <w:vAlign w:val="center"/>
          </w:tcPr>
          <w:p w14:paraId="4493D0B6" w14:textId="53428107" w:rsidR="00B90D14" w:rsidRPr="00492A71" w:rsidRDefault="00E779FD" w:rsidP="00B90D14">
            <w:pPr>
              <w:ind w:right="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147 820,00</w:t>
            </w:r>
          </w:p>
        </w:tc>
        <w:tc>
          <w:tcPr>
            <w:tcW w:w="1701" w:type="dxa"/>
            <w:vAlign w:val="center"/>
          </w:tcPr>
          <w:p w14:paraId="75BAA683" w14:textId="07A63C46" w:rsidR="00B90D14" w:rsidRPr="00492A71" w:rsidRDefault="00E779FD" w:rsidP="00B90D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147 820,00</w:t>
            </w:r>
          </w:p>
        </w:tc>
      </w:tr>
      <w:tr w:rsidR="00B90D14" w:rsidRPr="00492A71" w14:paraId="5ACADECB" w14:textId="77777777" w:rsidTr="00E779FD">
        <w:trPr>
          <w:jc w:val="center"/>
        </w:trPr>
        <w:tc>
          <w:tcPr>
            <w:tcW w:w="562" w:type="dxa"/>
            <w:vAlign w:val="center"/>
          </w:tcPr>
          <w:p w14:paraId="344B3E11" w14:textId="40D07D7E" w:rsidR="00B90D14" w:rsidRPr="00492A71" w:rsidRDefault="00B90D14" w:rsidP="00B90D14">
            <w:pPr>
              <w:spacing w:line="36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98EB0A" w14:textId="2E54432D" w:rsidR="00B90D14" w:rsidRPr="00492A71" w:rsidRDefault="00B90D14" w:rsidP="00B90D14">
            <w:pPr>
              <w:ind w:right="18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71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="008F37BD">
              <w:rPr>
                <w:rFonts w:ascii="Times New Roman" w:hAnsi="Times New Roman" w:cs="Times New Roman"/>
                <w:sz w:val="20"/>
                <w:szCs w:val="20"/>
              </w:rPr>
              <w:t>опогрузчик вилочный D15.30.2FFL</w:t>
            </w:r>
          </w:p>
        </w:tc>
        <w:tc>
          <w:tcPr>
            <w:tcW w:w="2002" w:type="dxa"/>
            <w:vAlign w:val="center"/>
          </w:tcPr>
          <w:p w14:paraId="167DC8CF" w14:textId="16798C0B" w:rsidR="00B90D14" w:rsidRPr="00352EC2" w:rsidRDefault="00B90D14" w:rsidP="00B90D14">
            <w:pPr>
              <w:ind w:right="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C2">
              <w:rPr>
                <w:rFonts w:ascii="Times New Roman" w:hAnsi="Times New Roman" w:cs="Times New Roman"/>
                <w:sz w:val="20"/>
                <w:szCs w:val="20"/>
              </w:rPr>
              <w:t>633 933,62</w:t>
            </w:r>
          </w:p>
        </w:tc>
        <w:tc>
          <w:tcPr>
            <w:tcW w:w="1547" w:type="dxa"/>
            <w:vAlign w:val="center"/>
          </w:tcPr>
          <w:p w14:paraId="728D6F6F" w14:textId="2462D3F8" w:rsidR="00B90D14" w:rsidRPr="00352EC2" w:rsidRDefault="00D94ACE" w:rsidP="00B90D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301 933,33</w:t>
            </w:r>
          </w:p>
        </w:tc>
        <w:tc>
          <w:tcPr>
            <w:tcW w:w="1554" w:type="dxa"/>
            <w:vAlign w:val="center"/>
          </w:tcPr>
          <w:p w14:paraId="36F8E50B" w14:textId="7D3D7ED1" w:rsidR="00B90D14" w:rsidRPr="00352EC2" w:rsidRDefault="00427ECF" w:rsidP="00B90D14">
            <w:pPr>
              <w:ind w:right="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62 320,00</w:t>
            </w:r>
          </w:p>
        </w:tc>
        <w:tc>
          <w:tcPr>
            <w:tcW w:w="1701" w:type="dxa"/>
            <w:vAlign w:val="center"/>
          </w:tcPr>
          <w:p w14:paraId="0577AA3F" w14:textId="3478243E" w:rsidR="00B90D14" w:rsidRPr="00352EC2" w:rsidRDefault="006E1791" w:rsidP="00B90D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760 720,34</w:t>
            </w:r>
          </w:p>
        </w:tc>
      </w:tr>
      <w:tr w:rsidR="00B90D14" w:rsidRPr="00492A71" w14:paraId="78AF5850" w14:textId="77777777" w:rsidTr="00E779FD">
        <w:trPr>
          <w:jc w:val="center"/>
        </w:trPr>
        <w:tc>
          <w:tcPr>
            <w:tcW w:w="562" w:type="dxa"/>
            <w:vAlign w:val="center"/>
          </w:tcPr>
          <w:p w14:paraId="4B84799D" w14:textId="196B1122" w:rsidR="00B90D14" w:rsidRPr="00492A71" w:rsidRDefault="00B90D14" w:rsidP="00B90D14">
            <w:pPr>
              <w:spacing w:line="36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343A5520" w14:textId="204B6518" w:rsidR="00B90D14" w:rsidRPr="00492A71" w:rsidRDefault="00B90D14" w:rsidP="00B90D14">
            <w:pPr>
              <w:ind w:right="18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 VOLVO FH 520 тягач седельный № М-023-СМ</w:t>
            </w:r>
          </w:p>
        </w:tc>
        <w:tc>
          <w:tcPr>
            <w:tcW w:w="2002" w:type="dxa"/>
            <w:vAlign w:val="center"/>
          </w:tcPr>
          <w:p w14:paraId="3CE08557" w14:textId="077215DA" w:rsidR="00B90D14" w:rsidRPr="00492A71" w:rsidRDefault="00B90D14" w:rsidP="00B90D14">
            <w:pPr>
              <w:ind w:right="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71">
              <w:rPr>
                <w:rFonts w:ascii="Times New Roman" w:hAnsi="Times New Roman" w:cs="Times New Roman"/>
                <w:sz w:val="20"/>
                <w:szCs w:val="20"/>
              </w:rPr>
              <w:t>602 336,82</w:t>
            </w:r>
          </w:p>
        </w:tc>
        <w:tc>
          <w:tcPr>
            <w:tcW w:w="1547" w:type="dxa"/>
            <w:vAlign w:val="center"/>
          </w:tcPr>
          <w:p w14:paraId="0C6836D8" w14:textId="587294AB" w:rsidR="00B90D14" w:rsidRPr="00492A71" w:rsidRDefault="00EB64AE" w:rsidP="00B90D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2 075 358,33</w:t>
            </w:r>
          </w:p>
        </w:tc>
        <w:tc>
          <w:tcPr>
            <w:tcW w:w="1554" w:type="dxa"/>
            <w:vAlign w:val="center"/>
          </w:tcPr>
          <w:p w14:paraId="150CC6F3" w14:textId="30A2C6DE" w:rsidR="00B90D14" w:rsidRPr="00492A71" w:rsidRDefault="00B90D14" w:rsidP="00EB64AE">
            <w:pPr>
              <w:ind w:right="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2 490 4</w:t>
            </w:r>
            <w:r w:rsidR="00EB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92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63920E2" w14:textId="0F581148" w:rsidR="00B90D14" w:rsidRPr="00492A71" w:rsidRDefault="00EB64AE" w:rsidP="00B90D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2 490 430,00</w:t>
            </w:r>
          </w:p>
        </w:tc>
      </w:tr>
      <w:tr w:rsidR="00B90D14" w:rsidRPr="00492A71" w14:paraId="1B9C03F6" w14:textId="77777777" w:rsidTr="00E779FD">
        <w:trPr>
          <w:jc w:val="center"/>
        </w:trPr>
        <w:tc>
          <w:tcPr>
            <w:tcW w:w="562" w:type="dxa"/>
            <w:vAlign w:val="center"/>
          </w:tcPr>
          <w:p w14:paraId="3BF53343" w14:textId="3B7D0E55" w:rsidR="00B90D14" w:rsidRPr="00492A71" w:rsidRDefault="00B90D14" w:rsidP="00B90D14">
            <w:pPr>
              <w:spacing w:line="36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48BC61E3" w14:textId="5A20318E" w:rsidR="00B90D14" w:rsidRPr="00492A71" w:rsidRDefault="00B90D14" w:rsidP="00B90D14">
            <w:pPr>
              <w:ind w:right="18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 VOLVO FH TRUCK 4х2 тягач седельный № М-979-НН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E04256A" w14:textId="7C13646E" w:rsidR="00B90D14" w:rsidRPr="00492A71" w:rsidRDefault="00B90D14" w:rsidP="00B90D14">
            <w:pPr>
              <w:ind w:right="4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474 742,76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01C5F8E" w14:textId="0F00B86A" w:rsidR="00B90D14" w:rsidRPr="00492A71" w:rsidRDefault="00B90D14" w:rsidP="00B90D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2 078 400,00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B8A6A6E" w14:textId="29AF7614" w:rsidR="00B90D14" w:rsidRPr="00492A71" w:rsidRDefault="00B90D14" w:rsidP="00B90D14">
            <w:pPr>
              <w:ind w:right="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2 494 080,00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21DF5E" w14:textId="19B0934C" w:rsidR="00B90D14" w:rsidRPr="00492A71" w:rsidRDefault="00B90D14" w:rsidP="00B90D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2 494 080,00</w:t>
            </w:r>
          </w:p>
        </w:tc>
      </w:tr>
      <w:tr w:rsidR="00B90D14" w:rsidRPr="00492A71" w14:paraId="6839E96B" w14:textId="77777777" w:rsidTr="00E779FD">
        <w:trPr>
          <w:trHeight w:val="296"/>
          <w:jc w:val="center"/>
        </w:trPr>
        <w:tc>
          <w:tcPr>
            <w:tcW w:w="562" w:type="dxa"/>
            <w:vAlign w:val="center"/>
          </w:tcPr>
          <w:p w14:paraId="59BC9264" w14:textId="479BA992" w:rsidR="00B90D14" w:rsidRPr="00492A71" w:rsidRDefault="00B90D14" w:rsidP="00B90D14">
            <w:pPr>
              <w:spacing w:line="36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3248E676" w14:textId="201A0C40" w:rsidR="00B90D14" w:rsidRPr="00492A71" w:rsidRDefault="00B90D14" w:rsidP="00B90D14">
            <w:pPr>
              <w:ind w:right="18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 ГАЗ 3309 вакуумная КО-50ЗВ-2 № М-049-НН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1BE186E" w14:textId="72FC792B" w:rsidR="00B90D14" w:rsidRPr="00492A71" w:rsidRDefault="00B90D14" w:rsidP="00B90D14">
            <w:pPr>
              <w:ind w:right="42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397 806,70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4BC0C73" w14:textId="5AC15B5C" w:rsidR="00B90D14" w:rsidRPr="00492A71" w:rsidRDefault="00B90D14" w:rsidP="00B90D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416 317,50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D36857A" w14:textId="46DAB243" w:rsidR="00B90D14" w:rsidRPr="00492A71" w:rsidRDefault="00B90D14" w:rsidP="00B90D14">
            <w:pPr>
              <w:ind w:right="28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499 581,00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AB49CC" w14:textId="260F7ACA" w:rsidR="00B90D14" w:rsidRPr="00492A71" w:rsidRDefault="00B90D14" w:rsidP="00B90D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499 581,00</w:t>
            </w:r>
          </w:p>
        </w:tc>
      </w:tr>
      <w:tr w:rsidR="00E779FD" w:rsidRPr="00492A71" w14:paraId="35BFF186" w14:textId="77777777" w:rsidTr="00E779FD">
        <w:trPr>
          <w:trHeight w:val="296"/>
          <w:jc w:val="center"/>
        </w:trPr>
        <w:tc>
          <w:tcPr>
            <w:tcW w:w="3681" w:type="dxa"/>
            <w:gridSpan w:val="2"/>
            <w:shd w:val="clear" w:color="auto" w:fill="D9D9D9" w:themeFill="background1" w:themeFillShade="D9"/>
            <w:vAlign w:val="center"/>
          </w:tcPr>
          <w:p w14:paraId="6CC99718" w14:textId="4EFF3797" w:rsidR="00E779FD" w:rsidRPr="00E779FD" w:rsidRDefault="00E779FD" w:rsidP="00E779FD">
            <w:pPr>
              <w:ind w:right="18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79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0CB67486" w14:textId="7D141516" w:rsidR="00E779FD" w:rsidRPr="00E779FD" w:rsidRDefault="00835AC1" w:rsidP="00E779FD">
            <w:pPr>
              <w:ind w:right="42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2 214 108,36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4EA0F572" w14:textId="13095D8C" w:rsidR="00E779FD" w:rsidRPr="00E779FD" w:rsidRDefault="00FB50BE" w:rsidP="00E779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0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4 995 192,49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FF4FC2C" w14:textId="28D23C02" w:rsidR="00E779FD" w:rsidRPr="00E779FD" w:rsidRDefault="00FB50BE" w:rsidP="00E779FD">
            <w:pPr>
              <w:ind w:right="2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0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5 994 231,00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7ACAB9" w14:textId="7FF068B5" w:rsidR="00E779FD" w:rsidRPr="00E779FD" w:rsidRDefault="006E1791" w:rsidP="00E779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17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6 392 631,34</w:t>
            </w:r>
          </w:p>
        </w:tc>
      </w:tr>
    </w:tbl>
    <w:p w14:paraId="1072DA8A" w14:textId="77777777" w:rsidR="009C323D" w:rsidRPr="00926E89" w:rsidRDefault="009C323D" w:rsidP="00926E89">
      <w:bookmarkStart w:id="5" w:name="_Toc71831067"/>
    </w:p>
    <w:p w14:paraId="763299DF" w14:textId="52927A93" w:rsidR="002F59F7" w:rsidRDefault="00ED5EB1" w:rsidP="00ED5EB1">
      <w:pPr>
        <w:pStyle w:val="ad"/>
        <w:pBdr>
          <w:bottom w:val="single" w:sz="8" w:space="4" w:color="0C9A73" w:themeColor="accent4" w:themeShade="BF"/>
        </w:pBdr>
        <w:spacing w:after="0"/>
        <w:jc w:val="both"/>
        <w:outlineLvl w:val="0"/>
        <w:rPr>
          <w:rStyle w:val="af"/>
          <w:rFonts w:ascii="Times New Roman" w:hAnsi="Times New Roman" w:cs="Times New Roman"/>
          <w:sz w:val="36"/>
          <w:szCs w:val="40"/>
        </w:rPr>
      </w:pPr>
      <w:r>
        <w:rPr>
          <w:rStyle w:val="af"/>
          <w:rFonts w:ascii="Times New Roman" w:hAnsi="Times New Roman" w:cs="Times New Roman"/>
          <w:sz w:val="36"/>
          <w:szCs w:val="40"/>
        </w:rPr>
        <w:t>РАЗДЕЛ II. Ф</w:t>
      </w:r>
      <w:r w:rsidRPr="00911967">
        <w:rPr>
          <w:rStyle w:val="af"/>
          <w:rFonts w:ascii="Times New Roman" w:hAnsi="Times New Roman" w:cs="Times New Roman"/>
          <w:sz w:val="36"/>
          <w:szCs w:val="40"/>
        </w:rPr>
        <w:t>О</w:t>
      </w:r>
      <w:r>
        <w:rPr>
          <w:rStyle w:val="af"/>
          <w:rFonts w:ascii="Times New Roman" w:hAnsi="Times New Roman" w:cs="Times New Roman"/>
          <w:sz w:val="36"/>
          <w:szCs w:val="40"/>
        </w:rPr>
        <w:t xml:space="preserve">РМИРОВАНИЕ РЕЕСТРА НЕПРОФИЛЬНЫХ АКТИВОВ, </w:t>
      </w:r>
      <w:r w:rsidRPr="00911967">
        <w:rPr>
          <w:rStyle w:val="af"/>
          <w:rFonts w:ascii="Times New Roman" w:hAnsi="Times New Roman" w:cs="Times New Roman"/>
          <w:sz w:val="36"/>
          <w:szCs w:val="40"/>
        </w:rPr>
        <w:t>ПОДЛЕЖАЩИХ ОТЧУЖДЕНИЮ</w:t>
      </w:r>
      <w:bookmarkEnd w:id="5"/>
    </w:p>
    <w:p w14:paraId="0CDCD249" w14:textId="77777777" w:rsidR="00ED5EB1" w:rsidRDefault="00ED5EB1" w:rsidP="00C36FE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A7050C" w14:textId="1D89FF9A" w:rsidR="003D4266" w:rsidRDefault="003D4266" w:rsidP="00DB727F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</w:t>
      </w:r>
      <w:r w:rsidR="003F23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3D4266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D426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3D4266">
        <w:rPr>
          <w:rFonts w:ascii="Times New Roman" w:hAnsi="Times New Roman" w:cs="Times New Roman"/>
          <w:sz w:val="28"/>
          <w:szCs w:val="28"/>
        </w:rPr>
        <w:t xml:space="preserve"> по выявлению и </w:t>
      </w:r>
      <w:r w:rsidR="00CB2DAF">
        <w:rPr>
          <w:rFonts w:ascii="Times New Roman" w:hAnsi="Times New Roman" w:cs="Times New Roman"/>
          <w:sz w:val="28"/>
          <w:szCs w:val="28"/>
        </w:rPr>
        <w:t>отчуждению</w:t>
      </w:r>
      <w:r w:rsidR="00CB2DAF" w:rsidRPr="003D4266">
        <w:rPr>
          <w:rFonts w:ascii="Times New Roman" w:hAnsi="Times New Roman" w:cs="Times New Roman"/>
          <w:sz w:val="28"/>
          <w:szCs w:val="28"/>
        </w:rPr>
        <w:t xml:space="preserve"> </w:t>
      </w:r>
      <w:r w:rsidRPr="003D4266">
        <w:rPr>
          <w:rFonts w:ascii="Times New Roman" w:hAnsi="Times New Roman" w:cs="Times New Roman"/>
          <w:sz w:val="28"/>
          <w:szCs w:val="28"/>
        </w:rPr>
        <w:t>непрофильных активов, утвержденных распоряжением Правительства Российской Федерации от 10 мая 2017 г. № 894-р</w:t>
      </w:r>
      <w:r w:rsidR="008F076C">
        <w:rPr>
          <w:rFonts w:ascii="Times New Roman" w:hAnsi="Times New Roman" w:cs="Times New Roman"/>
          <w:sz w:val="28"/>
          <w:szCs w:val="28"/>
        </w:rPr>
        <w:t xml:space="preserve"> </w:t>
      </w:r>
      <w:r w:rsidR="008F076C" w:rsidRPr="0016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(редакция от </w:t>
      </w:r>
      <w:r w:rsidR="00211BEC" w:rsidRPr="00211BEC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24.10.2024</w:t>
      </w:r>
      <w:r w:rsidR="008F076C" w:rsidRPr="001606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07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0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осуществило инвентаризацию </w:t>
      </w:r>
      <w:r w:rsidR="003F7931">
        <w:rPr>
          <w:rFonts w:ascii="Times New Roman" w:hAnsi="Times New Roman" w:cs="Times New Roman"/>
          <w:sz w:val="28"/>
          <w:szCs w:val="28"/>
        </w:rPr>
        <w:t>активов, содержащихся в следующих строках бухгалтерского учета:</w:t>
      </w:r>
    </w:p>
    <w:p w14:paraId="496429E2" w14:textId="77777777" w:rsidR="007B6ECA" w:rsidRPr="006A0D46" w:rsidRDefault="007B6ECA" w:rsidP="00DB727F">
      <w:pPr>
        <w:pStyle w:val="a7"/>
        <w:numPr>
          <w:ilvl w:val="0"/>
          <w:numId w:val="26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D46">
        <w:rPr>
          <w:rFonts w:ascii="Times New Roman" w:hAnsi="Times New Roman" w:cs="Times New Roman"/>
          <w:sz w:val="28"/>
          <w:szCs w:val="28"/>
        </w:rPr>
        <w:t>1110 «Нематериальные активы»;</w:t>
      </w:r>
    </w:p>
    <w:p w14:paraId="1972BB9C" w14:textId="77777777" w:rsidR="007B6ECA" w:rsidRPr="006A0D46" w:rsidRDefault="007B6ECA" w:rsidP="00DB727F">
      <w:pPr>
        <w:pStyle w:val="a7"/>
        <w:numPr>
          <w:ilvl w:val="0"/>
          <w:numId w:val="26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D46">
        <w:rPr>
          <w:rFonts w:ascii="Times New Roman" w:hAnsi="Times New Roman" w:cs="Times New Roman"/>
          <w:sz w:val="28"/>
          <w:szCs w:val="28"/>
        </w:rPr>
        <w:t>1120 «Результаты исследований и разработок»;</w:t>
      </w:r>
    </w:p>
    <w:p w14:paraId="452A7675" w14:textId="77777777" w:rsidR="007B6ECA" w:rsidRPr="006A0D46" w:rsidRDefault="007B6ECA" w:rsidP="00DB727F">
      <w:pPr>
        <w:pStyle w:val="a7"/>
        <w:numPr>
          <w:ilvl w:val="0"/>
          <w:numId w:val="26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D46">
        <w:rPr>
          <w:rFonts w:ascii="Times New Roman" w:hAnsi="Times New Roman" w:cs="Times New Roman"/>
          <w:sz w:val="28"/>
          <w:szCs w:val="28"/>
        </w:rPr>
        <w:t>1130 «Нематериальные поисковые активы»;</w:t>
      </w:r>
    </w:p>
    <w:p w14:paraId="02AFD1B2" w14:textId="77777777" w:rsidR="007B6ECA" w:rsidRPr="006A0D46" w:rsidRDefault="007B6ECA" w:rsidP="00DB727F">
      <w:pPr>
        <w:pStyle w:val="a7"/>
        <w:numPr>
          <w:ilvl w:val="0"/>
          <w:numId w:val="26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D46">
        <w:rPr>
          <w:rFonts w:ascii="Times New Roman" w:hAnsi="Times New Roman" w:cs="Times New Roman"/>
          <w:sz w:val="28"/>
          <w:szCs w:val="28"/>
        </w:rPr>
        <w:t>1140 «Материальные поисковые активы»;</w:t>
      </w:r>
    </w:p>
    <w:p w14:paraId="0C9D4321" w14:textId="77777777" w:rsidR="00ED5EB1" w:rsidRDefault="00ED5EB1" w:rsidP="00DB727F">
      <w:pPr>
        <w:pStyle w:val="a7"/>
        <w:numPr>
          <w:ilvl w:val="0"/>
          <w:numId w:val="26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D46">
        <w:rPr>
          <w:rFonts w:ascii="Times New Roman" w:hAnsi="Times New Roman" w:cs="Times New Roman"/>
          <w:sz w:val="28"/>
          <w:szCs w:val="28"/>
        </w:rPr>
        <w:t>1150 «Основные средства»;</w:t>
      </w:r>
      <w:r w:rsidRPr="00ED5E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75436" w14:textId="77777777" w:rsidR="00ED5EB1" w:rsidRPr="006A0D46" w:rsidRDefault="00ED5EB1" w:rsidP="00DB727F">
      <w:pPr>
        <w:pStyle w:val="a7"/>
        <w:numPr>
          <w:ilvl w:val="0"/>
          <w:numId w:val="26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D46">
        <w:rPr>
          <w:rFonts w:ascii="Times New Roman" w:hAnsi="Times New Roman" w:cs="Times New Roman"/>
          <w:sz w:val="28"/>
          <w:szCs w:val="28"/>
        </w:rPr>
        <w:t>1160 «Доходные вложения в материальные ценности»;</w:t>
      </w:r>
    </w:p>
    <w:p w14:paraId="5A22D3C0" w14:textId="77777777" w:rsidR="00ED5EB1" w:rsidRPr="006A0D46" w:rsidRDefault="00ED5EB1" w:rsidP="00DB727F">
      <w:pPr>
        <w:pStyle w:val="a7"/>
        <w:numPr>
          <w:ilvl w:val="0"/>
          <w:numId w:val="26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D46">
        <w:rPr>
          <w:rFonts w:ascii="Times New Roman" w:hAnsi="Times New Roman" w:cs="Times New Roman"/>
          <w:sz w:val="28"/>
          <w:szCs w:val="28"/>
        </w:rPr>
        <w:t>1170 «Финансовые вложения»;</w:t>
      </w:r>
    </w:p>
    <w:p w14:paraId="1887270F" w14:textId="77777777" w:rsidR="00ED5EB1" w:rsidRPr="006A0D46" w:rsidRDefault="00ED5EB1" w:rsidP="00DB727F">
      <w:pPr>
        <w:pStyle w:val="a7"/>
        <w:numPr>
          <w:ilvl w:val="0"/>
          <w:numId w:val="26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D46">
        <w:rPr>
          <w:rFonts w:ascii="Times New Roman" w:hAnsi="Times New Roman" w:cs="Times New Roman"/>
          <w:sz w:val="28"/>
          <w:szCs w:val="28"/>
        </w:rPr>
        <w:t>1180 «Отложенные налоговые активы»;</w:t>
      </w:r>
    </w:p>
    <w:p w14:paraId="71FC566B" w14:textId="77777777" w:rsidR="007B6ECA" w:rsidRPr="006A0D46" w:rsidRDefault="007B6ECA" w:rsidP="00DB727F">
      <w:pPr>
        <w:pStyle w:val="a7"/>
        <w:numPr>
          <w:ilvl w:val="0"/>
          <w:numId w:val="26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D46">
        <w:rPr>
          <w:rFonts w:ascii="Times New Roman" w:hAnsi="Times New Roman" w:cs="Times New Roman"/>
          <w:sz w:val="28"/>
          <w:szCs w:val="28"/>
        </w:rPr>
        <w:t>1190 «Прочие внеоборотные активы».</w:t>
      </w:r>
    </w:p>
    <w:p w14:paraId="573F42B1" w14:textId="091DBE2B" w:rsidR="003D4266" w:rsidRDefault="00C36FEF" w:rsidP="00DB727F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911967" w:rsidRPr="00775D2A">
        <w:rPr>
          <w:rFonts w:ascii="Times New Roman" w:hAnsi="Times New Roman" w:cs="Times New Roman"/>
          <w:sz w:val="28"/>
          <w:szCs w:val="28"/>
        </w:rPr>
        <w:t xml:space="preserve"> определения профильности </w:t>
      </w:r>
      <w:r w:rsidRPr="00775D2A">
        <w:rPr>
          <w:rFonts w:ascii="Times New Roman" w:hAnsi="Times New Roman" w:cs="Times New Roman"/>
          <w:sz w:val="28"/>
          <w:szCs w:val="28"/>
        </w:rPr>
        <w:t>активов</w:t>
      </w:r>
      <w:r w:rsidR="00BD098A">
        <w:rPr>
          <w:rFonts w:ascii="Times New Roman" w:hAnsi="Times New Roman" w:cs="Times New Roman"/>
          <w:sz w:val="28"/>
          <w:szCs w:val="28"/>
        </w:rPr>
        <w:t>,</w:t>
      </w:r>
      <w:r w:rsidR="003D4266">
        <w:rPr>
          <w:rFonts w:ascii="Times New Roman" w:hAnsi="Times New Roman" w:cs="Times New Roman"/>
          <w:sz w:val="28"/>
          <w:szCs w:val="28"/>
        </w:rPr>
        <w:t xml:space="preserve"> </w:t>
      </w:r>
      <w:r w:rsidR="00C03C7C">
        <w:rPr>
          <w:rFonts w:ascii="Times New Roman" w:hAnsi="Times New Roman" w:cs="Times New Roman"/>
          <w:sz w:val="28"/>
          <w:szCs w:val="28"/>
        </w:rPr>
        <w:t>выявленных по результатам проведения инвентаризации</w:t>
      </w:r>
      <w:r w:rsidR="00BD098A">
        <w:rPr>
          <w:rFonts w:ascii="Times New Roman" w:hAnsi="Times New Roman" w:cs="Times New Roman"/>
          <w:sz w:val="28"/>
          <w:szCs w:val="28"/>
        </w:rPr>
        <w:t>,</w:t>
      </w:r>
      <w:r w:rsidR="003D4266">
        <w:rPr>
          <w:rFonts w:ascii="Times New Roman" w:hAnsi="Times New Roman" w:cs="Times New Roman"/>
          <w:sz w:val="28"/>
          <w:szCs w:val="28"/>
        </w:rPr>
        <w:t xml:space="preserve"> осуществлен в соответствии </w:t>
      </w:r>
      <w:r w:rsidR="003D4266" w:rsidRPr="00B90AE2">
        <w:rPr>
          <w:rFonts w:ascii="Times New Roman" w:hAnsi="Times New Roman" w:cs="Times New Roman"/>
          <w:sz w:val="28"/>
          <w:szCs w:val="28"/>
        </w:rPr>
        <w:t>с критериями определения профильности актив</w:t>
      </w:r>
      <w:r w:rsidR="00C03C7C">
        <w:rPr>
          <w:rFonts w:ascii="Times New Roman" w:hAnsi="Times New Roman" w:cs="Times New Roman"/>
          <w:sz w:val="28"/>
          <w:szCs w:val="28"/>
        </w:rPr>
        <w:t>а</w:t>
      </w:r>
      <w:r w:rsidR="003D4266" w:rsidRPr="00B90AE2">
        <w:rPr>
          <w:rFonts w:ascii="Times New Roman" w:hAnsi="Times New Roman" w:cs="Times New Roman"/>
          <w:sz w:val="28"/>
          <w:szCs w:val="28"/>
        </w:rPr>
        <w:t xml:space="preserve"> </w:t>
      </w:r>
      <w:r w:rsidR="008F076C">
        <w:rPr>
          <w:rFonts w:ascii="Times New Roman" w:hAnsi="Times New Roman" w:cs="Times New Roman"/>
          <w:sz w:val="28"/>
          <w:szCs w:val="28"/>
        </w:rPr>
        <w:t>(Приложение</w:t>
      </w:r>
      <w:r w:rsidR="00C03C7C">
        <w:rPr>
          <w:rFonts w:ascii="Times New Roman" w:hAnsi="Times New Roman" w:cs="Times New Roman"/>
          <w:sz w:val="28"/>
          <w:szCs w:val="28"/>
        </w:rPr>
        <w:t xml:space="preserve"> к </w:t>
      </w:r>
      <w:r w:rsidR="003D4266" w:rsidRPr="00B90AE2">
        <w:rPr>
          <w:rFonts w:ascii="Times New Roman" w:hAnsi="Times New Roman" w:cs="Times New Roman"/>
          <w:sz w:val="28"/>
          <w:szCs w:val="28"/>
        </w:rPr>
        <w:t>Методическ</w:t>
      </w:r>
      <w:r w:rsidR="00C03C7C">
        <w:rPr>
          <w:rFonts w:ascii="Times New Roman" w:hAnsi="Times New Roman" w:cs="Times New Roman"/>
          <w:sz w:val="28"/>
          <w:szCs w:val="28"/>
        </w:rPr>
        <w:t>им</w:t>
      </w:r>
      <w:r w:rsidR="00911967" w:rsidRPr="00775D2A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03C7C">
        <w:rPr>
          <w:rFonts w:ascii="Times New Roman" w:hAnsi="Times New Roman" w:cs="Times New Roman"/>
          <w:sz w:val="28"/>
          <w:szCs w:val="28"/>
        </w:rPr>
        <w:t>ям</w:t>
      </w:r>
      <w:r w:rsidR="00911967" w:rsidRPr="00775D2A">
        <w:rPr>
          <w:rFonts w:ascii="Times New Roman" w:hAnsi="Times New Roman" w:cs="Times New Roman"/>
          <w:sz w:val="28"/>
          <w:szCs w:val="28"/>
        </w:rPr>
        <w:t xml:space="preserve"> по выявлению и </w:t>
      </w:r>
      <w:r w:rsidR="00D91380">
        <w:rPr>
          <w:rFonts w:ascii="Times New Roman" w:hAnsi="Times New Roman" w:cs="Times New Roman"/>
          <w:sz w:val="28"/>
          <w:szCs w:val="28"/>
        </w:rPr>
        <w:t xml:space="preserve">отчуждению </w:t>
      </w:r>
      <w:r w:rsidR="00911967" w:rsidRPr="00775D2A">
        <w:rPr>
          <w:rFonts w:ascii="Times New Roman" w:hAnsi="Times New Roman" w:cs="Times New Roman"/>
          <w:sz w:val="28"/>
          <w:szCs w:val="28"/>
        </w:rPr>
        <w:t>непрофильных активов</w:t>
      </w:r>
      <w:r w:rsidR="000D3A7C">
        <w:rPr>
          <w:rFonts w:ascii="Times New Roman" w:hAnsi="Times New Roman" w:cs="Times New Roman"/>
          <w:sz w:val="28"/>
          <w:szCs w:val="28"/>
        </w:rPr>
        <w:t>, утвержденны</w:t>
      </w:r>
      <w:r w:rsidR="00C03C7C">
        <w:rPr>
          <w:rFonts w:ascii="Times New Roman" w:hAnsi="Times New Roman" w:cs="Times New Roman"/>
          <w:sz w:val="28"/>
          <w:szCs w:val="28"/>
        </w:rPr>
        <w:t>м</w:t>
      </w:r>
      <w:r w:rsidR="00911967" w:rsidRPr="00775D2A">
        <w:rPr>
          <w:rFonts w:ascii="Times New Roman" w:hAnsi="Times New Roman" w:cs="Times New Roman"/>
          <w:sz w:val="28"/>
          <w:szCs w:val="28"/>
        </w:rPr>
        <w:t xml:space="preserve"> </w:t>
      </w:r>
      <w:r w:rsidR="000D3A7C">
        <w:rPr>
          <w:rFonts w:ascii="Times New Roman" w:hAnsi="Times New Roman" w:cs="Times New Roman"/>
          <w:sz w:val="28"/>
          <w:szCs w:val="28"/>
        </w:rPr>
        <w:t>р</w:t>
      </w:r>
      <w:r w:rsidR="00911967" w:rsidRPr="00775D2A">
        <w:rPr>
          <w:rFonts w:ascii="Times New Roman" w:hAnsi="Times New Roman" w:cs="Times New Roman"/>
          <w:sz w:val="28"/>
          <w:szCs w:val="28"/>
        </w:rPr>
        <w:t>аспоряжение</w:t>
      </w:r>
      <w:r w:rsidR="002079B0">
        <w:rPr>
          <w:rFonts w:ascii="Times New Roman" w:hAnsi="Times New Roman" w:cs="Times New Roman"/>
          <w:sz w:val="28"/>
          <w:szCs w:val="28"/>
        </w:rPr>
        <w:t>м</w:t>
      </w:r>
      <w:r w:rsidR="00911967" w:rsidRPr="00775D2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0D3A7C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911967" w:rsidRPr="00775D2A">
        <w:rPr>
          <w:rFonts w:ascii="Times New Roman" w:hAnsi="Times New Roman" w:cs="Times New Roman"/>
          <w:sz w:val="28"/>
          <w:szCs w:val="28"/>
        </w:rPr>
        <w:t xml:space="preserve"> от 10 мая 2017 г. № 894-р</w:t>
      </w:r>
      <w:r w:rsidR="008F076C">
        <w:rPr>
          <w:rFonts w:ascii="Times New Roman" w:hAnsi="Times New Roman" w:cs="Times New Roman"/>
          <w:sz w:val="28"/>
          <w:szCs w:val="28"/>
        </w:rPr>
        <w:t xml:space="preserve"> </w:t>
      </w:r>
      <w:r w:rsidR="008F076C" w:rsidRPr="0016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(редакция от </w:t>
      </w:r>
      <w:r w:rsidR="00211BEC" w:rsidRPr="00211BEC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24.10.2024</w:t>
      </w:r>
      <w:r w:rsidR="008F076C" w:rsidRPr="001606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4266">
        <w:rPr>
          <w:rFonts w:ascii="Times New Roman" w:hAnsi="Times New Roman" w:cs="Times New Roman"/>
          <w:sz w:val="28"/>
          <w:szCs w:val="28"/>
        </w:rPr>
        <w:t>.</w:t>
      </w:r>
    </w:p>
    <w:p w14:paraId="7E451B1A" w14:textId="3B6F8F7D" w:rsidR="008F076C" w:rsidRPr="008F076C" w:rsidRDefault="003F7931" w:rsidP="00DB727F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</w:t>
      </w:r>
      <w:r w:rsidR="002079B0">
        <w:rPr>
          <w:rFonts w:ascii="Times New Roman" w:hAnsi="Times New Roman" w:cs="Times New Roman"/>
          <w:sz w:val="28"/>
          <w:szCs w:val="28"/>
        </w:rPr>
        <w:t>Обществом</w:t>
      </w:r>
      <w:r w:rsidR="00911967" w:rsidRPr="00775D2A">
        <w:rPr>
          <w:rFonts w:ascii="Times New Roman" w:hAnsi="Times New Roman" w:cs="Times New Roman"/>
          <w:sz w:val="28"/>
          <w:szCs w:val="28"/>
        </w:rPr>
        <w:t xml:space="preserve"> сформирован следующий реестр </w:t>
      </w:r>
      <w:r w:rsidR="00C04FBD" w:rsidRPr="00775D2A">
        <w:rPr>
          <w:rFonts w:ascii="Times New Roman" w:hAnsi="Times New Roman" w:cs="Times New Roman"/>
          <w:sz w:val="28"/>
          <w:szCs w:val="28"/>
        </w:rPr>
        <w:t>непрофильных активов,</w:t>
      </w:r>
      <w:r w:rsidR="00911967" w:rsidRPr="00775D2A">
        <w:rPr>
          <w:rFonts w:ascii="Times New Roman" w:hAnsi="Times New Roman" w:cs="Times New Roman"/>
          <w:sz w:val="28"/>
          <w:szCs w:val="28"/>
        </w:rPr>
        <w:t xml:space="preserve"> подлежащих отчуждению</w:t>
      </w:r>
      <w:r w:rsidR="002079B0">
        <w:rPr>
          <w:rFonts w:ascii="Times New Roman" w:hAnsi="Times New Roman" w:cs="Times New Roman"/>
          <w:sz w:val="28"/>
          <w:szCs w:val="28"/>
        </w:rPr>
        <w:t xml:space="preserve"> в </w:t>
      </w:r>
      <w:r w:rsidR="001C6CDB">
        <w:rPr>
          <w:rFonts w:ascii="Times New Roman" w:hAnsi="Times New Roman" w:cs="Times New Roman"/>
          <w:sz w:val="28"/>
          <w:szCs w:val="28"/>
        </w:rPr>
        <w:t>202</w:t>
      </w:r>
      <w:r w:rsidR="00031AC4">
        <w:rPr>
          <w:rFonts w:ascii="Times New Roman" w:hAnsi="Times New Roman" w:cs="Times New Roman"/>
          <w:sz w:val="28"/>
          <w:szCs w:val="28"/>
        </w:rPr>
        <w:t>5</w:t>
      </w:r>
      <w:r w:rsidR="001C6CDB">
        <w:rPr>
          <w:rFonts w:ascii="Times New Roman" w:hAnsi="Times New Roman" w:cs="Times New Roman"/>
          <w:sz w:val="28"/>
          <w:szCs w:val="28"/>
        </w:rPr>
        <w:t xml:space="preserve"> </w:t>
      </w:r>
      <w:r w:rsidR="002079B0">
        <w:rPr>
          <w:rFonts w:ascii="Times New Roman" w:hAnsi="Times New Roman" w:cs="Times New Roman"/>
          <w:sz w:val="28"/>
          <w:szCs w:val="28"/>
        </w:rPr>
        <w:t>году</w:t>
      </w:r>
      <w:r w:rsidR="00911967" w:rsidRPr="00775D2A">
        <w:rPr>
          <w:rFonts w:ascii="Times New Roman" w:hAnsi="Times New Roman" w:cs="Times New Roman"/>
          <w:sz w:val="28"/>
          <w:szCs w:val="28"/>
        </w:rPr>
        <w:t>:</w:t>
      </w:r>
    </w:p>
    <w:p w14:paraId="3E86CC80" w14:textId="77777777" w:rsidR="008F076C" w:rsidRDefault="008F076C" w:rsidP="00542D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8F076C" w:rsidSect="00835AC1">
          <w:headerReference w:type="even" r:id="rId11"/>
          <w:footerReference w:type="even" r:id="rId12"/>
          <w:footerReference w:type="default" r:id="rId13"/>
          <w:pgSz w:w="11906" w:h="16838" w:code="9"/>
          <w:pgMar w:top="709" w:right="522" w:bottom="0" w:left="1418" w:header="709" w:footer="709" w:gutter="0"/>
          <w:cols w:space="708"/>
          <w:titlePg/>
          <w:docGrid w:linePitch="360"/>
        </w:sectPr>
      </w:pPr>
    </w:p>
    <w:tbl>
      <w:tblPr>
        <w:tblStyle w:val="af0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960"/>
        <w:gridCol w:w="1584"/>
        <w:gridCol w:w="1559"/>
        <w:gridCol w:w="1559"/>
        <w:gridCol w:w="1701"/>
        <w:gridCol w:w="1418"/>
        <w:gridCol w:w="1315"/>
        <w:gridCol w:w="1378"/>
        <w:gridCol w:w="1843"/>
        <w:gridCol w:w="1276"/>
      </w:tblGrid>
      <w:tr w:rsidR="00C52C86" w:rsidRPr="009755F5" w14:paraId="283DB008" w14:textId="77777777" w:rsidTr="00C52C86">
        <w:tc>
          <w:tcPr>
            <w:tcW w:w="567" w:type="dxa"/>
            <w:shd w:val="clear" w:color="auto" w:fill="C7E2FA" w:themeFill="accent1" w:themeFillTint="33"/>
            <w:vAlign w:val="center"/>
          </w:tcPr>
          <w:p w14:paraId="4FAFB523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2C4DD74" w14:textId="77777777" w:rsidR="00C52C86" w:rsidRPr="009755F5" w:rsidRDefault="00C52C86" w:rsidP="00392492">
            <w:pPr>
              <w:ind w:left="-105" w:right="-66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60" w:type="dxa"/>
            <w:shd w:val="clear" w:color="auto" w:fill="C7E2FA" w:themeFill="accent1" w:themeFillTint="33"/>
            <w:vAlign w:val="center"/>
          </w:tcPr>
          <w:p w14:paraId="75706788" w14:textId="77777777" w:rsidR="00C52C86" w:rsidRPr="009755F5" w:rsidRDefault="00C52C86" w:rsidP="003924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непрофильного актива и идентифицирующие характеристики</w:t>
            </w:r>
          </w:p>
        </w:tc>
        <w:tc>
          <w:tcPr>
            <w:tcW w:w="1584" w:type="dxa"/>
            <w:shd w:val="clear" w:color="auto" w:fill="C7E2FA" w:themeFill="accent1" w:themeFillTint="33"/>
            <w:vAlign w:val="center"/>
          </w:tcPr>
          <w:p w14:paraId="7440B5AD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Вид имущества (недвижимое, движимое, сложная вещь, состоящая из недвижимого и движимого имущества)</w:t>
            </w:r>
          </w:p>
        </w:tc>
        <w:tc>
          <w:tcPr>
            <w:tcW w:w="1559" w:type="dxa"/>
            <w:shd w:val="clear" w:color="auto" w:fill="C7E2FA" w:themeFill="accent1" w:themeFillTint="33"/>
            <w:vAlign w:val="center"/>
          </w:tcPr>
          <w:p w14:paraId="7186B5FD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Сведения о правоустанавливающих документах</w:t>
            </w:r>
          </w:p>
        </w:tc>
        <w:tc>
          <w:tcPr>
            <w:tcW w:w="1559" w:type="dxa"/>
            <w:shd w:val="clear" w:color="auto" w:fill="C7E2FA" w:themeFill="accent1" w:themeFillTint="33"/>
            <w:vAlign w:val="center"/>
          </w:tcPr>
          <w:p w14:paraId="5800ACC2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Назначение непрофильного актива</w:t>
            </w:r>
          </w:p>
        </w:tc>
        <w:tc>
          <w:tcPr>
            <w:tcW w:w="1701" w:type="dxa"/>
            <w:shd w:val="clear" w:color="auto" w:fill="C7E2FA" w:themeFill="accent1" w:themeFillTint="33"/>
            <w:vAlign w:val="center"/>
          </w:tcPr>
          <w:p w14:paraId="2CF08670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Прогнозируемый доход от отчуждения актива (руб.), с НДС</w:t>
            </w:r>
          </w:p>
        </w:tc>
        <w:tc>
          <w:tcPr>
            <w:tcW w:w="1418" w:type="dxa"/>
            <w:shd w:val="clear" w:color="auto" w:fill="C7E2FA" w:themeFill="accent1" w:themeFillTint="33"/>
            <w:vAlign w:val="center"/>
          </w:tcPr>
          <w:p w14:paraId="2262491C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Сумма отраженной в бухгалтерском учете переоценки непрофильного актива</w:t>
            </w:r>
          </w:p>
        </w:tc>
        <w:tc>
          <w:tcPr>
            <w:tcW w:w="1315" w:type="dxa"/>
            <w:shd w:val="clear" w:color="auto" w:fill="C7E2FA" w:themeFill="accent1" w:themeFillTint="33"/>
            <w:vAlign w:val="center"/>
          </w:tcPr>
          <w:p w14:paraId="2F9B8985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Остаточная (балансовая) стоимость непрофильного актива на 01.12.2024г. (руб.)</w:t>
            </w:r>
          </w:p>
        </w:tc>
        <w:tc>
          <w:tcPr>
            <w:tcW w:w="1378" w:type="dxa"/>
            <w:shd w:val="clear" w:color="auto" w:fill="C7E2FA" w:themeFill="accent1" w:themeFillTint="33"/>
            <w:vAlign w:val="center"/>
          </w:tcPr>
          <w:p w14:paraId="7CF77EB1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Ожидаемый финансовый результат по итогам отчуждения непрофильного актива</w:t>
            </w:r>
          </w:p>
          <w:p w14:paraId="3DC4422A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843" w:type="dxa"/>
            <w:shd w:val="clear" w:color="auto" w:fill="C7E2FA" w:themeFill="accent1" w:themeFillTint="33"/>
            <w:vAlign w:val="center"/>
          </w:tcPr>
          <w:p w14:paraId="2D2B1475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Планируемый способ отчуждения (сохранения) непрофильного актива</w:t>
            </w:r>
          </w:p>
        </w:tc>
        <w:tc>
          <w:tcPr>
            <w:tcW w:w="1276" w:type="dxa"/>
            <w:shd w:val="clear" w:color="auto" w:fill="C7E2FA" w:themeFill="accent1" w:themeFillTint="33"/>
            <w:vAlign w:val="center"/>
          </w:tcPr>
          <w:p w14:paraId="68BCA61E" w14:textId="77777777" w:rsidR="00C52C86" w:rsidRPr="009755F5" w:rsidRDefault="00C52C86" w:rsidP="00392492">
            <w:pPr>
              <w:ind w:left="-108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Сведения об обременениях</w:t>
            </w:r>
          </w:p>
        </w:tc>
      </w:tr>
      <w:tr w:rsidR="00C52C86" w:rsidRPr="009755F5" w14:paraId="74744AB5" w14:textId="77777777" w:rsidTr="00C52C86">
        <w:tc>
          <w:tcPr>
            <w:tcW w:w="16160" w:type="dxa"/>
            <w:gridSpan w:val="11"/>
            <w:shd w:val="clear" w:color="auto" w:fill="FFFFFF" w:themeFill="background1"/>
            <w:vAlign w:val="center"/>
          </w:tcPr>
          <w:p w14:paraId="6196E24B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Перечень непрофильных активов, в отношении которых определены способы распоряжения, направленные на отчуждение непрофильных активов</w:t>
            </w:r>
          </w:p>
        </w:tc>
      </w:tr>
      <w:tr w:rsidR="00C52C86" w:rsidRPr="009755F5" w14:paraId="60FD61A8" w14:textId="77777777" w:rsidTr="00C52C86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C62FE70" w14:textId="77777777" w:rsidR="00C52C86" w:rsidRPr="009755F5" w:rsidRDefault="00C52C86" w:rsidP="00392492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14:paraId="6CC7CBC0" w14:textId="77777777" w:rsidR="00C52C86" w:rsidRPr="009755F5" w:rsidRDefault="00C52C86" w:rsidP="00392492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sz w:val="16"/>
                <w:szCs w:val="16"/>
              </w:rPr>
              <w:t xml:space="preserve">Автоматический ротационный </w:t>
            </w:r>
            <w:proofErr w:type="spellStart"/>
            <w:r w:rsidRPr="009755F5">
              <w:rPr>
                <w:rFonts w:ascii="Times New Roman" w:hAnsi="Times New Roman" w:cs="Times New Roman"/>
                <w:sz w:val="16"/>
                <w:szCs w:val="16"/>
              </w:rPr>
              <w:t>этикетировочный</w:t>
            </w:r>
            <w:proofErr w:type="spellEnd"/>
            <w:r w:rsidRPr="009755F5">
              <w:rPr>
                <w:rFonts w:ascii="Times New Roman" w:hAnsi="Times New Roman" w:cs="Times New Roman"/>
                <w:sz w:val="16"/>
                <w:szCs w:val="16"/>
              </w:rPr>
              <w:t xml:space="preserve"> аппарат «TECNO ADH 720 9T+CMP»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47E08660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8FF402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C90B01E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Используется для автоматического и точного нанесения этикеток на различные упаковочные продукты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C13C00" w14:textId="38D4F69D" w:rsidR="00C52C86" w:rsidRPr="009755F5" w:rsidRDefault="00E779FD" w:rsidP="00392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147 820,00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27A252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088AE0DC" w14:textId="77777777" w:rsidR="00C52C86" w:rsidRPr="009755F5" w:rsidRDefault="00C52C86" w:rsidP="003924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5F5">
              <w:rPr>
                <w:rFonts w:ascii="Times New Roman" w:hAnsi="Times New Roman" w:cs="Times New Roman"/>
                <w:sz w:val="16"/>
                <w:szCs w:val="16"/>
              </w:rPr>
              <w:t>105 288,46</w:t>
            </w:r>
          </w:p>
          <w:p w14:paraId="52E10CD2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5B746" w14:textId="7205BC61" w:rsidR="00C52C86" w:rsidRPr="009755F5" w:rsidRDefault="00E779FD" w:rsidP="00392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17 894,87</w:t>
            </w:r>
          </w:p>
          <w:p w14:paraId="3C44A9E2" w14:textId="77777777" w:rsidR="00C52C86" w:rsidRPr="009755F5" w:rsidRDefault="00C52C86" w:rsidP="003924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361872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возмездный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54A2FC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52C86" w:rsidRPr="009755F5" w14:paraId="72577E4F" w14:textId="77777777" w:rsidTr="00352E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4824" w14:textId="77777777" w:rsidR="00C52C86" w:rsidRPr="009755F5" w:rsidRDefault="00C52C86" w:rsidP="00392492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8351" w14:textId="77777777" w:rsidR="00C52C86" w:rsidRPr="009755F5" w:rsidRDefault="00C52C86" w:rsidP="00392492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sz w:val="16"/>
                <w:szCs w:val="16"/>
              </w:rPr>
              <w:t>Автопогрузчик вилочный D15.30.2FFL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862E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5EB0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ПСМ </w:t>
            </w: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 CB</w:t>
            </w: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242257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66D1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для захвата, подъема, перемещения и укладки грузов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5AE3" w14:textId="1AB20858" w:rsidR="00C52C86" w:rsidRPr="00352EC2" w:rsidRDefault="006E1791" w:rsidP="003924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791">
              <w:rPr>
                <w:rFonts w:ascii="Times New Roman" w:eastAsia="Times New Roman" w:hAnsi="Times New Roman" w:cs="Times New Roman"/>
                <w:sz w:val="16"/>
                <w:szCs w:val="16"/>
              </w:rPr>
              <w:t>760 720,34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6CB6" w14:textId="77777777" w:rsidR="00C52C86" w:rsidRPr="00352EC2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2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6F70" w14:textId="77777777" w:rsidR="00C52C86" w:rsidRPr="00352EC2" w:rsidRDefault="00C52C86" w:rsidP="003924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EC2">
              <w:rPr>
                <w:rFonts w:ascii="Times New Roman" w:hAnsi="Times New Roman" w:cs="Times New Roman"/>
                <w:sz w:val="16"/>
                <w:szCs w:val="16"/>
              </w:rPr>
              <w:t>633 933,62</w:t>
            </w:r>
          </w:p>
          <w:p w14:paraId="1D89F621" w14:textId="77777777" w:rsidR="00C52C86" w:rsidRPr="00352EC2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0CAE" w14:textId="2D73D1B6" w:rsidR="00C52C86" w:rsidRPr="00352EC2" w:rsidRDefault="006E1791" w:rsidP="00392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14:paraId="26574DFF" w14:textId="77777777" w:rsidR="00C52C86" w:rsidRPr="00352EC2" w:rsidRDefault="00C52C86" w:rsidP="003924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00DB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возмездный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CDDE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52C86" w:rsidRPr="009755F5" w14:paraId="25DB9C3F" w14:textId="77777777" w:rsidTr="00C52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938A" w14:textId="77777777" w:rsidR="00C52C86" w:rsidRPr="009755F5" w:rsidRDefault="00C52C86" w:rsidP="00392492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CBE9" w14:textId="77777777" w:rsidR="00C52C86" w:rsidRPr="009755F5" w:rsidRDefault="00C52C86" w:rsidP="00392492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 VOLVO FH 520 тягач седельный № М-023-СМ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54A7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6E8D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УС 109009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E692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для перевозки грузов на средние и дальние расстояния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5697" w14:textId="248DDDCE" w:rsidR="00C52C86" w:rsidRPr="009755F5" w:rsidRDefault="00C52C86" w:rsidP="00EB64AE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2 490 4</w:t>
            </w:r>
            <w:r w:rsidR="00EB6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9BE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9486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sz w:val="16"/>
                <w:szCs w:val="16"/>
              </w:rPr>
              <w:t>602 336,82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C519" w14:textId="008B423A" w:rsidR="00C52C86" w:rsidRPr="009755F5" w:rsidRDefault="00C52C86" w:rsidP="00EB64AE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1 473</w:t>
            </w:r>
            <w:r w:rsidR="00EB6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021,51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49FE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возмездный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5D22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52C86" w:rsidRPr="009755F5" w14:paraId="7E326C39" w14:textId="77777777" w:rsidTr="00C52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EDE2" w14:textId="77777777" w:rsidR="00C52C86" w:rsidRPr="009755F5" w:rsidRDefault="00C52C86" w:rsidP="00392492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DE80" w14:textId="77777777" w:rsidR="00C52C86" w:rsidRPr="009755F5" w:rsidRDefault="00C52C86" w:rsidP="00392492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 VOLVO FH TRUCK 4х2 тягач седельный № М-979-НН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C7D2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561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НВ 625173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CE2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для перевозки грузов на средние и дальние расстояния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599" w14:textId="77777777" w:rsidR="00C52C86" w:rsidRPr="009755F5" w:rsidRDefault="00C52C86" w:rsidP="003924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2 494 080,00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CA9A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3C61" w14:textId="77777777" w:rsidR="00C52C86" w:rsidRPr="009755F5" w:rsidRDefault="00C52C86" w:rsidP="003924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474 742,76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252F" w14:textId="77777777" w:rsidR="00C52C86" w:rsidRPr="009755F5" w:rsidRDefault="00C52C86" w:rsidP="003924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1 603 657,24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7502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возмездный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E02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52C86" w:rsidRPr="009755F5" w14:paraId="30C9F7A8" w14:textId="77777777" w:rsidTr="00C52C86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BD51" w14:textId="77777777" w:rsidR="00C52C86" w:rsidRPr="009755F5" w:rsidRDefault="00C52C86" w:rsidP="00392492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AF3" w14:textId="77777777" w:rsidR="00C52C86" w:rsidRPr="009755F5" w:rsidRDefault="00C52C86" w:rsidP="00392492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 ГАЗ 3309 вакуумная КО-50ЗВ-2 № М-049-НН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CC1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4E955F6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7CEE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ОТ 012347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AA01" w14:textId="77777777" w:rsidR="00C52C86" w:rsidRPr="009755F5" w:rsidRDefault="00C52C86" w:rsidP="003924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используется для выкачки и транспортировки нечистот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9F70" w14:textId="77777777" w:rsidR="00C52C86" w:rsidRPr="009755F5" w:rsidRDefault="00C52C86" w:rsidP="0039249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499 581,00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5292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E6F" w14:textId="77777777" w:rsidR="00C52C86" w:rsidRPr="009755F5" w:rsidRDefault="00C52C86" w:rsidP="0039249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397 806,70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4889" w14:textId="77777777" w:rsidR="00C52C86" w:rsidRPr="009755F5" w:rsidRDefault="00C52C86" w:rsidP="003924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9755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18 510,80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6BF1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возмездный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AA8F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5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52C86" w:rsidRPr="009755F5" w14:paraId="31BE2EAD" w14:textId="77777777" w:rsidTr="00DE43B2">
        <w:trPr>
          <w:trHeight w:val="528"/>
        </w:trPr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1DC2" w14:textId="5942244A" w:rsidR="00C52C86" w:rsidRPr="00662A16" w:rsidRDefault="00C52C86" w:rsidP="003924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62A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8593" w14:textId="0A475B64" w:rsidR="00C52C86" w:rsidRPr="00662A16" w:rsidRDefault="006E1791" w:rsidP="00EB64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17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6 392 631,34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3A08" w14:textId="77777777" w:rsidR="00C52C86" w:rsidRPr="00662A16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38BF" w14:textId="763310B3" w:rsidR="00C52C86" w:rsidRPr="00662A16" w:rsidRDefault="006E1791" w:rsidP="003924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17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2 214 108,36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CA2E" w14:textId="5B927220" w:rsidR="00C52C86" w:rsidRPr="00662A16" w:rsidRDefault="00CA7BD7" w:rsidP="00EB64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A7B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3 113 084,42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3BE6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C3B1" w14:textId="77777777" w:rsidR="00C52C86" w:rsidRPr="009755F5" w:rsidRDefault="00C52C86" w:rsidP="0039249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669F8D51" w14:textId="77777777" w:rsidR="00FA1FBD" w:rsidRPr="00CA204D" w:rsidRDefault="00FA1FBD" w:rsidP="002A5049">
      <w:pPr>
        <w:pStyle w:val="ad"/>
        <w:pBdr>
          <w:bottom w:val="single" w:sz="8" w:space="4" w:color="0C9A73" w:themeColor="accent4" w:themeShade="BF"/>
        </w:pBdr>
        <w:spacing w:line="360" w:lineRule="auto"/>
        <w:outlineLvl w:val="0"/>
        <w:rPr>
          <w:rStyle w:val="af"/>
          <w:rFonts w:ascii="Times New Roman" w:hAnsi="Times New Roman" w:cs="Times New Roman"/>
          <w:sz w:val="36"/>
          <w:szCs w:val="40"/>
        </w:rPr>
        <w:sectPr w:rsidR="00FA1FBD" w:rsidRPr="00CA204D" w:rsidSect="00B327B1">
          <w:pgSz w:w="16838" w:h="11906" w:orient="landscape" w:code="9"/>
          <w:pgMar w:top="1418" w:right="709" w:bottom="522" w:left="1134" w:header="709" w:footer="709" w:gutter="0"/>
          <w:cols w:space="708"/>
          <w:titlePg/>
          <w:docGrid w:linePitch="360"/>
        </w:sectPr>
      </w:pPr>
    </w:p>
    <w:p w14:paraId="3C713E55" w14:textId="354B65B1" w:rsidR="006820D3" w:rsidRDefault="00ED5EB1" w:rsidP="00694BE3">
      <w:pPr>
        <w:pStyle w:val="ad"/>
        <w:pBdr>
          <w:bottom w:val="single" w:sz="8" w:space="4" w:color="0C9A73" w:themeColor="accent4" w:themeShade="BF"/>
        </w:pBdr>
        <w:spacing w:line="360" w:lineRule="auto"/>
        <w:ind w:left="426"/>
        <w:jc w:val="both"/>
        <w:outlineLvl w:val="0"/>
        <w:rPr>
          <w:rStyle w:val="af"/>
          <w:rFonts w:ascii="Times New Roman" w:hAnsi="Times New Roman" w:cs="Times New Roman"/>
          <w:sz w:val="36"/>
          <w:szCs w:val="40"/>
        </w:rPr>
      </w:pPr>
      <w:bookmarkStart w:id="6" w:name="_Toc71831068"/>
      <w:r w:rsidRPr="006820D3">
        <w:rPr>
          <w:rStyle w:val="af"/>
          <w:rFonts w:ascii="Times New Roman" w:hAnsi="Times New Roman" w:cs="Times New Roman"/>
          <w:sz w:val="36"/>
          <w:szCs w:val="40"/>
        </w:rPr>
        <w:lastRenderedPageBreak/>
        <w:t xml:space="preserve">РАЗДЕЛ III. </w:t>
      </w:r>
      <w:r w:rsidR="00EB2E7F">
        <w:rPr>
          <w:rStyle w:val="af"/>
          <w:rFonts w:ascii="Times New Roman" w:hAnsi="Times New Roman" w:cs="Times New Roman"/>
          <w:sz w:val="36"/>
          <w:szCs w:val="40"/>
        </w:rPr>
        <w:t xml:space="preserve">ВЫДЕРЖКА ИЗ РЕЕСТРА НЕПРОФИЛЬНЫХ АКТИВОВ, ПОДЛЕЖАЩИХ </w:t>
      </w:r>
      <w:r w:rsidR="00D91380">
        <w:rPr>
          <w:rStyle w:val="af"/>
          <w:rFonts w:ascii="Times New Roman" w:hAnsi="Times New Roman" w:cs="Times New Roman"/>
          <w:sz w:val="36"/>
          <w:szCs w:val="40"/>
        </w:rPr>
        <w:t>ОТЧУЖДЕНИЮ</w:t>
      </w:r>
      <w:r w:rsidR="00D91380" w:rsidRPr="006820D3">
        <w:rPr>
          <w:rStyle w:val="af"/>
          <w:rFonts w:ascii="Times New Roman" w:hAnsi="Times New Roman" w:cs="Times New Roman"/>
          <w:sz w:val="36"/>
          <w:szCs w:val="40"/>
        </w:rPr>
        <w:t xml:space="preserve"> </w:t>
      </w:r>
      <w:bookmarkEnd w:id="6"/>
      <w:r w:rsidR="00EB2E7F">
        <w:rPr>
          <w:rStyle w:val="af"/>
          <w:rFonts w:ascii="Times New Roman" w:hAnsi="Times New Roman" w:cs="Times New Roman"/>
          <w:sz w:val="36"/>
          <w:szCs w:val="40"/>
        </w:rPr>
        <w:t>(С УКАЗАНИЕМ СПОСОБОВ ИХ ОТЧУЖДЕНИЯ/МЕРОПРИЯТИЙ)</w:t>
      </w:r>
    </w:p>
    <w:tbl>
      <w:tblPr>
        <w:tblW w:w="1573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536"/>
        <w:gridCol w:w="1559"/>
        <w:gridCol w:w="2552"/>
        <w:gridCol w:w="2149"/>
        <w:gridCol w:w="1707"/>
        <w:gridCol w:w="2404"/>
      </w:tblGrid>
      <w:tr w:rsidR="000D3A7C" w:rsidRPr="00972476" w14:paraId="499E3460" w14:textId="77777777" w:rsidTr="00BD2CDB">
        <w:trPr>
          <w:trHeight w:val="1035"/>
        </w:trPr>
        <w:tc>
          <w:tcPr>
            <w:tcW w:w="710" w:type="dxa"/>
            <w:vMerge w:val="restart"/>
            <w:shd w:val="clear" w:color="000000" w:fill="FCE4D6"/>
            <w:vAlign w:val="center"/>
            <w:hideMark/>
          </w:tcPr>
          <w:p w14:paraId="24251692" w14:textId="77777777" w:rsidR="000D3A7C" w:rsidRPr="00972476" w:rsidRDefault="000D3A7C" w:rsidP="000D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97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118" w:type="dxa"/>
            <w:vMerge w:val="restart"/>
            <w:shd w:val="clear" w:color="000000" w:fill="FCE4D6"/>
            <w:vAlign w:val="center"/>
            <w:hideMark/>
          </w:tcPr>
          <w:p w14:paraId="3DDF992F" w14:textId="0AEAF5F8" w:rsidR="000D3A7C" w:rsidRPr="00972476" w:rsidRDefault="000D3A7C" w:rsidP="000D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непрофильного актива</w:t>
            </w:r>
          </w:p>
        </w:tc>
        <w:tc>
          <w:tcPr>
            <w:tcW w:w="1536" w:type="dxa"/>
            <w:vMerge w:val="restart"/>
            <w:shd w:val="clear" w:color="000000" w:fill="FCE4D6"/>
            <w:vAlign w:val="center"/>
            <w:hideMark/>
          </w:tcPr>
          <w:p w14:paraId="4604839E" w14:textId="77777777" w:rsidR="000D3A7C" w:rsidRPr="00972476" w:rsidRDefault="000D3A7C" w:rsidP="000D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Инвентарный номер</w:t>
            </w:r>
          </w:p>
        </w:tc>
        <w:tc>
          <w:tcPr>
            <w:tcW w:w="1559" w:type="dxa"/>
            <w:vMerge w:val="restart"/>
            <w:shd w:val="clear" w:color="000000" w:fill="FCE4D6"/>
            <w:vAlign w:val="center"/>
            <w:hideMark/>
          </w:tcPr>
          <w:p w14:paraId="363A16F8" w14:textId="61B9BF68" w:rsidR="000D3A7C" w:rsidRPr="00972476" w:rsidRDefault="000D3A7C" w:rsidP="000D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Планируемое получение денежных средств (доходов), руб. </w:t>
            </w:r>
            <w:r w:rsidR="009464D9" w:rsidRPr="0097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 </w:t>
            </w:r>
            <w:r w:rsidRPr="0097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НДС</w:t>
            </w:r>
          </w:p>
        </w:tc>
        <w:tc>
          <w:tcPr>
            <w:tcW w:w="8812" w:type="dxa"/>
            <w:gridSpan w:val="4"/>
            <w:shd w:val="clear" w:color="000000" w:fill="FCE4D6"/>
            <w:vAlign w:val="center"/>
            <w:hideMark/>
          </w:tcPr>
          <w:p w14:paraId="6D900860" w14:textId="0973DCBF" w:rsidR="000D3A7C" w:rsidRPr="00972476" w:rsidRDefault="000D3A7C" w:rsidP="009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Способ </w:t>
            </w:r>
            <w:r w:rsidR="00CB2DAF" w:rsidRPr="0097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отчуждения </w:t>
            </w:r>
            <w:r w:rsidRPr="0097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r w:rsidR="009A5969" w:rsidRPr="0097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97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9A5969" w:rsidRPr="0097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7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году</w:t>
            </w:r>
          </w:p>
        </w:tc>
      </w:tr>
      <w:tr w:rsidR="000D3A7C" w:rsidRPr="00972476" w14:paraId="28B1D965" w14:textId="77777777" w:rsidTr="000C63BF">
        <w:trPr>
          <w:trHeight w:val="364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14:paraId="554C171F" w14:textId="77777777" w:rsidR="000D3A7C" w:rsidRPr="00972476" w:rsidRDefault="000D3A7C" w:rsidP="000D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31FEEB4" w14:textId="77777777" w:rsidR="000D3A7C" w:rsidRPr="00972476" w:rsidRDefault="000D3A7C" w:rsidP="000D3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5B15658D" w14:textId="77777777" w:rsidR="000D3A7C" w:rsidRPr="00972476" w:rsidRDefault="000D3A7C" w:rsidP="000D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E5BD38" w14:textId="77777777" w:rsidR="000D3A7C" w:rsidRPr="00972476" w:rsidRDefault="000D3A7C" w:rsidP="000D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98F5DF" w14:textId="77777777" w:rsidR="000D3A7C" w:rsidRPr="00972476" w:rsidRDefault="000D3A7C" w:rsidP="000D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 квартал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D1D2E66" w14:textId="77777777" w:rsidR="000D3A7C" w:rsidRPr="00972476" w:rsidRDefault="000D3A7C" w:rsidP="000D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 квартал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389D659" w14:textId="77777777" w:rsidR="000D3A7C" w:rsidRPr="00972476" w:rsidRDefault="000D3A7C" w:rsidP="000D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 квартал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9F0DF42" w14:textId="77777777" w:rsidR="000D3A7C" w:rsidRPr="00972476" w:rsidRDefault="000D3A7C" w:rsidP="000D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IV квартал</w:t>
            </w:r>
          </w:p>
        </w:tc>
      </w:tr>
      <w:tr w:rsidR="00972476" w:rsidRPr="00972476" w14:paraId="4DF6A257" w14:textId="77777777" w:rsidTr="00E80AA5">
        <w:trPr>
          <w:trHeight w:val="716"/>
        </w:trPr>
        <w:tc>
          <w:tcPr>
            <w:tcW w:w="710" w:type="dxa"/>
            <w:shd w:val="clear" w:color="auto" w:fill="auto"/>
            <w:noWrap/>
            <w:vAlign w:val="center"/>
          </w:tcPr>
          <w:p w14:paraId="2B866BC3" w14:textId="35D0E0C6" w:rsidR="00972476" w:rsidRPr="00972476" w:rsidRDefault="00972476" w:rsidP="00972476">
            <w:pPr>
              <w:pStyle w:val="a7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EE0F14D" w14:textId="0B1F2710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Автоматический ротационный </w:t>
            </w:r>
            <w:proofErr w:type="spellStart"/>
            <w:r w:rsidRPr="00972476">
              <w:rPr>
                <w:rFonts w:ascii="Times New Roman" w:hAnsi="Times New Roman" w:cs="Times New Roman"/>
                <w:sz w:val="18"/>
                <w:szCs w:val="18"/>
              </w:rPr>
              <w:t>этикетировочный</w:t>
            </w:r>
            <w:proofErr w:type="spellEnd"/>
            <w:r w:rsidRPr="00972476">
              <w:rPr>
                <w:rFonts w:ascii="Times New Roman" w:hAnsi="Times New Roman" w:cs="Times New Roman"/>
                <w:sz w:val="18"/>
                <w:szCs w:val="18"/>
              </w:rPr>
              <w:t xml:space="preserve"> аппарат «TECNO ADH 720 9T+CMP»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6961287" w14:textId="52D6FE15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7651B309" w14:textId="66AF4480" w:rsidR="00972476" w:rsidRPr="00972476" w:rsidRDefault="00E779FD" w:rsidP="009724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147 820,00</w:t>
            </w:r>
          </w:p>
        </w:tc>
        <w:tc>
          <w:tcPr>
            <w:tcW w:w="2552" w:type="dxa"/>
            <w:shd w:val="clear" w:color="auto" w:fill="auto"/>
          </w:tcPr>
          <w:p w14:paraId="0B8B9EBE" w14:textId="77777777" w:rsid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4E52FC" w14:textId="557E4031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2149" w:type="dxa"/>
            <w:shd w:val="clear" w:color="auto" w:fill="auto"/>
          </w:tcPr>
          <w:p w14:paraId="3EE71599" w14:textId="77777777" w:rsid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D26AFB" w14:textId="42346353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1707" w:type="dxa"/>
            <w:shd w:val="clear" w:color="auto" w:fill="auto"/>
          </w:tcPr>
          <w:p w14:paraId="19D6AAA1" w14:textId="77777777" w:rsid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5F0C6D" w14:textId="5B5C9A75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C14C13F" w14:textId="3DB39978" w:rsidR="00972476" w:rsidRPr="00972476" w:rsidRDefault="00972476" w:rsidP="00972476">
            <w:pPr>
              <w:tabs>
                <w:tab w:val="left" w:pos="432"/>
                <w:tab w:val="center" w:pos="8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Продажа</w:t>
            </w:r>
          </w:p>
          <w:p w14:paraId="726CAB5A" w14:textId="72EAD1E7" w:rsidR="00972476" w:rsidRPr="00972476" w:rsidRDefault="00972476" w:rsidP="00972476">
            <w:pPr>
              <w:tabs>
                <w:tab w:val="left" w:pos="432"/>
                <w:tab w:val="center" w:pos="8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посредством публичного предложения</w:t>
            </w:r>
          </w:p>
        </w:tc>
      </w:tr>
      <w:tr w:rsidR="00972476" w:rsidRPr="00972476" w14:paraId="63112C94" w14:textId="77777777" w:rsidTr="00E80AA5">
        <w:trPr>
          <w:trHeight w:val="415"/>
        </w:trPr>
        <w:tc>
          <w:tcPr>
            <w:tcW w:w="710" w:type="dxa"/>
            <w:shd w:val="clear" w:color="auto" w:fill="auto"/>
            <w:noWrap/>
            <w:vAlign w:val="center"/>
          </w:tcPr>
          <w:p w14:paraId="65373DE9" w14:textId="3AE5B24A" w:rsidR="00972476" w:rsidRPr="00972476" w:rsidRDefault="00972476" w:rsidP="00972476">
            <w:pPr>
              <w:pStyle w:val="a7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4EF547" w14:textId="034DE841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476">
              <w:rPr>
                <w:rFonts w:ascii="Times New Roman" w:hAnsi="Times New Roman" w:cs="Times New Roman"/>
                <w:sz w:val="18"/>
                <w:szCs w:val="18"/>
              </w:rPr>
              <w:t>Автопогрузчик вилочный D15.30.2FFL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7247245" w14:textId="174646EC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8037</w:t>
            </w:r>
          </w:p>
        </w:tc>
        <w:tc>
          <w:tcPr>
            <w:tcW w:w="1559" w:type="dxa"/>
            <w:vAlign w:val="center"/>
          </w:tcPr>
          <w:p w14:paraId="2C4093DD" w14:textId="0D175A98" w:rsidR="00972476" w:rsidRPr="00972476" w:rsidRDefault="00CA7BD7" w:rsidP="009724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760 720,34</w:t>
            </w:r>
          </w:p>
        </w:tc>
        <w:tc>
          <w:tcPr>
            <w:tcW w:w="2552" w:type="dxa"/>
            <w:shd w:val="clear" w:color="auto" w:fill="auto"/>
          </w:tcPr>
          <w:p w14:paraId="1C8302EF" w14:textId="77777777" w:rsid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475541C" w14:textId="677169EC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2149" w:type="dxa"/>
            <w:shd w:val="clear" w:color="auto" w:fill="auto"/>
          </w:tcPr>
          <w:p w14:paraId="3BF2251B" w14:textId="77777777" w:rsid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28934E" w14:textId="538657FF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1707" w:type="dxa"/>
            <w:shd w:val="clear" w:color="auto" w:fill="auto"/>
          </w:tcPr>
          <w:p w14:paraId="7B07783E" w14:textId="77777777" w:rsid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A80F13" w14:textId="689CED97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8DC299E" w14:textId="77777777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Продажа</w:t>
            </w:r>
          </w:p>
          <w:p w14:paraId="6157096B" w14:textId="31357E12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посредством публичного предложения</w:t>
            </w:r>
          </w:p>
        </w:tc>
      </w:tr>
      <w:tr w:rsidR="00972476" w:rsidRPr="00972476" w14:paraId="22226759" w14:textId="77777777" w:rsidTr="00E80AA5">
        <w:trPr>
          <w:trHeight w:val="559"/>
        </w:trPr>
        <w:tc>
          <w:tcPr>
            <w:tcW w:w="710" w:type="dxa"/>
            <w:shd w:val="clear" w:color="auto" w:fill="auto"/>
            <w:noWrap/>
            <w:vAlign w:val="center"/>
          </w:tcPr>
          <w:p w14:paraId="315131AE" w14:textId="77777777" w:rsidR="00972476" w:rsidRPr="00972476" w:rsidRDefault="00972476" w:rsidP="00972476">
            <w:pPr>
              <w:pStyle w:val="a7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12EBAA2B" w14:textId="6DF90844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4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 VOLVO FH 520 тягач седельный № М-023-СМ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5EBF1CF" w14:textId="5AAB2B3E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4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11624</w:t>
            </w:r>
          </w:p>
        </w:tc>
        <w:tc>
          <w:tcPr>
            <w:tcW w:w="1559" w:type="dxa"/>
          </w:tcPr>
          <w:p w14:paraId="78B84103" w14:textId="77777777" w:rsid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A88942" w14:textId="7239F6D4" w:rsidR="00972476" w:rsidRPr="00972476" w:rsidRDefault="00972476" w:rsidP="002B26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476">
              <w:rPr>
                <w:rFonts w:ascii="Times New Roman" w:hAnsi="Times New Roman" w:cs="Times New Roman"/>
                <w:sz w:val="18"/>
                <w:szCs w:val="18"/>
              </w:rPr>
              <w:t>2 490 4</w:t>
            </w:r>
            <w:r w:rsidR="002B26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724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2" w:type="dxa"/>
            <w:shd w:val="clear" w:color="auto" w:fill="auto"/>
          </w:tcPr>
          <w:p w14:paraId="487EA374" w14:textId="77777777" w:rsid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A69AF2" w14:textId="04F95F93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2149" w:type="dxa"/>
            <w:shd w:val="clear" w:color="auto" w:fill="auto"/>
          </w:tcPr>
          <w:p w14:paraId="3D14953E" w14:textId="77777777" w:rsid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92F407" w14:textId="59AE407E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1707" w:type="dxa"/>
            <w:shd w:val="clear" w:color="auto" w:fill="auto"/>
          </w:tcPr>
          <w:p w14:paraId="0D0DDD10" w14:textId="77777777" w:rsid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A8A0A3" w14:textId="67E666A2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72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5757665" w14:textId="77777777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Продажа</w:t>
            </w:r>
          </w:p>
          <w:p w14:paraId="15275CDE" w14:textId="664BDB81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72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посредством публичного предложения</w:t>
            </w:r>
          </w:p>
        </w:tc>
      </w:tr>
      <w:tr w:rsidR="00972476" w:rsidRPr="00972476" w14:paraId="5E418C4B" w14:textId="77777777" w:rsidTr="00E80AA5">
        <w:trPr>
          <w:trHeight w:val="291"/>
        </w:trPr>
        <w:tc>
          <w:tcPr>
            <w:tcW w:w="710" w:type="dxa"/>
            <w:shd w:val="clear" w:color="auto" w:fill="auto"/>
            <w:noWrap/>
            <w:vAlign w:val="center"/>
          </w:tcPr>
          <w:p w14:paraId="41F54EF2" w14:textId="78C276B1" w:rsidR="00972476" w:rsidRPr="00972476" w:rsidRDefault="00972476" w:rsidP="00972476">
            <w:pPr>
              <w:pStyle w:val="a7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7AE268E3" w14:textId="05BEFB76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4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 VOLVO FH TRUCK 4х2 тягач седельный № М-979-НН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ADEB789" w14:textId="73A6DC3C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4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11613</w:t>
            </w:r>
          </w:p>
        </w:tc>
        <w:tc>
          <w:tcPr>
            <w:tcW w:w="1559" w:type="dxa"/>
          </w:tcPr>
          <w:p w14:paraId="4FA31563" w14:textId="77777777" w:rsid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33F257" w14:textId="7031A566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476">
              <w:rPr>
                <w:rFonts w:ascii="Times New Roman" w:hAnsi="Times New Roman" w:cs="Times New Roman"/>
                <w:sz w:val="18"/>
                <w:szCs w:val="18"/>
              </w:rPr>
              <w:t>2 494 080,00</w:t>
            </w:r>
          </w:p>
        </w:tc>
        <w:tc>
          <w:tcPr>
            <w:tcW w:w="2552" w:type="dxa"/>
            <w:shd w:val="clear" w:color="auto" w:fill="auto"/>
          </w:tcPr>
          <w:p w14:paraId="3D5185DD" w14:textId="77777777" w:rsid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E4B8D7" w14:textId="6DD43FE6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2149" w:type="dxa"/>
            <w:shd w:val="clear" w:color="auto" w:fill="auto"/>
          </w:tcPr>
          <w:p w14:paraId="7A60C8FF" w14:textId="77777777" w:rsid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93E3A7" w14:textId="6E0BE13C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1707" w:type="dxa"/>
            <w:shd w:val="clear" w:color="auto" w:fill="auto"/>
          </w:tcPr>
          <w:p w14:paraId="437258A2" w14:textId="77777777" w:rsid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914574" w14:textId="14BF22CF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4C4EA3B" w14:textId="77777777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Продажа</w:t>
            </w:r>
          </w:p>
          <w:p w14:paraId="69222710" w14:textId="415AD2E5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посредством публичного предложения</w:t>
            </w:r>
          </w:p>
        </w:tc>
      </w:tr>
      <w:tr w:rsidR="00972476" w:rsidRPr="00972476" w14:paraId="4B5119A6" w14:textId="77777777" w:rsidTr="00E80AA5">
        <w:trPr>
          <w:trHeight w:val="513"/>
        </w:trPr>
        <w:tc>
          <w:tcPr>
            <w:tcW w:w="710" w:type="dxa"/>
            <w:shd w:val="clear" w:color="auto" w:fill="auto"/>
            <w:noWrap/>
            <w:vAlign w:val="center"/>
          </w:tcPr>
          <w:p w14:paraId="522D41C3" w14:textId="77777777" w:rsidR="00972476" w:rsidRPr="00972476" w:rsidRDefault="00972476" w:rsidP="00972476">
            <w:pPr>
              <w:pStyle w:val="a7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2D40AA96" w14:textId="0AC1A0EE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4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 ГАЗ 3309 вакуумная КО-50ЗВ-2 № М-049-НН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4DD00AE" w14:textId="635BED85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4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11610</w:t>
            </w:r>
          </w:p>
        </w:tc>
        <w:tc>
          <w:tcPr>
            <w:tcW w:w="1559" w:type="dxa"/>
          </w:tcPr>
          <w:p w14:paraId="3E785633" w14:textId="77777777" w:rsid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6FD1ED" w14:textId="3BA31F6F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476">
              <w:rPr>
                <w:rFonts w:ascii="Times New Roman" w:hAnsi="Times New Roman" w:cs="Times New Roman"/>
                <w:sz w:val="18"/>
                <w:szCs w:val="18"/>
              </w:rPr>
              <w:t>499 581,00</w:t>
            </w:r>
          </w:p>
        </w:tc>
        <w:tc>
          <w:tcPr>
            <w:tcW w:w="2552" w:type="dxa"/>
            <w:shd w:val="clear" w:color="auto" w:fill="auto"/>
          </w:tcPr>
          <w:p w14:paraId="7B893843" w14:textId="77777777" w:rsid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D54C36" w14:textId="02A44EEC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2149" w:type="dxa"/>
            <w:shd w:val="clear" w:color="auto" w:fill="auto"/>
          </w:tcPr>
          <w:p w14:paraId="3EE45B21" w14:textId="77777777" w:rsid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D988A8" w14:textId="5988DE0C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1707" w:type="dxa"/>
            <w:shd w:val="clear" w:color="auto" w:fill="auto"/>
          </w:tcPr>
          <w:p w14:paraId="3D4A7416" w14:textId="77777777" w:rsid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5C9B74" w14:textId="6C544A6E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3B56A92" w14:textId="77777777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Продажа</w:t>
            </w:r>
          </w:p>
          <w:p w14:paraId="61C485E2" w14:textId="61C60B6C" w:rsidR="00972476" w:rsidRPr="00972476" w:rsidRDefault="00972476" w:rsidP="00972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посредством публичного предложения</w:t>
            </w:r>
          </w:p>
        </w:tc>
      </w:tr>
    </w:tbl>
    <w:p w14:paraId="61C28FF7" w14:textId="0E36ACA6" w:rsidR="006820D3" w:rsidRDefault="006820D3" w:rsidP="0047195E">
      <w:pPr>
        <w:pStyle w:val="ad"/>
        <w:pBdr>
          <w:bottom w:val="single" w:sz="8" w:space="4" w:color="0C9A73" w:themeColor="accent4" w:themeShade="BF"/>
        </w:pBdr>
        <w:spacing w:line="360" w:lineRule="auto"/>
        <w:outlineLvl w:val="0"/>
        <w:rPr>
          <w:rStyle w:val="af"/>
          <w:rFonts w:ascii="Times New Roman" w:hAnsi="Times New Roman" w:cs="Times New Roman"/>
          <w:sz w:val="36"/>
          <w:szCs w:val="40"/>
        </w:rPr>
        <w:sectPr w:rsidR="006820D3" w:rsidSect="00B327B1">
          <w:pgSz w:w="16838" w:h="11906" w:orient="landscape" w:code="9"/>
          <w:pgMar w:top="709" w:right="709" w:bottom="709" w:left="1134" w:header="709" w:footer="709" w:gutter="0"/>
          <w:cols w:space="708"/>
          <w:docGrid w:linePitch="360"/>
        </w:sectPr>
      </w:pPr>
    </w:p>
    <w:p w14:paraId="0019E34E" w14:textId="4C611EEA" w:rsidR="000B4E15" w:rsidRPr="006820D3" w:rsidRDefault="00ED5EB1" w:rsidP="006820D3">
      <w:pPr>
        <w:pStyle w:val="ad"/>
        <w:pBdr>
          <w:bottom w:val="single" w:sz="8" w:space="4" w:color="0C9A73" w:themeColor="accent4" w:themeShade="BF"/>
        </w:pBdr>
        <w:spacing w:after="0"/>
        <w:outlineLvl w:val="0"/>
        <w:rPr>
          <w:rStyle w:val="af"/>
          <w:rFonts w:ascii="Times New Roman" w:hAnsi="Times New Roman" w:cs="Times New Roman"/>
          <w:sz w:val="36"/>
          <w:szCs w:val="40"/>
        </w:rPr>
      </w:pPr>
      <w:bookmarkStart w:id="7" w:name="_Toc71831069"/>
      <w:r w:rsidRPr="006820D3">
        <w:rPr>
          <w:rStyle w:val="af"/>
          <w:rFonts w:ascii="Times New Roman" w:hAnsi="Times New Roman" w:cs="Times New Roman"/>
          <w:sz w:val="36"/>
          <w:szCs w:val="40"/>
        </w:rPr>
        <w:lastRenderedPageBreak/>
        <w:t xml:space="preserve">РАЗДЕЛ IV. ПРЕДСТАВЛЕНИЕ ИНФОРМАЦИИ О ХОДЕ </w:t>
      </w:r>
      <w:r w:rsidR="00834F9B">
        <w:rPr>
          <w:rStyle w:val="af"/>
          <w:rFonts w:ascii="Times New Roman" w:hAnsi="Times New Roman" w:cs="Times New Roman"/>
          <w:sz w:val="36"/>
          <w:szCs w:val="40"/>
        </w:rPr>
        <w:t>ОТЧУЖДЕНИЯ</w:t>
      </w:r>
      <w:r w:rsidR="00834F9B" w:rsidRPr="006820D3">
        <w:rPr>
          <w:rStyle w:val="af"/>
          <w:rFonts w:ascii="Times New Roman" w:hAnsi="Times New Roman" w:cs="Times New Roman"/>
          <w:sz w:val="36"/>
          <w:szCs w:val="40"/>
        </w:rPr>
        <w:t xml:space="preserve"> </w:t>
      </w:r>
      <w:r w:rsidRPr="006820D3">
        <w:rPr>
          <w:rStyle w:val="af"/>
          <w:rFonts w:ascii="Times New Roman" w:hAnsi="Times New Roman" w:cs="Times New Roman"/>
          <w:sz w:val="36"/>
          <w:szCs w:val="40"/>
        </w:rPr>
        <w:t>НЕПРОФИЛЬНЫХ АКТИВОВ</w:t>
      </w:r>
      <w:bookmarkEnd w:id="7"/>
    </w:p>
    <w:p w14:paraId="7C31E260" w14:textId="549174D2" w:rsidR="006820D3" w:rsidRDefault="006820D3" w:rsidP="006820D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59FA4FF" w14:textId="30F576AA" w:rsidR="00D413BA" w:rsidRPr="00D413BA" w:rsidRDefault="00D413BA" w:rsidP="00DB727F">
      <w:pPr>
        <w:numPr>
          <w:ilvl w:val="0"/>
          <w:numId w:val="25"/>
        </w:numPr>
        <w:shd w:val="clear" w:color="auto" w:fill="FFFFFF"/>
        <w:spacing w:after="255" w:line="312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ходе </w:t>
      </w:r>
      <w:r w:rsidR="0083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отчуждения</w:t>
      </w:r>
      <w:r w:rsidR="00834F9B" w:rsidRPr="00D4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непрофильных активов размещается на официальном сайте Общества </w:t>
      </w:r>
      <w:hyperlink r:id="rId14" w:history="1">
        <w:r w:rsidRPr="00D077D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https://kizlyar-cognac.ru/</w:t>
        </w:r>
      </w:hyperlink>
      <w:r w:rsidRPr="00D4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официальном сайте Общества) </w:t>
      </w:r>
      <w:r w:rsidRPr="00D413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течение 10 дней с даты утверждения изменений </w:t>
      </w:r>
      <w:r w:rsidR="003C04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D413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соответствующие внутренние документы Общества</w:t>
      </w:r>
      <w:r w:rsidRPr="00D4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8987C6" w14:textId="17791308" w:rsidR="00D413BA" w:rsidRPr="00D413BA" w:rsidRDefault="00D413BA" w:rsidP="00DB727F">
      <w:pPr>
        <w:numPr>
          <w:ilvl w:val="0"/>
          <w:numId w:val="25"/>
        </w:numPr>
        <w:shd w:val="clear" w:color="auto" w:fill="FFFFFF"/>
        <w:spacing w:after="255" w:line="312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объявленных торгах по продаже непрофильных активов размещаются на официальном сайте Общества непосредственно </w:t>
      </w:r>
      <w:r w:rsidRPr="00D413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 публ</w:t>
      </w:r>
      <w:r w:rsidR="001606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икации извещения (объявления) об отчуждении </w:t>
      </w:r>
      <w:r w:rsidRPr="00D413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имущества</w:t>
      </w:r>
      <w:r w:rsidRPr="00D4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0F646E" w14:textId="7E8F3F4F" w:rsidR="0089778F" w:rsidRPr="0089778F" w:rsidRDefault="00D413BA" w:rsidP="00DB727F">
      <w:pPr>
        <w:numPr>
          <w:ilvl w:val="0"/>
          <w:numId w:val="25"/>
        </w:numPr>
        <w:shd w:val="clear" w:color="auto" w:fill="FFFFFF"/>
        <w:spacing w:after="255" w:line="312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ходе </w:t>
      </w:r>
      <w:r w:rsidR="0083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отчуждения</w:t>
      </w:r>
      <w:r w:rsidR="00834F9B" w:rsidRPr="00D4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непрофильных активов размещается на Межведомственном портале по управлению государственной собственностью </w:t>
      </w:r>
      <w:r w:rsidR="0089778F" w:rsidRPr="0089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15-го числа месяца, следующего за отчетным кварталом, (за IV квартал отчетного года - не позднее 25 января года, следующего за отчетным годом)</w:t>
      </w:r>
      <w:r w:rsidR="003A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02569D" w14:textId="73484740" w:rsidR="00D413BA" w:rsidRPr="00D413BA" w:rsidRDefault="00D413BA" w:rsidP="00DB727F">
      <w:pPr>
        <w:numPr>
          <w:ilvl w:val="0"/>
          <w:numId w:val="25"/>
        </w:numPr>
        <w:shd w:val="clear" w:color="auto" w:fill="FFFFFF"/>
        <w:spacing w:after="255" w:line="312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4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корпоративного года информация о</w:t>
      </w:r>
      <w:r w:rsidR="0083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4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отчуждении</w:t>
      </w:r>
      <w:r w:rsidR="00834F9B" w:rsidRPr="00D4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непрофильных активов отражается в годовом отчете Общества в соответствии с требованиями постановления Правительства Российской </w:t>
      </w:r>
      <w:r w:rsidR="007B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</w:t>
      </w:r>
      <w:r w:rsidR="003C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31.12.2010 № 1214 </w:t>
      </w:r>
      <w:r w:rsidRPr="00D4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совершенствовании порядка управления открытыми акционерными обществами, акции которых находятся в федеральной собственности, и федеральными государственными унитарными предприятиями»</w:t>
      </w:r>
      <w:r w:rsidR="003A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3B7899" w14:textId="2CF22AEA" w:rsidR="00D413BA" w:rsidRDefault="00D413BA" w:rsidP="006820D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C4D496A" w14:textId="77777777" w:rsidR="006820D3" w:rsidRDefault="006820D3" w:rsidP="006820D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bookmarkEnd w:id="0"/>
    <w:bookmarkEnd w:id="1"/>
    <w:p w14:paraId="3C06719A" w14:textId="77777777" w:rsidR="005A1EA5" w:rsidRPr="005A1EA5" w:rsidRDefault="005A1EA5" w:rsidP="003E18DC"/>
    <w:sectPr w:rsidR="005A1EA5" w:rsidRPr="005A1EA5" w:rsidSect="00B327B1">
      <w:pgSz w:w="11906" w:h="16838" w:code="9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21E81" w14:textId="77777777" w:rsidR="00CE670D" w:rsidRDefault="00CE670D" w:rsidP="00853F76">
      <w:pPr>
        <w:spacing w:after="0" w:line="240" w:lineRule="auto"/>
      </w:pPr>
      <w:r>
        <w:separator/>
      </w:r>
    </w:p>
  </w:endnote>
  <w:endnote w:type="continuationSeparator" w:id="0">
    <w:p w14:paraId="73723C87" w14:textId="77777777" w:rsidR="00CE670D" w:rsidRDefault="00CE670D" w:rsidP="0085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ff8"/>
      </w:rPr>
      <w:id w:val="244769587"/>
      <w:docPartObj>
        <w:docPartGallery w:val="Page Numbers (Bottom of Page)"/>
        <w:docPartUnique/>
      </w:docPartObj>
    </w:sdtPr>
    <w:sdtEndPr>
      <w:rPr>
        <w:rStyle w:val="afff8"/>
      </w:rPr>
    </w:sdtEndPr>
    <w:sdtContent>
      <w:p w14:paraId="07089E91" w14:textId="591E9925" w:rsidR="009A5BAC" w:rsidRDefault="009A5BAC" w:rsidP="00C70BFF">
        <w:pPr>
          <w:pStyle w:val="af9"/>
          <w:framePr w:wrap="none" w:vAnchor="text" w:hAnchor="margin" w:xAlign="right" w:y="1"/>
          <w:rPr>
            <w:rStyle w:val="afff8"/>
          </w:rPr>
        </w:pPr>
        <w:r>
          <w:rPr>
            <w:rStyle w:val="afff8"/>
          </w:rPr>
          <w:fldChar w:fldCharType="begin"/>
        </w:r>
        <w:r>
          <w:rPr>
            <w:rStyle w:val="afff8"/>
          </w:rPr>
          <w:instrText xml:space="preserve"> PAGE </w:instrText>
        </w:r>
        <w:r>
          <w:rPr>
            <w:rStyle w:val="afff8"/>
          </w:rPr>
          <w:fldChar w:fldCharType="end"/>
        </w:r>
      </w:p>
    </w:sdtContent>
  </w:sdt>
  <w:p w14:paraId="0572252B" w14:textId="77777777" w:rsidR="009A5BAC" w:rsidRDefault="009A5BAC" w:rsidP="001D62AC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ff8"/>
      </w:rPr>
      <w:id w:val="-1888029703"/>
      <w:docPartObj>
        <w:docPartGallery w:val="Page Numbers (Bottom of Page)"/>
        <w:docPartUnique/>
      </w:docPartObj>
    </w:sdtPr>
    <w:sdtEndPr>
      <w:rPr>
        <w:rStyle w:val="afff8"/>
      </w:rPr>
    </w:sdtEndPr>
    <w:sdtContent>
      <w:p w14:paraId="2895C1FE" w14:textId="10F22B72" w:rsidR="009A5BAC" w:rsidRDefault="009A5BAC" w:rsidP="00116C74">
        <w:pPr>
          <w:pStyle w:val="af9"/>
          <w:framePr w:wrap="none" w:vAnchor="text" w:hAnchor="margin" w:xAlign="right" w:y="1"/>
          <w:rPr>
            <w:rStyle w:val="afff8"/>
          </w:rPr>
        </w:pPr>
        <w:r>
          <w:rPr>
            <w:rStyle w:val="afff8"/>
          </w:rPr>
          <w:fldChar w:fldCharType="begin"/>
        </w:r>
        <w:r>
          <w:rPr>
            <w:rStyle w:val="afff8"/>
          </w:rPr>
          <w:instrText xml:space="preserve"> PAGE </w:instrText>
        </w:r>
        <w:r>
          <w:rPr>
            <w:rStyle w:val="afff8"/>
          </w:rPr>
          <w:fldChar w:fldCharType="separate"/>
        </w:r>
        <w:r w:rsidR="00F268D7">
          <w:rPr>
            <w:rStyle w:val="afff8"/>
            <w:noProof/>
          </w:rPr>
          <w:t>7</w:t>
        </w:r>
        <w:r>
          <w:rPr>
            <w:rStyle w:val="afff8"/>
          </w:rPr>
          <w:fldChar w:fldCharType="end"/>
        </w:r>
      </w:p>
    </w:sdtContent>
  </w:sdt>
  <w:p w14:paraId="13E72BA9" w14:textId="77777777" w:rsidR="009A5BAC" w:rsidRDefault="009A5BAC" w:rsidP="001D62AC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D45C8" w14:textId="77777777" w:rsidR="00CE670D" w:rsidRDefault="00CE670D" w:rsidP="00853F76">
      <w:pPr>
        <w:spacing w:after="0" w:line="240" w:lineRule="auto"/>
      </w:pPr>
      <w:r>
        <w:separator/>
      </w:r>
    </w:p>
  </w:footnote>
  <w:footnote w:type="continuationSeparator" w:id="0">
    <w:p w14:paraId="612AE807" w14:textId="77777777" w:rsidR="00CE670D" w:rsidRDefault="00CE670D" w:rsidP="0085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ff8"/>
      </w:rPr>
      <w:id w:val="-1123530528"/>
      <w:docPartObj>
        <w:docPartGallery w:val="Page Numbers (Top of Page)"/>
        <w:docPartUnique/>
      </w:docPartObj>
    </w:sdtPr>
    <w:sdtEndPr>
      <w:rPr>
        <w:rStyle w:val="afff8"/>
      </w:rPr>
    </w:sdtEndPr>
    <w:sdtContent>
      <w:p w14:paraId="6858B0D1" w14:textId="05F86ADF" w:rsidR="009A5BAC" w:rsidRDefault="009A5BAC" w:rsidP="00116C74">
        <w:pPr>
          <w:pStyle w:val="af7"/>
          <w:framePr w:wrap="none" w:vAnchor="text" w:hAnchor="margin" w:xAlign="center" w:y="1"/>
          <w:rPr>
            <w:rStyle w:val="afff8"/>
          </w:rPr>
        </w:pPr>
        <w:r>
          <w:rPr>
            <w:rStyle w:val="afff8"/>
          </w:rPr>
          <w:fldChar w:fldCharType="begin"/>
        </w:r>
        <w:r>
          <w:rPr>
            <w:rStyle w:val="afff8"/>
          </w:rPr>
          <w:instrText xml:space="preserve"> PAGE </w:instrText>
        </w:r>
        <w:r>
          <w:rPr>
            <w:rStyle w:val="afff8"/>
          </w:rPr>
          <w:fldChar w:fldCharType="separate"/>
        </w:r>
        <w:r w:rsidR="00090AE2">
          <w:rPr>
            <w:rStyle w:val="afff8"/>
            <w:noProof/>
          </w:rPr>
          <w:t>2</w:t>
        </w:r>
        <w:r>
          <w:rPr>
            <w:rStyle w:val="afff8"/>
          </w:rPr>
          <w:fldChar w:fldCharType="end"/>
        </w:r>
      </w:p>
    </w:sdtContent>
  </w:sdt>
  <w:p w14:paraId="4A1D7D32" w14:textId="77777777" w:rsidR="009A5BAC" w:rsidRDefault="009A5BA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714"/>
    <w:multiLevelType w:val="hybridMultilevel"/>
    <w:tmpl w:val="7534EAAC"/>
    <w:lvl w:ilvl="0" w:tplc="B0228226">
      <w:start w:val="1"/>
      <w:numFmt w:val="decimal"/>
      <w:lvlText w:val="%1."/>
      <w:lvlJc w:val="left"/>
      <w:pPr>
        <w:ind w:left="720" w:hanging="360"/>
      </w:pPr>
      <w:rPr>
        <w:rFonts w:hint="default"/>
        <w:color w:val="F49100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23B3"/>
    <w:multiLevelType w:val="hybridMultilevel"/>
    <w:tmpl w:val="8D40584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396110"/>
    <w:multiLevelType w:val="hybridMultilevel"/>
    <w:tmpl w:val="FFE495A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7B78C6"/>
    <w:multiLevelType w:val="hybridMultilevel"/>
    <w:tmpl w:val="1702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E5F82"/>
    <w:multiLevelType w:val="hybridMultilevel"/>
    <w:tmpl w:val="84B6D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77E89"/>
    <w:multiLevelType w:val="hybridMultilevel"/>
    <w:tmpl w:val="6448A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210FF1"/>
    <w:multiLevelType w:val="hybridMultilevel"/>
    <w:tmpl w:val="846E152E"/>
    <w:lvl w:ilvl="0" w:tplc="152E04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406695"/>
    <w:multiLevelType w:val="hybridMultilevel"/>
    <w:tmpl w:val="4030C4F0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2285CED"/>
    <w:multiLevelType w:val="hybridMultilevel"/>
    <w:tmpl w:val="8610B84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E14509"/>
    <w:multiLevelType w:val="hybridMultilevel"/>
    <w:tmpl w:val="8610B84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0A3B99"/>
    <w:multiLevelType w:val="hybridMultilevel"/>
    <w:tmpl w:val="F9920F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A0F72"/>
    <w:multiLevelType w:val="hybridMultilevel"/>
    <w:tmpl w:val="76C4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02C36"/>
    <w:multiLevelType w:val="hybridMultilevel"/>
    <w:tmpl w:val="8CFC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F5A40"/>
    <w:multiLevelType w:val="hybridMultilevel"/>
    <w:tmpl w:val="202E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5731F"/>
    <w:multiLevelType w:val="hybridMultilevel"/>
    <w:tmpl w:val="8D40584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8446373"/>
    <w:multiLevelType w:val="hybridMultilevel"/>
    <w:tmpl w:val="BD38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B22A4"/>
    <w:multiLevelType w:val="hybridMultilevel"/>
    <w:tmpl w:val="6328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F65AE"/>
    <w:multiLevelType w:val="hybridMultilevel"/>
    <w:tmpl w:val="47AC0A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66E1E"/>
    <w:multiLevelType w:val="hybridMultilevel"/>
    <w:tmpl w:val="79C629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D507E16"/>
    <w:multiLevelType w:val="hybridMultilevel"/>
    <w:tmpl w:val="5166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C0CC2"/>
    <w:multiLevelType w:val="hybridMultilevel"/>
    <w:tmpl w:val="8CFC2C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1">
    <w:nsid w:val="5F9A4FA4"/>
    <w:multiLevelType w:val="hybridMultilevel"/>
    <w:tmpl w:val="3354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46A48"/>
    <w:multiLevelType w:val="hybridMultilevel"/>
    <w:tmpl w:val="01CAFDAA"/>
    <w:lvl w:ilvl="0" w:tplc="2E861C5A">
      <w:start w:val="1"/>
      <w:numFmt w:val="decimal"/>
      <w:lvlText w:val="%1."/>
      <w:lvlJc w:val="left"/>
      <w:pPr>
        <w:ind w:left="1266" w:hanging="84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6324ED7"/>
    <w:multiLevelType w:val="hybridMultilevel"/>
    <w:tmpl w:val="C81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85904"/>
    <w:multiLevelType w:val="multilevel"/>
    <w:tmpl w:val="4C62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432FF6"/>
    <w:multiLevelType w:val="hybridMultilevel"/>
    <w:tmpl w:val="E4424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F12C4"/>
    <w:multiLevelType w:val="hybridMultilevel"/>
    <w:tmpl w:val="5B682A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B70454A"/>
    <w:multiLevelType w:val="hybridMultilevel"/>
    <w:tmpl w:val="B9F8F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3688B"/>
    <w:multiLevelType w:val="hybridMultilevel"/>
    <w:tmpl w:val="DEE22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793745"/>
    <w:multiLevelType w:val="hybridMultilevel"/>
    <w:tmpl w:val="AB7C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CE7FE9"/>
    <w:multiLevelType w:val="hybridMultilevel"/>
    <w:tmpl w:val="E6448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1"/>
  </w:num>
  <w:num w:numId="4">
    <w:abstractNumId w:val="16"/>
  </w:num>
  <w:num w:numId="5">
    <w:abstractNumId w:val="3"/>
  </w:num>
  <w:num w:numId="6">
    <w:abstractNumId w:val="28"/>
  </w:num>
  <w:num w:numId="7">
    <w:abstractNumId w:val="30"/>
  </w:num>
  <w:num w:numId="8">
    <w:abstractNumId w:val="22"/>
  </w:num>
  <w:num w:numId="9">
    <w:abstractNumId w:val="18"/>
  </w:num>
  <w:num w:numId="10">
    <w:abstractNumId w:val="10"/>
  </w:num>
  <w:num w:numId="11">
    <w:abstractNumId w:val="7"/>
  </w:num>
  <w:num w:numId="12">
    <w:abstractNumId w:val="23"/>
  </w:num>
  <w:num w:numId="13">
    <w:abstractNumId w:val="2"/>
  </w:num>
  <w:num w:numId="14">
    <w:abstractNumId w:val="26"/>
  </w:num>
  <w:num w:numId="15">
    <w:abstractNumId w:val="1"/>
  </w:num>
  <w:num w:numId="16">
    <w:abstractNumId w:val="14"/>
  </w:num>
  <w:num w:numId="17">
    <w:abstractNumId w:val="4"/>
  </w:num>
  <w:num w:numId="18">
    <w:abstractNumId w:val="5"/>
  </w:num>
  <w:num w:numId="19">
    <w:abstractNumId w:val="15"/>
  </w:num>
  <w:num w:numId="20">
    <w:abstractNumId w:val="24"/>
  </w:num>
  <w:num w:numId="21">
    <w:abstractNumId w:val="8"/>
  </w:num>
  <w:num w:numId="22">
    <w:abstractNumId w:val="0"/>
  </w:num>
  <w:num w:numId="23">
    <w:abstractNumId w:val="9"/>
  </w:num>
  <w:num w:numId="24">
    <w:abstractNumId w:val="11"/>
  </w:num>
  <w:num w:numId="25">
    <w:abstractNumId w:val="25"/>
  </w:num>
  <w:num w:numId="26">
    <w:abstractNumId w:val="6"/>
  </w:num>
  <w:num w:numId="27">
    <w:abstractNumId w:val="12"/>
  </w:num>
  <w:num w:numId="28">
    <w:abstractNumId w:val="29"/>
  </w:num>
  <w:num w:numId="29">
    <w:abstractNumId w:val="19"/>
  </w:num>
  <w:num w:numId="30">
    <w:abstractNumId w:val="17"/>
  </w:num>
  <w:num w:numId="3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17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5B"/>
    <w:rsid w:val="000009ED"/>
    <w:rsid w:val="00000BBF"/>
    <w:rsid w:val="00000D05"/>
    <w:rsid w:val="00000F81"/>
    <w:rsid w:val="00001169"/>
    <w:rsid w:val="00001214"/>
    <w:rsid w:val="000018D9"/>
    <w:rsid w:val="00001B23"/>
    <w:rsid w:val="00001BF1"/>
    <w:rsid w:val="00001D6F"/>
    <w:rsid w:val="00001F96"/>
    <w:rsid w:val="00001FC4"/>
    <w:rsid w:val="000023F9"/>
    <w:rsid w:val="00002632"/>
    <w:rsid w:val="000027D3"/>
    <w:rsid w:val="000029D1"/>
    <w:rsid w:val="00002B40"/>
    <w:rsid w:val="000030DC"/>
    <w:rsid w:val="000034C7"/>
    <w:rsid w:val="000036FC"/>
    <w:rsid w:val="00003719"/>
    <w:rsid w:val="00003876"/>
    <w:rsid w:val="0000411B"/>
    <w:rsid w:val="00004321"/>
    <w:rsid w:val="00004713"/>
    <w:rsid w:val="00005EC0"/>
    <w:rsid w:val="00006006"/>
    <w:rsid w:val="0000682F"/>
    <w:rsid w:val="00006963"/>
    <w:rsid w:val="000069E3"/>
    <w:rsid w:val="00006B9B"/>
    <w:rsid w:val="00006C35"/>
    <w:rsid w:val="00006D1A"/>
    <w:rsid w:val="00007231"/>
    <w:rsid w:val="00007595"/>
    <w:rsid w:val="000076D7"/>
    <w:rsid w:val="0001068F"/>
    <w:rsid w:val="000108B6"/>
    <w:rsid w:val="00010AC0"/>
    <w:rsid w:val="00010DAA"/>
    <w:rsid w:val="00010EC3"/>
    <w:rsid w:val="00011844"/>
    <w:rsid w:val="00011B9B"/>
    <w:rsid w:val="00011E64"/>
    <w:rsid w:val="00012320"/>
    <w:rsid w:val="000124EB"/>
    <w:rsid w:val="00012B73"/>
    <w:rsid w:val="00012CCB"/>
    <w:rsid w:val="000133B2"/>
    <w:rsid w:val="000134B3"/>
    <w:rsid w:val="00013974"/>
    <w:rsid w:val="00013F18"/>
    <w:rsid w:val="0001432C"/>
    <w:rsid w:val="0001466F"/>
    <w:rsid w:val="000147F0"/>
    <w:rsid w:val="00014945"/>
    <w:rsid w:val="000149A0"/>
    <w:rsid w:val="00014FF4"/>
    <w:rsid w:val="000152FD"/>
    <w:rsid w:val="0001597B"/>
    <w:rsid w:val="0001598E"/>
    <w:rsid w:val="00015AE7"/>
    <w:rsid w:val="00015CE2"/>
    <w:rsid w:val="00015FF5"/>
    <w:rsid w:val="000160E9"/>
    <w:rsid w:val="00016111"/>
    <w:rsid w:val="000161B8"/>
    <w:rsid w:val="000164A2"/>
    <w:rsid w:val="0001667C"/>
    <w:rsid w:val="00016C06"/>
    <w:rsid w:val="00016F2A"/>
    <w:rsid w:val="00016FBE"/>
    <w:rsid w:val="000176A2"/>
    <w:rsid w:val="00017968"/>
    <w:rsid w:val="0001799E"/>
    <w:rsid w:val="000200AB"/>
    <w:rsid w:val="000201C3"/>
    <w:rsid w:val="0002022D"/>
    <w:rsid w:val="000203CE"/>
    <w:rsid w:val="00020A20"/>
    <w:rsid w:val="00020EEF"/>
    <w:rsid w:val="00020F3A"/>
    <w:rsid w:val="0002144E"/>
    <w:rsid w:val="000217CD"/>
    <w:rsid w:val="00021AB4"/>
    <w:rsid w:val="00021AB7"/>
    <w:rsid w:val="000222B9"/>
    <w:rsid w:val="000225DD"/>
    <w:rsid w:val="000226B1"/>
    <w:rsid w:val="0002271A"/>
    <w:rsid w:val="000229B8"/>
    <w:rsid w:val="00022E0F"/>
    <w:rsid w:val="000237C4"/>
    <w:rsid w:val="00023AC7"/>
    <w:rsid w:val="00023B8A"/>
    <w:rsid w:val="0002453C"/>
    <w:rsid w:val="0002472F"/>
    <w:rsid w:val="00024904"/>
    <w:rsid w:val="00024C5E"/>
    <w:rsid w:val="00024D7A"/>
    <w:rsid w:val="00024E24"/>
    <w:rsid w:val="000250A9"/>
    <w:rsid w:val="0002523E"/>
    <w:rsid w:val="00025504"/>
    <w:rsid w:val="00025B34"/>
    <w:rsid w:val="00025C6B"/>
    <w:rsid w:val="000260F0"/>
    <w:rsid w:val="00026948"/>
    <w:rsid w:val="00026955"/>
    <w:rsid w:val="00026AF5"/>
    <w:rsid w:val="00026CED"/>
    <w:rsid w:val="00026FF3"/>
    <w:rsid w:val="00027540"/>
    <w:rsid w:val="0002779C"/>
    <w:rsid w:val="00027FC7"/>
    <w:rsid w:val="000303A1"/>
    <w:rsid w:val="000305A7"/>
    <w:rsid w:val="000308A1"/>
    <w:rsid w:val="00030A80"/>
    <w:rsid w:val="00030AAF"/>
    <w:rsid w:val="00031314"/>
    <w:rsid w:val="00031AC4"/>
    <w:rsid w:val="00031D2E"/>
    <w:rsid w:val="00031EAA"/>
    <w:rsid w:val="0003212E"/>
    <w:rsid w:val="000321A7"/>
    <w:rsid w:val="0003248E"/>
    <w:rsid w:val="000326DD"/>
    <w:rsid w:val="000328A2"/>
    <w:rsid w:val="00034243"/>
    <w:rsid w:val="000343A7"/>
    <w:rsid w:val="000348C8"/>
    <w:rsid w:val="00034A77"/>
    <w:rsid w:val="00034AE1"/>
    <w:rsid w:val="00034B35"/>
    <w:rsid w:val="00034F1D"/>
    <w:rsid w:val="00035CC1"/>
    <w:rsid w:val="00036810"/>
    <w:rsid w:val="00036F46"/>
    <w:rsid w:val="0003705F"/>
    <w:rsid w:val="000370B4"/>
    <w:rsid w:val="0003721F"/>
    <w:rsid w:val="00037319"/>
    <w:rsid w:val="00037617"/>
    <w:rsid w:val="000376F9"/>
    <w:rsid w:val="00040125"/>
    <w:rsid w:val="00040294"/>
    <w:rsid w:val="000405A2"/>
    <w:rsid w:val="000405AA"/>
    <w:rsid w:val="000405C2"/>
    <w:rsid w:val="0004084E"/>
    <w:rsid w:val="000408FC"/>
    <w:rsid w:val="00040B11"/>
    <w:rsid w:val="00041417"/>
    <w:rsid w:val="000419A0"/>
    <w:rsid w:val="000419E1"/>
    <w:rsid w:val="00041AB0"/>
    <w:rsid w:val="0004222D"/>
    <w:rsid w:val="00042414"/>
    <w:rsid w:val="00042698"/>
    <w:rsid w:val="000426FC"/>
    <w:rsid w:val="00042EAF"/>
    <w:rsid w:val="00042EE0"/>
    <w:rsid w:val="00042FBB"/>
    <w:rsid w:val="000433A1"/>
    <w:rsid w:val="00043A3B"/>
    <w:rsid w:val="000442D0"/>
    <w:rsid w:val="0004441B"/>
    <w:rsid w:val="000444C7"/>
    <w:rsid w:val="00044590"/>
    <w:rsid w:val="0004467A"/>
    <w:rsid w:val="00044881"/>
    <w:rsid w:val="00044B26"/>
    <w:rsid w:val="00044BF0"/>
    <w:rsid w:val="00045151"/>
    <w:rsid w:val="00045460"/>
    <w:rsid w:val="0004573C"/>
    <w:rsid w:val="000458CF"/>
    <w:rsid w:val="000459F3"/>
    <w:rsid w:val="00045B89"/>
    <w:rsid w:val="00045E30"/>
    <w:rsid w:val="0004605C"/>
    <w:rsid w:val="00046515"/>
    <w:rsid w:val="000465E3"/>
    <w:rsid w:val="0004679C"/>
    <w:rsid w:val="00046D0E"/>
    <w:rsid w:val="00046FED"/>
    <w:rsid w:val="00047160"/>
    <w:rsid w:val="000473E6"/>
    <w:rsid w:val="000477EC"/>
    <w:rsid w:val="000478D3"/>
    <w:rsid w:val="0004794C"/>
    <w:rsid w:val="00047E98"/>
    <w:rsid w:val="000500DF"/>
    <w:rsid w:val="000502F0"/>
    <w:rsid w:val="00050649"/>
    <w:rsid w:val="0005079C"/>
    <w:rsid w:val="000509FF"/>
    <w:rsid w:val="00050BA2"/>
    <w:rsid w:val="00050BED"/>
    <w:rsid w:val="00050CE7"/>
    <w:rsid w:val="00051370"/>
    <w:rsid w:val="00051C6E"/>
    <w:rsid w:val="00051E91"/>
    <w:rsid w:val="00051EDB"/>
    <w:rsid w:val="00051EFA"/>
    <w:rsid w:val="000522A7"/>
    <w:rsid w:val="000523D2"/>
    <w:rsid w:val="0005275F"/>
    <w:rsid w:val="00052A67"/>
    <w:rsid w:val="00052EF6"/>
    <w:rsid w:val="0005347B"/>
    <w:rsid w:val="00053623"/>
    <w:rsid w:val="000543DC"/>
    <w:rsid w:val="00054490"/>
    <w:rsid w:val="0005454A"/>
    <w:rsid w:val="00054565"/>
    <w:rsid w:val="000546E5"/>
    <w:rsid w:val="00054DF8"/>
    <w:rsid w:val="00054E99"/>
    <w:rsid w:val="00054EEC"/>
    <w:rsid w:val="00055558"/>
    <w:rsid w:val="00055847"/>
    <w:rsid w:val="00055AE9"/>
    <w:rsid w:val="00055C54"/>
    <w:rsid w:val="000560FD"/>
    <w:rsid w:val="00056133"/>
    <w:rsid w:val="00056341"/>
    <w:rsid w:val="000566CB"/>
    <w:rsid w:val="00056975"/>
    <w:rsid w:val="00056C5E"/>
    <w:rsid w:val="00056D40"/>
    <w:rsid w:val="00056E85"/>
    <w:rsid w:val="00057486"/>
    <w:rsid w:val="000578AB"/>
    <w:rsid w:val="0005793B"/>
    <w:rsid w:val="00057E3A"/>
    <w:rsid w:val="00057F68"/>
    <w:rsid w:val="000600BC"/>
    <w:rsid w:val="0006010A"/>
    <w:rsid w:val="000605B4"/>
    <w:rsid w:val="00060814"/>
    <w:rsid w:val="00060944"/>
    <w:rsid w:val="000612D6"/>
    <w:rsid w:val="000613D6"/>
    <w:rsid w:val="00061749"/>
    <w:rsid w:val="00061B20"/>
    <w:rsid w:val="00061F12"/>
    <w:rsid w:val="0006228C"/>
    <w:rsid w:val="00062966"/>
    <w:rsid w:val="00062BA1"/>
    <w:rsid w:val="00063103"/>
    <w:rsid w:val="0006397E"/>
    <w:rsid w:val="000640F8"/>
    <w:rsid w:val="00064836"/>
    <w:rsid w:val="00064A1A"/>
    <w:rsid w:val="000651A9"/>
    <w:rsid w:val="000652BB"/>
    <w:rsid w:val="00065504"/>
    <w:rsid w:val="00065745"/>
    <w:rsid w:val="0006588C"/>
    <w:rsid w:val="00065E12"/>
    <w:rsid w:val="00066447"/>
    <w:rsid w:val="00066594"/>
    <w:rsid w:val="0006670B"/>
    <w:rsid w:val="00066858"/>
    <w:rsid w:val="00066CDE"/>
    <w:rsid w:val="00067040"/>
    <w:rsid w:val="0006718B"/>
    <w:rsid w:val="0006719E"/>
    <w:rsid w:val="00067788"/>
    <w:rsid w:val="00067875"/>
    <w:rsid w:val="000678F7"/>
    <w:rsid w:val="00067BE3"/>
    <w:rsid w:val="00067D30"/>
    <w:rsid w:val="00067DBA"/>
    <w:rsid w:val="00070148"/>
    <w:rsid w:val="00070ABC"/>
    <w:rsid w:val="00070D69"/>
    <w:rsid w:val="0007106F"/>
    <w:rsid w:val="0007145D"/>
    <w:rsid w:val="000716EB"/>
    <w:rsid w:val="000717DE"/>
    <w:rsid w:val="00071C15"/>
    <w:rsid w:val="000720E1"/>
    <w:rsid w:val="000724E1"/>
    <w:rsid w:val="00072A36"/>
    <w:rsid w:val="00072BF9"/>
    <w:rsid w:val="00073634"/>
    <w:rsid w:val="00073CAF"/>
    <w:rsid w:val="00073DE3"/>
    <w:rsid w:val="0007416D"/>
    <w:rsid w:val="00074284"/>
    <w:rsid w:val="000744A8"/>
    <w:rsid w:val="000744BA"/>
    <w:rsid w:val="00074C45"/>
    <w:rsid w:val="000753AB"/>
    <w:rsid w:val="00075512"/>
    <w:rsid w:val="0007569A"/>
    <w:rsid w:val="00075BBE"/>
    <w:rsid w:val="00075ED9"/>
    <w:rsid w:val="000761B9"/>
    <w:rsid w:val="000763B7"/>
    <w:rsid w:val="0007642B"/>
    <w:rsid w:val="00076876"/>
    <w:rsid w:val="00076A7A"/>
    <w:rsid w:val="00076C52"/>
    <w:rsid w:val="0007701B"/>
    <w:rsid w:val="00077198"/>
    <w:rsid w:val="00077200"/>
    <w:rsid w:val="0007734A"/>
    <w:rsid w:val="00077430"/>
    <w:rsid w:val="000775E4"/>
    <w:rsid w:val="0007762D"/>
    <w:rsid w:val="00077E23"/>
    <w:rsid w:val="00080071"/>
    <w:rsid w:val="00080169"/>
    <w:rsid w:val="000802F4"/>
    <w:rsid w:val="0008080A"/>
    <w:rsid w:val="00080C06"/>
    <w:rsid w:val="00080DD9"/>
    <w:rsid w:val="00081140"/>
    <w:rsid w:val="000813C6"/>
    <w:rsid w:val="000816F7"/>
    <w:rsid w:val="00081C89"/>
    <w:rsid w:val="00081D8B"/>
    <w:rsid w:val="0008203E"/>
    <w:rsid w:val="000820E8"/>
    <w:rsid w:val="000821FF"/>
    <w:rsid w:val="0008234B"/>
    <w:rsid w:val="0008323F"/>
    <w:rsid w:val="0008337D"/>
    <w:rsid w:val="00083586"/>
    <w:rsid w:val="0008387D"/>
    <w:rsid w:val="00083B54"/>
    <w:rsid w:val="00083C7C"/>
    <w:rsid w:val="00084453"/>
    <w:rsid w:val="00084B3C"/>
    <w:rsid w:val="00084D3D"/>
    <w:rsid w:val="00085455"/>
    <w:rsid w:val="000856E4"/>
    <w:rsid w:val="00085EBC"/>
    <w:rsid w:val="00085EFF"/>
    <w:rsid w:val="0008619E"/>
    <w:rsid w:val="0008644B"/>
    <w:rsid w:val="00086485"/>
    <w:rsid w:val="0008648E"/>
    <w:rsid w:val="000865DD"/>
    <w:rsid w:val="00086D83"/>
    <w:rsid w:val="00086EA0"/>
    <w:rsid w:val="000872DA"/>
    <w:rsid w:val="00087313"/>
    <w:rsid w:val="00087A6A"/>
    <w:rsid w:val="00090051"/>
    <w:rsid w:val="00090AE2"/>
    <w:rsid w:val="00090CC7"/>
    <w:rsid w:val="00090DD3"/>
    <w:rsid w:val="0009106F"/>
    <w:rsid w:val="00091FD1"/>
    <w:rsid w:val="00092478"/>
    <w:rsid w:val="000925AA"/>
    <w:rsid w:val="0009298F"/>
    <w:rsid w:val="00092D05"/>
    <w:rsid w:val="00092DD2"/>
    <w:rsid w:val="0009337E"/>
    <w:rsid w:val="0009338A"/>
    <w:rsid w:val="000933EE"/>
    <w:rsid w:val="000934AE"/>
    <w:rsid w:val="00093780"/>
    <w:rsid w:val="00093C8A"/>
    <w:rsid w:val="00093D6F"/>
    <w:rsid w:val="00094127"/>
    <w:rsid w:val="00094A55"/>
    <w:rsid w:val="00094D22"/>
    <w:rsid w:val="00094D8C"/>
    <w:rsid w:val="00094E3E"/>
    <w:rsid w:val="00094FD6"/>
    <w:rsid w:val="000963D6"/>
    <w:rsid w:val="00096693"/>
    <w:rsid w:val="00096EB8"/>
    <w:rsid w:val="00096FFC"/>
    <w:rsid w:val="0009782D"/>
    <w:rsid w:val="00097DD2"/>
    <w:rsid w:val="00097E15"/>
    <w:rsid w:val="00097E71"/>
    <w:rsid w:val="000A01C3"/>
    <w:rsid w:val="000A0337"/>
    <w:rsid w:val="000A0525"/>
    <w:rsid w:val="000A06E5"/>
    <w:rsid w:val="000A07F7"/>
    <w:rsid w:val="000A0ACF"/>
    <w:rsid w:val="000A1741"/>
    <w:rsid w:val="000A1BC6"/>
    <w:rsid w:val="000A1F5F"/>
    <w:rsid w:val="000A21CB"/>
    <w:rsid w:val="000A24D3"/>
    <w:rsid w:val="000A282E"/>
    <w:rsid w:val="000A2FCB"/>
    <w:rsid w:val="000A3D5F"/>
    <w:rsid w:val="000A3EBA"/>
    <w:rsid w:val="000A4112"/>
    <w:rsid w:val="000A4173"/>
    <w:rsid w:val="000A44A4"/>
    <w:rsid w:val="000A44FF"/>
    <w:rsid w:val="000A4865"/>
    <w:rsid w:val="000A48B7"/>
    <w:rsid w:val="000A5143"/>
    <w:rsid w:val="000A5191"/>
    <w:rsid w:val="000A54BE"/>
    <w:rsid w:val="000A56C0"/>
    <w:rsid w:val="000A5C59"/>
    <w:rsid w:val="000A5CBB"/>
    <w:rsid w:val="000A5E0C"/>
    <w:rsid w:val="000A60A8"/>
    <w:rsid w:val="000A6174"/>
    <w:rsid w:val="000A672F"/>
    <w:rsid w:val="000A6C88"/>
    <w:rsid w:val="000A6DB3"/>
    <w:rsid w:val="000A73A0"/>
    <w:rsid w:val="000A74A8"/>
    <w:rsid w:val="000A7530"/>
    <w:rsid w:val="000A76CC"/>
    <w:rsid w:val="000A799E"/>
    <w:rsid w:val="000B009D"/>
    <w:rsid w:val="000B08D8"/>
    <w:rsid w:val="000B0BA9"/>
    <w:rsid w:val="000B0D3D"/>
    <w:rsid w:val="000B1036"/>
    <w:rsid w:val="000B10C4"/>
    <w:rsid w:val="000B10F2"/>
    <w:rsid w:val="000B1259"/>
    <w:rsid w:val="000B1405"/>
    <w:rsid w:val="000B185E"/>
    <w:rsid w:val="000B1A5A"/>
    <w:rsid w:val="000B2311"/>
    <w:rsid w:val="000B26A0"/>
    <w:rsid w:val="000B26A2"/>
    <w:rsid w:val="000B29F1"/>
    <w:rsid w:val="000B2ADA"/>
    <w:rsid w:val="000B2ED8"/>
    <w:rsid w:val="000B30B4"/>
    <w:rsid w:val="000B30C6"/>
    <w:rsid w:val="000B30DC"/>
    <w:rsid w:val="000B36F8"/>
    <w:rsid w:val="000B3976"/>
    <w:rsid w:val="000B3AF4"/>
    <w:rsid w:val="000B42D6"/>
    <w:rsid w:val="000B42E3"/>
    <w:rsid w:val="000B476D"/>
    <w:rsid w:val="000B4E15"/>
    <w:rsid w:val="000B4E1C"/>
    <w:rsid w:val="000B4E7A"/>
    <w:rsid w:val="000B5644"/>
    <w:rsid w:val="000B57E8"/>
    <w:rsid w:val="000B5885"/>
    <w:rsid w:val="000B5D06"/>
    <w:rsid w:val="000B6106"/>
    <w:rsid w:val="000B6291"/>
    <w:rsid w:val="000B62D1"/>
    <w:rsid w:val="000B6357"/>
    <w:rsid w:val="000B6493"/>
    <w:rsid w:val="000B6503"/>
    <w:rsid w:val="000B659F"/>
    <w:rsid w:val="000B71C5"/>
    <w:rsid w:val="000B72FB"/>
    <w:rsid w:val="000B7346"/>
    <w:rsid w:val="000B7BDB"/>
    <w:rsid w:val="000B7C3D"/>
    <w:rsid w:val="000C0166"/>
    <w:rsid w:val="000C0293"/>
    <w:rsid w:val="000C1059"/>
    <w:rsid w:val="000C10F2"/>
    <w:rsid w:val="000C166B"/>
    <w:rsid w:val="000C193C"/>
    <w:rsid w:val="000C1C4B"/>
    <w:rsid w:val="000C22CF"/>
    <w:rsid w:val="000C26C4"/>
    <w:rsid w:val="000C297C"/>
    <w:rsid w:val="000C3196"/>
    <w:rsid w:val="000C32A0"/>
    <w:rsid w:val="000C3541"/>
    <w:rsid w:val="000C360A"/>
    <w:rsid w:val="000C372D"/>
    <w:rsid w:val="000C38F6"/>
    <w:rsid w:val="000C3994"/>
    <w:rsid w:val="000C411A"/>
    <w:rsid w:val="000C412D"/>
    <w:rsid w:val="000C46DB"/>
    <w:rsid w:val="000C47CB"/>
    <w:rsid w:val="000C4A9C"/>
    <w:rsid w:val="000C4E81"/>
    <w:rsid w:val="000C5366"/>
    <w:rsid w:val="000C53BC"/>
    <w:rsid w:val="000C5432"/>
    <w:rsid w:val="000C5611"/>
    <w:rsid w:val="000C5C85"/>
    <w:rsid w:val="000C5D15"/>
    <w:rsid w:val="000C63BF"/>
    <w:rsid w:val="000C63FD"/>
    <w:rsid w:val="000C6CC6"/>
    <w:rsid w:val="000C6D82"/>
    <w:rsid w:val="000C6E84"/>
    <w:rsid w:val="000C71AA"/>
    <w:rsid w:val="000C71C7"/>
    <w:rsid w:val="000C76E7"/>
    <w:rsid w:val="000C7D41"/>
    <w:rsid w:val="000D039D"/>
    <w:rsid w:val="000D05FD"/>
    <w:rsid w:val="000D0A5C"/>
    <w:rsid w:val="000D0E4A"/>
    <w:rsid w:val="000D1252"/>
    <w:rsid w:val="000D1481"/>
    <w:rsid w:val="000D1660"/>
    <w:rsid w:val="000D1805"/>
    <w:rsid w:val="000D2161"/>
    <w:rsid w:val="000D24FF"/>
    <w:rsid w:val="000D2632"/>
    <w:rsid w:val="000D265B"/>
    <w:rsid w:val="000D26DB"/>
    <w:rsid w:val="000D2AA7"/>
    <w:rsid w:val="000D3A7C"/>
    <w:rsid w:val="000D3C93"/>
    <w:rsid w:val="000D4353"/>
    <w:rsid w:val="000D46BD"/>
    <w:rsid w:val="000D48B5"/>
    <w:rsid w:val="000D4BD5"/>
    <w:rsid w:val="000D4CCA"/>
    <w:rsid w:val="000D562B"/>
    <w:rsid w:val="000D570C"/>
    <w:rsid w:val="000D5801"/>
    <w:rsid w:val="000D5925"/>
    <w:rsid w:val="000D5A8B"/>
    <w:rsid w:val="000D5FAF"/>
    <w:rsid w:val="000D6117"/>
    <w:rsid w:val="000D615E"/>
    <w:rsid w:val="000D64FF"/>
    <w:rsid w:val="000D705D"/>
    <w:rsid w:val="000D70C3"/>
    <w:rsid w:val="000D7193"/>
    <w:rsid w:val="000D746D"/>
    <w:rsid w:val="000D77A8"/>
    <w:rsid w:val="000D7889"/>
    <w:rsid w:val="000D7D53"/>
    <w:rsid w:val="000D7F8F"/>
    <w:rsid w:val="000E0A75"/>
    <w:rsid w:val="000E1D90"/>
    <w:rsid w:val="000E1EAC"/>
    <w:rsid w:val="000E20D8"/>
    <w:rsid w:val="000E29D4"/>
    <w:rsid w:val="000E2B5B"/>
    <w:rsid w:val="000E2C55"/>
    <w:rsid w:val="000E2F39"/>
    <w:rsid w:val="000E2F5F"/>
    <w:rsid w:val="000E31A6"/>
    <w:rsid w:val="000E3298"/>
    <w:rsid w:val="000E3306"/>
    <w:rsid w:val="000E378C"/>
    <w:rsid w:val="000E3A8B"/>
    <w:rsid w:val="000E3B78"/>
    <w:rsid w:val="000E3E04"/>
    <w:rsid w:val="000E3E0D"/>
    <w:rsid w:val="000E4459"/>
    <w:rsid w:val="000E4635"/>
    <w:rsid w:val="000E4817"/>
    <w:rsid w:val="000E49AD"/>
    <w:rsid w:val="000E4EFE"/>
    <w:rsid w:val="000E5168"/>
    <w:rsid w:val="000E5CA7"/>
    <w:rsid w:val="000E63B3"/>
    <w:rsid w:val="000E652A"/>
    <w:rsid w:val="000E6F7A"/>
    <w:rsid w:val="000E745C"/>
    <w:rsid w:val="000E79D1"/>
    <w:rsid w:val="000E7FB9"/>
    <w:rsid w:val="000F017C"/>
    <w:rsid w:val="000F01BF"/>
    <w:rsid w:val="000F06C8"/>
    <w:rsid w:val="000F07AC"/>
    <w:rsid w:val="000F084C"/>
    <w:rsid w:val="000F08A0"/>
    <w:rsid w:val="000F09DC"/>
    <w:rsid w:val="000F0D40"/>
    <w:rsid w:val="000F13D7"/>
    <w:rsid w:val="000F14A7"/>
    <w:rsid w:val="000F1A9F"/>
    <w:rsid w:val="000F1B81"/>
    <w:rsid w:val="000F1F64"/>
    <w:rsid w:val="000F2067"/>
    <w:rsid w:val="000F282A"/>
    <w:rsid w:val="000F28E0"/>
    <w:rsid w:val="000F2BD3"/>
    <w:rsid w:val="000F2BF6"/>
    <w:rsid w:val="000F2C6A"/>
    <w:rsid w:val="000F305D"/>
    <w:rsid w:val="000F319E"/>
    <w:rsid w:val="000F31E2"/>
    <w:rsid w:val="000F33F2"/>
    <w:rsid w:val="000F3812"/>
    <w:rsid w:val="000F4109"/>
    <w:rsid w:val="000F4143"/>
    <w:rsid w:val="000F4511"/>
    <w:rsid w:val="000F4634"/>
    <w:rsid w:val="000F4711"/>
    <w:rsid w:val="000F49C0"/>
    <w:rsid w:val="000F5198"/>
    <w:rsid w:val="000F51DE"/>
    <w:rsid w:val="000F5258"/>
    <w:rsid w:val="000F58BC"/>
    <w:rsid w:val="000F598C"/>
    <w:rsid w:val="000F5B5A"/>
    <w:rsid w:val="000F6188"/>
    <w:rsid w:val="000F646E"/>
    <w:rsid w:val="000F660E"/>
    <w:rsid w:val="000F68EC"/>
    <w:rsid w:val="000F6F5C"/>
    <w:rsid w:val="000F7005"/>
    <w:rsid w:val="000F7820"/>
    <w:rsid w:val="000F794E"/>
    <w:rsid w:val="00100658"/>
    <w:rsid w:val="00100667"/>
    <w:rsid w:val="00100A41"/>
    <w:rsid w:val="0010196E"/>
    <w:rsid w:val="00101A1A"/>
    <w:rsid w:val="00101AA5"/>
    <w:rsid w:val="00101C31"/>
    <w:rsid w:val="0010219F"/>
    <w:rsid w:val="001021D8"/>
    <w:rsid w:val="001027CC"/>
    <w:rsid w:val="00103300"/>
    <w:rsid w:val="00103442"/>
    <w:rsid w:val="0010364A"/>
    <w:rsid w:val="00103ADA"/>
    <w:rsid w:val="00103CF0"/>
    <w:rsid w:val="00103DDC"/>
    <w:rsid w:val="0010406B"/>
    <w:rsid w:val="00104472"/>
    <w:rsid w:val="001049BE"/>
    <w:rsid w:val="00104AF9"/>
    <w:rsid w:val="00104E0C"/>
    <w:rsid w:val="00105067"/>
    <w:rsid w:val="001054A6"/>
    <w:rsid w:val="00105B8A"/>
    <w:rsid w:val="00105E3B"/>
    <w:rsid w:val="001061EA"/>
    <w:rsid w:val="001064AA"/>
    <w:rsid w:val="00106668"/>
    <w:rsid w:val="00106EEE"/>
    <w:rsid w:val="00106F64"/>
    <w:rsid w:val="001071FA"/>
    <w:rsid w:val="00107870"/>
    <w:rsid w:val="00107C66"/>
    <w:rsid w:val="001102AD"/>
    <w:rsid w:val="0011036B"/>
    <w:rsid w:val="00110CEA"/>
    <w:rsid w:val="001110C0"/>
    <w:rsid w:val="001115D5"/>
    <w:rsid w:val="001116BC"/>
    <w:rsid w:val="00111718"/>
    <w:rsid w:val="00111B44"/>
    <w:rsid w:val="00111C4F"/>
    <w:rsid w:val="00111CF0"/>
    <w:rsid w:val="00111EEA"/>
    <w:rsid w:val="00111FFE"/>
    <w:rsid w:val="00112397"/>
    <w:rsid w:val="001123B2"/>
    <w:rsid w:val="0011272D"/>
    <w:rsid w:val="0011274F"/>
    <w:rsid w:val="00112F49"/>
    <w:rsid w:val="00112FA5"/>
    <w:rsid w:val="001130EC"/>
    <w:rsid w:val="001132E7"/>
    <w:rsid w:val="00113571"/>
    <w:rsid w:val="001135FF"/>
    <w:rsid w:val="00113800"/>
    <w:rsid w:val="001138D1"/>
    <w:rsid w:val="00113961"/>
    <w:rsid w:val="00113EC9"/>
    <w:rsid w:val="0011438A"/>
    <w:rsid w:val="0011448B"/>
    <w:rsid w:val="00114596"/>
    <w:rsid w:val="001148AA"/>
    <w:rsid w:val="00114A37"/>
    <w:rsid w:val="00114ADD"/>
    <w:rsid w:val="0011506C"/>
    <w:rsid w:val="00115C7E"/>
    <w:rsid w:val="0011618F"/>
    <w:rsid w:val="00116249"/>
    <w:rsid w:val="00116C74"/>
    <w:rsid w:val="00116E42"/>
    <w:rsid w:val="001173F5"/>
    <w:rsid w:val="0011796E"/>
    <w:rsid w:val="00117A67"/>
    <w:rsid w:val="00117FB0"/>
    <w:rsid w:val="00120135"/>
    <w:rsid w:val="0012042D"/>
    <w:rsid w:val="00120686"/>
    <w:rsid w:val="001207A6"/>
    <w:rsid w:val="00120A92"/>
    <w:rsid w:val="00120CB8"/>
    <w:rsid w:val="00120D63"/>
    <w:rsid w:val="00120E75"/>
    <w:rsid w:val="001215F3"/>
    <w:rsid w:val="00121689"/>
    <w:rsid w:val="00121755"/>
    <w:rsid w:val="00121763"/>
    <w:rsid w:val="00121833"/>
    <w:rsid w:val="00121B31"/>
    <w:rsid w:val="00121BFA"/>
    <w:rsid w:val="00121D1C"/>
    <w:rsid w:val="00122070"/>
    <w:rsid w:val="00122121"/>
    <w:rsid w:val="00122283"/>
    <w:rsid w:val="00122C01"/>
    <w:rsid w:val="00122F81"/>
    <w:rsid w:val="001234E5"/>
    <w:rsid w:val="001236BB"/>
    <w:rsid w:val="00123F7A"/>
    <w:rsid w:val="0012489D"/>
    <w:rsid w:val="00124999"/>
    <w:rsid w:val="00124B9C"/>
    <w:rsid w:val="00124E2C"/>
    <w:rsid w:val="0012510C"/>
    <w:rsid w:val="001251E8"/>
    <w:rsid w:val="0012525A"/>
    <w:rsid w:val="001254E7"/>
    <w:rsid w:val="0012566F"/>
    <w:rsid w:val="00125C51"/>
    <w:rsid w:val="00125D98"/>
    <w:rsid w:val="001261F1"/>
    <w:rsid w:val="00126512"/>
    <w:rsid w:val="00126589"/>
    <w:rsid w:val="00126D46"/>
    <w:rsid w:val="00127183"/>
    <w:rsid w:val="001275AF"/>
    <w:rsid w:val="00127786"/>
    <w:rsid w:val="00130FC9"/>
    <w:rsid w:val="001313F9"/>
    <w:rsid w:val="0013147D"/>
    <w:rsid w:val="001314E6"/>
    <w:rsid w:val="0013162F"/>
    <w:rsid w:val="00131913"/>
    <w:rsid w:val="00132016"/>
    <w:rsid w:val="00132513"/>
    <w:rsid w:val="0013257F"/>
    <w:rsid w:val="00132CFA"/>
    <w:rsid w:val="00132ECA"/>
    <w:rsid w:val="00132F37"/>
    <w:rsid w:val="00133156"/>
    <w:rsid w:val="00134021"/>
    <w:rsid w:val="00134C9A"/>
    <w:rsid w:val="00134E94"/>
    <w:rsid w:val="00135303"/>
    <w:rsid w:val="001354E0"/>
    <w:rsid w:val="001355E8"/>
    <w:rsid w:val="00135994"/>
    <w:rsid w:val="00135A66"/>
    <w:rsid w:val="00135AAB"/>
    <w:rsid w:val="00135F2A"/>
    <w:rsid w:val="00136311"/>
    <w:rsid w:val="00136421"/>
    <w:rsid w:val="0013678D"/>
    <w:rsid w:val="001369B6"/>
    <w:rsid w:val="00136C65"/>
    <w:rsid w:val="00136FA9"/>
    <w:rsid w:val="00137124"/>
    <w:rsid w:val="00137256"/>
    <w:rsid w:val="0013758C"/>
    <w:rsid w:val="00137970"/>
    <w:rsid w:val="00137BB7"/>
    <w:rsid w:val="00137ECE"/>
    <w:rsid w:val="0014049A"/>
    <w:rsid w:val="001408EB"/>
    <w:rsid w:val="00140E58"/>
    <w:rsid w:val="00141108"/>
    <w:rsid w:val="00141299"/>
    <w:rsid w:val="00141482"/>
    <w:rsid w:val="0014199E"/>
    <w:rsid w:val="00141E11"/>
    <w:rsid w:val="00141E4A"/>
    <w:rsid w:val="001422A8"/>
    <w:rsid w:val="00142372"/>
    <w:rsid w:val="00142A45"/>
    <w:rsid w:val="00142D88"/>
    <w:rsid w:val="00142EC4"/>
    <w:rsid w:val="001432F8"/>
    <w:rsid w:val="001435FF"/>
    <w:rsid w:val="0014368F"/>
    <w:rsid w:val="00143974"/>
    <w:rsid w:val="001439CB"/>
    <w:rsid w:val="00143C8D"/>
    <w:rsid w:val="00143F9C"/>
    <w:rsid w:val="00144AD8"/>
    <w:rsid w:val="00144BA4"/>
    <w:rsid w:val="00145233"/>
    <w:rsid w:val="001453AF"/>
    <w:rsid w:val="001453BA"/>
    <w:rsid w:val="00145869"/>
    <w:rsid w:val="00145B0F"/>
    <w:rsid w:val="00145B8C"/>
    <w:rsid w:val="00145CA1"/>
    <w:rsid w:val="00145F7E"/>
    <w:rsid w:val="001461CF"/>
    <w:rsid w:val="001463A7"/>
    <w:rsid w:val="0014666F"/>
    <w:rsid w:val="00146887"/>
    <w:rsid w:val="00146AF8"/>
    <w:rsid w:val="00147739"/>
    <w:rsid w:val="00147F1B"/>
    <w:rsid w:val="001500D6"/>
    <w:rsid w:val="001506DD"/>
    <w:rsid w:val="001507FF"/>
    <w:rsid w:val="00150A25"/>
    <w:rsid w:val="00150C8E"/>
    <w:rsid w:val="00150F23"/>
    <w:rsid w:val="00151320"/>
    <w:rsid w:val="001515FF"/>
    <w:rsid w:val="0015174F"/>
    <w:rsid w:val="001519E3"/>
    <w:rsid w:val="00151D71"/>
    <w:rsid w:val="00151DA3"/>
    <w:rsid w:val="00151FE6"/>
    <w:rsid w:val="00151FFD"/>
    <w:rsid w:val="001522A2"/>
    <w:rsid w:val="00152F8B"/>
    <w:rsid w:val="0015301E"/>
    <w:rsid w:val="001531EF"/>
    <w:rsid w:val="00153630"/>
    <w:rsid w:val="00153B70"/>
    <w:rsid w:val="00154202"/>
    <w:rsid w:val="00154509"/>
    <w:rsid w:val="0015451A"/>
    <w:rsid w:val="001547B6"/>
    <w:rsid w:val="001550CF"/>
    <w:rsid w:val="00155626"/>
    <w:rsid w:val="00155843"/>
    <w:rsid w:val="00155986"/>
    <w:rsid w:val="00155DD6"/>
    <w:rsid w:val="00155DE9"/>
    <w:rsid w:val="00156181"/>
    <w:rsid w:val="00156331"/>
    <w:rsid w:val="00156967"/>
    <w:rsid w:val="00157069"/>
    <w:rsid w:val="0015765F"/>
    <w:rsid w:val="00157905"/>
    <w:rsid w:val="00157B0A"/>
    <w:rsid w:val="00157B8D"/>
    <w:rsid w:val="0016000F"/>
    <w:rsid w:val="001603DA"/>
    <w:rsid w:val="001605AB"/>
    <w:rsid w:val="00160688"/>
    <w:rsid w:val="001606AC"/>
    <w:rsid w:val="00160C14"/>
    <w:rsid w:val="0016105C"/>
    <w:rsid w:val="00161117"/>
    <w:rsid w:val="001612AA"/>
    <w:rsid w:val="001619E5"/>
    <w:rsid w:val="00161B1B"/>
    <w:rsid w:val="00161BC8"/>
    <w:rsid w:val="00161C99"/>
    <w:rsid w:val="00161F0C"/>
    <w:rsid w:val="001624C5"/>
    <w:rsid w:val="001629A7"/>
    <w:rsid w:val="00162C45"/>
    <w:rsid w:val="00162E18"/>
    <w:rsid w:val="00162E6B"/>
    <w:rsid w:val="00162FD9"/>
    <w:rsid w:val="001639F3"/>
    <w:rsid w:val="00163E4F"/>
    <w:rsid w:val="0016446C"/>
    <w:rsid w:val="00165753"/>
    <w:rsid w:val="001657C5"/>
    <w:rsid w:val="00165ACB"/>
    <w:rsid w:val="0016676A"/>
    <w:rsid w:val="0016679E"/>
    <w:rsid w:val="001668E1"/>
    <w:rsid w:val="00166F85"/>
    <w:rsid w:val="001676C1"/>
    <w:rsid w:val="00167B7D"/>
    <w:rsid w:val="00167D02"/>
    <w:rsid w:val="001702E1"/>
    <w:rsid w:val="001708AD"/>
    <w:rsid w:val="00170C70"/>
    <w:rsid w:val="00171AB8"/>
    <w:rsid w:val="00171C9E"/>
    <w:rsid w:val="00171E52"/>
    <w:rsid w:val="00171F07"/>
    <w:rsid w:val="00172012"/>
    <w:rsid w:val="00172104"/>
    <w:rsid w:val="001721D7"/>
    <w:rsid w:val="00172225"/>
    <w:rsid w:val="001722B4"/>
    <w:rsid w:val="0017243A"/>
    <w:rsid w:val="00172A12"/>
    <w:rsid w:val="00172CF0"/>
    <w:rsid w:val="00173878"/>
    <w:rsid w:val="001740C8"/>
    <w:rsid w:val="001741FC"/>
    <w:rsid w:val="001744C4"/>
    <w:rsid w:val="00174792"/>
    <w:rsid w:val="00174C9C"/>
    <w:rsid w:val="00174F2E"/>
    <w:rsid w:val="0017515D"/>
    <w:rsid w:val="0017519F"/>
    <w:rsid w:val="0017598E"/>
    <w:rsid w:val="00175CD4"/>
    <w:rsid w:val="00175D70"/>
    <w:rsid w:val="001760A4"/>
    <w:rsid w:val="00176D74"/>
    <w:rsid w:val="00177281"/>
    <w:rsid w:val="00177541"/>
    <w:rsid w:val="00177C39"/>
    <w:rsid w:val="00177D4C"/>
    <w:rsid w:val="00177DED"/>
    <w:rsid w:val="0018032C"/>
    <w:rsid w:val="00180AA2"/>
    <w:rsid w:val="00180B8D"/>
    <w:rsid w:val="00180C5F"/>
    <w:rsid w:val="00180E18"/>
    <w:rsid w:val="0018164A"/>
    <w:rsid w:val="00181A76"/>
    <w:rsid w:val="001820E9"/>
    <w:rsid w:val="00182578"/>
    <w:rsid w:val="00182F4E"/>
    <w:rsid w:val="0018350B"/>
    <w:rsid w:val="001835D1"/>
    <w:rsid w:val="001836E3"/>
    <w:rsid w:val="0018377F"/>
    <w:rsid w:val="0018396A"/>
    <w:rsid w:val="00183F27"/>
    <w:rsid w:val="00183FE2"/>
    <w:rsid w:val="00184098"/>
    <w:rsid w:val="00184335"/>
    <w:rsid w:val="00184625"/>
    <w:rsid w:val="001846C4"/>
    <w:rsid w:val="00184A50"/>
    <w:rsid w:val="00184FC0"/>
    <w:rsid w:val="001852B7"/>
    <w:rsid w:val="00185818"/>
    <w:rsid w:val="0018601F"/>
    <w:rsid w:val="00186117"/>
    <w:rsid w:val="001868ED"/>
    <w:rsid w:val="00186E10"/>
    <w:rsid w:val="00187672"/>
    <w:rsid w:val="001903B9"/>
    <w:rsid w:val="0019092E"/>
    <w:rsid w:val="00190952"/>
    <w:rsid w:val="00190A59"/>
    <w:rsid w:val="00190C86"/>
    <w:rsid w:val="00190E92"/>
    <w:rsid w:val="00190F69"/>
    <w:rsid w:val="0019144E"/>
    <w:rsid w:val="00191459"/>
    <w:rsid w:val="0019179C"/>
    <w:rsid w:val="00191995"/>
    <w:rsid w:val="00191BC3"/>
    <w:rsid w:val="00191CCB"/>
    <w:rsid w:val="00191F5D"/>
    <w:rsid w:val="001922C3"/>
    <w:rsid w:val="001928BA"/>
    <w:rsid w:val="00192D19"/>
    <w:rsid w:val="001931BB"/>
    <w:rsid w:val="001935A5"/>
    <w:rsid w:val="0019377B"/>
    <w:rsid w:val="001937C3"/>
    <w:rsid w:val="001939C7"/>
    <w:rsid w:val="00193A31"/>
    <w:rsid w:val="00193CC4"/>
    <w:rsid w:val="00193D90"/>
    <w:rsid w:val="00193EEB"/>
    <w:rsid w:val="00194295"/>
    <w:rsid w:val="00194968"/>
    <w:rsid w:val="00194B36"/>
    <w:rsid w:val="00195539"/>
    <w:rsid w:val="001956A3"/>
    <w:rsid w:val="001957FD"/>
    <w:rsid w:val="0019595D"/>
    <w:rsid w:val="00195B69"/>
    <w:rsid w:val="00195D41"/>
    <w:rsid w:val="00195FB8"/>
    <w:rsid w:val="00196432"/>
    <w:rsid w:val="00196744"/>
    <w:rsid w:val="00196964"/>
    <w:rsid w:val="00196B36"/>
    <w:rsid w:val="00196C8B"/>
    <w:rsid w:val="001972BC"/>
    <w:rsid w:val="001973C9"/>
    <w:rsid w:val="0019758D"/>
    <w:rsid w:val="001976A1"/>
    <w:rsid w:val="001976BE"/>
    <w:rsid w:val="00197C88"/>
    <w:rsid w:val="001A0299"/>
    <w:rsid w:val="001A05E3"/>
    <w:rsid w:val="001A0852"/>
    <w:rsid w:val="001A08AA"/>
    <w:rsid w:val="001A08B0"/>
    <w:rsid w:val="001A0D93"/>
    <w:rsid w:val="001A0E84"/>
    <w:rsid w:val="001A111B"/>
    <w:rsid w:val="001A1589"/>
    <w:rsid w:val="001A1F5E"/>
    <w:rsid w:val="001A2430"/>
    <w:rsid w:val="001A296F"/>
    <w:rsid w:val="001A2E3F"/>
    <w:rsid w:val="001A2E9A"/>
    <w:rsid w:val="001A30A5"/>
    <w:rsid w:val="001A3DA1"/>
    <w:rsid w:val="001A439F"/>
    <w:rsid w:val="001A4868"/>
    <w:rsid w:val="001A50C5"/>
    <w:rsid w:val="001A5106"/>
    <w:rsid w:val="001A55BD"/>
    <w:rsid w:val="001A57FE"/>
    <w:rsid w:val="001A5D4E"/>
    <w:rsid w:val="001A5EBE"/>
    <w:rsid w:val="001A5FA0"/>
    <w:rsid w:val="001A63D9"/>
    <w:rsid w:val="001A6AD2"/>
    <w:rsid w:val="001A7229"/>
    <w:rsid w:val="001A7391"/>
    <w:rsid w:val="001A74D7"/>
    <w:rsid w:val="001A7609"/>
    <w:rsid w:val="001A7D70"/>
    <w:rsid w:val="001A7FD6"/>
    <w:rsid w:val="001B037B"/>
    <w:rsid w:val="001B0B48"/>
    <w:rsid w:val="001B0B8F"/>
    <w:rsid w:val="001B0C15"/>
    <w:rsid w:val="001B101E"/>
    <w:rsid w:val="001B120F"/>
    <w:rsid w:val="001B153C"/>
    <w:rsid w:val="001B1CA6"/>
    <w:rsid w:val="001B1D8C"/>
    <w:rsid w:val="001B2400"/>
    <w:rsid w:val="001B3254"/>
    <w:rsid w:val="001B32DF"/>
    <w:rsid w:val="001B3974"/>
    <w:rsid w:val="001B3C2B"/>
    <w:rsid w:val="001B40B1"/>
    <w:rsid w:val="001B47CB"/>
    <w:rsid w:val="001B498A"/>
    <w:rsid w:val="001B4B44"/>
    <w:rsid w:val="001B4CB2"/>
    <w:rsid w:val="001B4EE9"/>
    <w:rsid w:val="001B505B"/>
    <w:rsid w:val="001B532C"/>
    <w:rsid w:val="001B57A7"/>
    <w:rsid w:val="001B57F3"/>
    <w:rsid w:val="001B5885"/>
    <w:rsid w:val="001B5F3A"/>
    <w:rsid w:val="001B68B5"/>
    <w:rsid w:val="001B705F"/>
    <w:rsid w:val="001B7811"/>
    <w:rsid w:val="001B7AE2"/>
    <w:rsid w:val="001B7C49"/>
    <w:rsid w:val="001B7D44"/>
    <w:rsid w:val="001B7DD3"/>
    <w:rsid w:val="001B7E09"/>
    <w:rsid w:val="001B7E7F"/>
    <w:rsid w:val="001C00C2"/>
    <w:rsid w:val="001C0401"/>
    <w:rsid w:val="001C0BA3"/>
    <w:rsid w:val="001C1BC5"/>
    <w:rsid w:val="001C1F57"/>
    <w:rsid w:val="001C2042"/>
    <w:rsid w:val="001C2062"/>
    <w:rsid w:val="001C23F1"/>
    <w:rsid w:val="001C2404"/>
    <w:rsid w:val="001C241A"/>
    <w:rsid w:val="001C25F9"/>
    <w:rsid w:val="001C270B"/>
    <w:rsid w:val="001C2A56"/>
    <w:rsid w:val="001C2AA7"/>
    <w:rsid w:val="001C2DA8"/>
    <w:rsid w:val="001C2F45"/>
    <w:rsid w:val="001C343D"/>
    <w:rsid w:val="001C3653"/>
    <w:rsid w:val="001C3827"/>
    <w:rsid w:val="001C3914"/>
    <w:rsid w:val="001C397A"/>
    <w:rsid w:val="001C3E30"/>
    <w:rsid w:val="001C3FA0"/>
    <w:rsid w:val="001C42EC"/>
    <w:rsid w:val="001C4325"/>
    <w:rsid w:val="001C4332"/>
    <w:rsid w:val="001C476C"/>
    <w:rsid w:val="001C4885"/>
    <w:rsid w:val="001C49F8"/>
    <w:rsid w:val="001C4CF3"/>
    <w:rsid w:val="001C4D88"/>
    <w:rsid w:val="001C523A"/>
    <w:rsid w:val="001C52EB"/>
    <w:rsid w:val="001C555E"/>
    <w:rsid w:val="001C5755"/>
    <w:rsid w:val="001C5D53"/>
    <w:rsid w:val="001C5E65"/>
    <w:rsid w:val="001C6831"/>
    <w:rsid w:val="001C6A64"/>
    <w:rsid w:val="001C6CDB"/>
    <w:rsid w:val="001C7050"/>
    <w:rsid w:val="001C72B3"/>
    <w:rsid w:val="001C7C41"/>
    <w:rsid w:val="001C7CD4"/>
    <w:rsid w:val="001C7DF4"/>
    <w:rsid w:val="001C7FC1"/>
    <w:rsid w:val="001D0376"/>
    <w:rsid w:val="001D0407"/>
    <w:rsid w:val="001D0B0F"/>
    <w:rsid w:val="001D0DC0"/>
    <w:rsid w:val="001D15C7"/>
    <w:rsid w:val="001D18ED"/>
    <w:rsid w:val="001D1E73"/>
    <w:rsid w:val="001D260F"/>
    <w:rsid w:val="001D3017"/>
    <w:rsid w:val="001D3BD9"/>
    <w:rsid w:val="001D3C96"/>
    <w:rsid w:val="001D3CBA"/>
    <w:rsid w:val="001D3FD1"/>
    <w:rsid w:val="001D4129"/>
    <w:rsid w:val="001D429F"/>
    <w:rsid w:val="001D44EA"/>
    <w:rsid w:val="001D48A9"/>
    <w:rsid w:val="001D4D9A"/>
    <w:rsid w:val="001D4DE2"/>
    <w:rsid w:val="001D4F19"/>
    <w:rsid w:val="001D4FB0"/>
    <w:rsid w:val="001D5BDA"/>
    <w:rsid w:val="001D5F75"/>
    <w:rsid w:val="001D601E"/>
    <w:rsid w:val="001D628F"/>
    <w:rsid w:val="001D62AC"/>
    <w:rsid w:val="001D6430"/>
    <w:rsid w:val="001D65FF"/>
    <w:rsid w:val="001D69E6"/>
    <w:rsid w:val="001D6C63"/>
    <w:rsid w:val="001D75B0"/>
    <w:rsid w:val="001D75F4"/>
    <w:rsid w:val="001D7690"/>
    <w:rsid w:val="001D76BB"/>
    <w:rsid w:val="001D7A23"/>
    <w:rsid w:val="001D7A2D"/>
    <w:rsid w:val="001D7C14"/>
    <w:rsid w:val="001D7C63"/>
    <w:rsid w:val="001D7CA2"/>
    <w:rsid w:val="001E0097"/>
    <w:rsid w:val="001E0C37"/>
    <w:rsid w:val="001E1196"/>
    <w:rsid w:val="001E124D"/>
    <w:rsid w:val="001E147C"/>
    <w:rsid w:val="001E15BE"/>
    <w:rsid w:val="001E1817"/>
    <w:rsid w:val="001E1DCD"/>
    <w:rsid w:val="001E223E"/>
    <w:rsid w:val="001E2A38"/>
    <w:rsid w:val="001E2D61"/>
    <w:rsid w:val="001E3652"/>
    <w:rsid w:val="001E398D"/>
    <w:rsid w:val="001E3E95"/>
    <w:rsid w:val="001E401F"/>
    <w:rsid w:val="001E4518"/>
    <w:rsid w:val="001E4780"/>
    <w:rsid w:val="001E4D68"/>
    <w:rsid w:val="001E52BD"/>
    <w:rsid w:val="001E5A45"/>
    <w:rsid w:val="001E62BD"/>
    <w:rsid w:val="001E68BE"/>
    <w:rsid w:val="001E6E8D"/>
    <w:rsid w:val="001E6F2C"/>
    <w:rsid w:val="001E6F86"/>
    <w:rsid w:val="001E6FF1"/>
    <w:rsid w:val="001E706F"/>
    <w:rsid w:val="001E7131"/>
    <w:rsid w:val="001E7350"/>
    <w:rsid w:val="001E7409"/>
    <w:rsid w:val="001E79A5"/>
    <w:rsid w:val="001F086F"/>
    <w:rsid w:val="001F0ABD"/>
    <w:rsid w:val="001F0C0F"/>
    <w:rsid w:val="001F0C87"/>
    <w:rsid w:val="001F14F2"/>
    <w:rsid w:val="001F1508"/>
    <w:rsid w:val="001F18C6"/>
    <w:rsid w:val="001F1A12"/>
    <w:rsid w:val="001F1A6E"/>
    <w:rsid w:val="001F1AFD"/>
    <w:rsid w:val="001F2243"/>
    <w:rsid w:val="001F266F"/>
    <w:rsid w:val="001F2795"/>
    <w:rsid w:val="001F2E4B"/>
    <w:rsid w:val="001F3549"/>
    <w:rsid w:val="001F35A4"/>
    <w:rsid w:val="001F3CB7"/>
    <w:rsid w:val="001F3FD4"/>
    <w:rsid w:val="001F4075"/>
    <w:rsid w:val="001F46C7"/>
    <w:rsid w:val="001F4829"/>
    <w:rsid w:val="001F4F2E"/>
    <w:rsid w:val="001F5D0B"/>
    <w:rsid w:val="001F609B"/>
    <w:rsid w:val="001F6837"/>
    <w:rsid w:val="001F7129"/>
    <w:rsid w:val="001F7328"/>
    <w:rsid w:val="001F74CF"/>
    <w:rsid w:val="001F775A"/>
    <w:rsid w:val="001F79DF"/>
    <w:rsid w:val="001F7C20"/>
    <w:rsid w:val="001F7CBF"/>
    <w:rsid w:val="001F7FFD"/>
    <w:rsid w:val="00200002"/>
    <w:rsid w:val="00200079"/>
    <w:rsid w:val="00200676"/>
    <w:rsid w:val="00200ED3"/>
    <w:rsid w:val="002010B3"/>
    <w:rsid w:val="0020111E"/>
    <w:rsid w:val="0020187C"/>
    <w:rsid w:val="00201902"/>
    <w:rsid w:val="0020198B"/>
    <w:rsid w:val="00201D47"/>
    <w:rsid w:val="0020269E"/>
    <w:rsid w:val="00202792"/>
    <w:rsid w:val="00202C30"/>
    <w:rsid w:val="00202CC6"/>
    <w:rsid w:val="00202ED1"/>
    <w:rsid w:val="0020316B"/>
    <w:rsid w:val="002031F3"/>
    <w:rsid w:val="002034E1"/>
    <w:rsid w:val="0020359B"/>
    <w:rsid w:val="00203BEC"/>
    <w:rsid w:val="00203E6E"/>
    <w:rsid w:val="00203FB8"/>
    <w:rsid w:val="00204000"/>
    <w:rsid w:val="002042D6"/>
    <w:rsid w:val="002048E1"/>
    <w:rsid w:val="002048EC"/>
    <w:rsid w:val="00204AF2"/>
    <w:rsid w:val="00204C95"/>
    <w:rsid w:val="00204CF7"/>
    <w:rsid w:val="0020507D"/>
    <w:rsid w:val="002050B1"/>
    <w:rsid w:val="002051E3"/>
    <w:rsid w:val="002057A6"/>
    <w:rsid w:val="00205904"/>
    <w:rsid w:val="00205A04"/>
    <w:rsid w:val="00205E9D"/>
    <w:rsid w:val="00205F65"/>
    <w:rsid w:val="00206572"/>
    <w:rsid w:val="002065A4"/>
    <w:rsid w:val="00206769"/>
    <w:rsid w:val="002067A6"/>
    <w:rsid w:val="00206B80"/>
    <w:rsid w:val="00206CF5"/>
    <w:rsid w:val="00206D2C"/>
    <w:rsid w:val="0020770A"/>
    <w:rsid w:val="00207957"/>
    <w:rsid w:val="002079B0"/>
    <w:rsid w:val="00207E3B"/>
    <w:rsid w:val="00210158"/>
    <w:rsid w:val="00210586"/>
    <w:rsid w:val="002106BA"/>
    <w:rsid w:val="00210AA5"/>
    <w:rsid w:val="0021105E"/>
    <w:rsid w:val="00211341"/>
    <w:rsid w:val="00211450"/>
    <w:rsid w:val="002114B5"/>
    <w:rsid w:val="00211600"/>
    <w:rsid w:val="0021174B"/>
    <w:rsid w:val="00211835"/>
    <w:rsid w:val="00211BEC"/>
    <w:rsid w:val="00211F7C"/>
    <w:rsid w:val="002121BD"/>
    <w:rsid w:val="00212229"/>
    <w:rsid w:val="00212266"/>
    <w:rsid w:val="00212321"/>
    <w:rsid w:val="0021248C"/>
    <w:rsid w:val="002126A9"/>
    <w:rsid w:val="00212A1A"/>
    <w:rsid w:val="00212A46"/>
    <w:rsid w:val="00212D1E"/>
    <w:rsid w:val="00212E16"/>
    <w:rsid w:val="00212E60"/>
    <w:rsid w:val="00212F86"/>
    <w:rsid w:val="002139E5"/>
    <w:rsid w:val="00213A29"/>
    <w:rsid w:val="00213D82"/>
    <w:rsid w:val="00213FC2"/>
    <w:rsid w:val="00214048"/>
    <w:rsid w:val="002146A3"/>
    <w:rsid w:val="00214CF4"/>
    <w:rsid w:val="00214DEC"/>
    <w:rsid w:val="0021505E"/>
    <w:rsid w:val="00215B75"/>
    <w:rsid w:val="00215BCA"/>
    <w:rsid w:val="00215C51"/>
    <w:rsid w:val="00216268"/>
    <w:rsid w:val="002163EB"/>
    <w:rsid w:val="00216573"/>
    <w:rsid w:val="00216D82"/>
    <w:rsid w:val="00216DAC"/>
    <w:rsid w:val="002170B1"/>
    <w:rsid w:val="00217158"/>
    <w:rsid w:val="0021723C"/>
    <w:rsid w:val="00217868"/>
    <w:rsid w:val="00217923"/>
    <w:rsid w:val="00217A50"/>
    <w:rsid w:val="002202A2"/>
    <w:rsid w:val="00220491"/>
    <w:rsid w:val="002205E6"/>
    <w:rsid w:val="00220905"/>
    <w:rsid w:val="00220C65"/>
    <w:rsid w:val="002210B9"/>
    <w:rsid w:val="002210DA"/>
    <w:rsid w:val="002211EE"/>
    <w:rsid w:val="00221B9E"/>
    <w:rsid w:val="00221E42"/>
    <w:rsid w:val="002221E9"/>
    <w:rsid w:val="002222C0"/>
    <w:rsid w:val="002226E5"/>
    <w:rsid w:val="00223686"/>
    <w:rsid w:val="00223863"/>
    <w:rsid w:val="002239B5"/>
    <w:rsid w:val="00223AC8"/>
    <w:rsid w:val="00223CAF"/>
    <w:rsid w:val="00223E05"/>
    <w:rsid w:val="00223E96"/>
    <w:rsid w:val="00223EA7"/>
    <w:rsid w:val="002240AF"/>
    <w:rsid w:val="00224187"/>
    <w:rsid w:val="002242AC"/>
    <w:rsid w:val="0022435E"/>
    <w:rsid w:val="00224C3D"/>
    <w:rsid w:val="00224CC5"/>
    <w:rsid w:val="00224E82"/>
    <w:rsid w:val="00225030"/>
    <w:rsid w:val="00225883"/>
    <w:rsid w:val="00225AB7"/>
    <w:rsid w:val="00225DE1"/>
    <w:rsid w:val="00226045"/>
    <w:rsid w:val="0022634F"/>
    <w:rsid w:val="002263A6"/>
    <w:rsid w:val="00226A3A"/>
    <w:rsid w:val="00226B9A"/>
    <w:rsid w:val="00226C22"/>
    <w:rsid w:val="00226E8D"/>
    <w:rsid w:val="00227282"/>
    <w:rsid w:val="00227CC8"/>
    <w:rsid w:val="00227F35"/>
    <w:rsid w:val="0023002E"/>
    <w:rsid w:val="002307B7"/>
    <w:rsid w:val="002307BD"/>
    <w:rsid w:val="002319DF"/>
    <w:rsid w:val="00231CD6"/>
    <w:rsid w:val="002321A6"/>
    <w:rsid w:val="00232533"/>
    <w:rsid w:val="00232609"/>
    <w:rsid w:val="002326E8"/>
    <w:rsid w:val="00232B10"/>
    <w:rsid w:val="00232BE1"/>
    <w:rsid w:val="00232F5F"/>
    <w:rsid w:val="00233382"/>
    <w:rsid w:val="002333DD"/>
    <w:rsid w:val="002334F9"/>
    <w:rsid w:val="00233637"/>
    <w:rsid w:val="002339B3"/>
    <w:rsid w:val="00233B17"/>
    <w:rsid w:val="00233C1B"/>
    <w:rsid w:val="002341FB"/>
    <w:rsid w:val="00234292"/>
    <w:rsid w:val="002344E8"/>
    <w:rsid w:val="00234BBE"/>
    <w:rsid w:val="0023518B"/>
    <w:rsid w:val="00235518"/>
    <w:rsid w:val="00235540"/>
    <w:rsid w:val="00235F71"/>
    <w:rsid w:val="002361FE"/>
    <w:rsid w:val="002364B9"/>
    <w:rsid w:val="00236919"/>
    <w:rsid w:val="00236D6B"/>
    <w:rsid w:val="00236EEB"/>
    <w:rsid w:val="002377C8"/>
    <w:rsid w:val="002379F8"/>
    <w:rsid w:val="00237ACB"/>
    <w:rsid w:val="00237D9E"/>
    <w:rsid w:val="002402A2"/>
    <w:rsid w:val="00240B9B"/>
    <w:rsid w:val="00240EF7"/>
    <w:rsid w:val="002410B5"/>
    <w:rsid w:val="00241749"/>
    <w:rsid w:val="002423D0"/>
    <w:rsid w:val="0024266E"/>
    <w:rsid w:val="00242822"/>
    <w:rsid w:val="00242DCB"/>
    <w:rsid w:val="00242F38"/>
    <w:rsid w:val="0024342F"/>
    <w:rsid w:val="00243602"/>
    <w:rsid w:val="0024384F"/>
    <w:rsid w:val="00243F13"/>
    <w:rsid w:val="0024425C"/>
    <w:rsid w:val="002442E4"/>
    <w:rsid w:val="002447AA"/>
    <w:rsid w:val="00244999"/>
    <w:rsid w:val="00245308"/>
    <w:rsid w:val="00245790"/>
    <w:rsid w:val="002458C4"/>
    <w:rsid w:val="00245C3E"/>
    <w:rsid w:val="00246074"/>
    <w:rsid w:val="0024655E"/>
    <w:rsid w:val="0024671A"/>
    <w:rsid w:val="00246751"/>
    <w:rsid w:val="00246B5A"/>
    <w:rsid w:val="00246CEB"/>
    <w:rsid w:val="00247ABA"/>
    <w:rsid w:val="00247B7C"/>
    <w:rsid w:val="00247CD4"/>
    <w:rsid w:val="00247EAD"/>
    <w:rsid w:val="00250DF8"/>
    <w:rsid w:val="00251102"/>
    <w:rsid w:val="00251601"/>
    <w:rsid w:val="00251762"/>
    <w:rsid w:val="002518C5"/>
    <w:rsid w:val="002519D7"/>
    <w:rsid w:val="00251A5E"/>
    <w:rsid w:val="00251B39"/>
    <w:rsid w:val="00251F62"/>
    <w:rsid w:val="00252367"/>
    <w:rsid w:val="002523BC"/>
    <w:rsid w:val="002525AB"/>
    <w:rsid w:val="00252C2D"/>
    <w:rsid w:val="00252DD1"/>
    <w:rsid w:val="00252F14"/>
    <w:rsid w:val="00253133"/>
    <w:rsid w:val="002533B1"/>
    <w:rsid w:val="002534E7"/>
    <w:rsid w:val="00253780"/>
    <w:rsid w:val="00253894"/>
    <w:rsid w:val="00253AE8"/>
    <w:rsid w:val="00253F9A"/>
    <w:rsid w:val="00254444"/>
    <w:rsid w:val="00254846"/>
    <w:rsid w:val="002549EF"/>
    <w:rsid w:val="00254B5C"/>
    <w:rsid w:val="0025520C"/>
    <w:rsid w:val="0025533C"/>
    <w:rsid w:val="002553C5"/>
    <w:rsid w:val="0025542B"/>
    <w:rsid w:val="00255589"/>
    <w:rsid w:val="00255766"/>
    <w:rsid w:val="00255D31"/>
    <w:rsid w:val="002561B5"/>
    <w:rsid w:val="0025652F"/>
    <w:rsid w:val="00257290"/>
    <w:rsid w:val="0025750D"/>
    <w:rsid w:val="00257D28"/>
    <w:rsid w:val="0026004B"/>
    <w:rsid w:val="00260273"/>
    <w:rsid w:val="00260316"/>
    <w:rsid w:val="00260831"/>
    <w:rsid w:val="00261044"/>
    <w:rsid w:val="002613A4"/>
    <w:rsid w:val="00261430"/>
    <w:rsid w:val="002619B1"/>
    <w:rsid w:val="00261D27"/>
    <w:rsid w:val="00261FA1"/>
    <w:rsid w:val="00262580"/>
    <w:rsid w:val="00262C9E"/>
    <w:rsid w:val="002632C8"/>
    <w:rsid w:val="00263584"/>
    <w:rsid w:val="0026358A"/>
    <w:rsid w:val="002643EE"/>
    <w:rsid w:val="00264454"/>
    <w:rsid w:val="002645EF"/>
    <w:rsid w:val="0026475A"/>
    <w:rsid w:val="002651A6"/>
    <w:rsid w:val="002651CF"/>
    <w:rsid w:val="002652EA"/>
    <w:rsid w:val="00265305"/>
    <w:rsid w:val="0026549E"/>
    <w:rsid w:val="00265630"/>
    <w:rsid w:val="002656D4"/>
    <w:rsid w:val="00265D0C"/>
    <w:rsid w:val="00266133"/>
    <w:rsid w:val="002667DA"/>
    <w:rsid w:val="00266EAC"/>
    <w:rsid w:val="0026723D"/>
    <w:rsid w:val="00267359"/>
    <w:rsid w:val="00267657"/>
    <w:rsid w:val="00267D93"/>
    <w:rsid w:val="0027019D"/>
    <w:rsid w:val="00270367"/>
    <w:rsid w:val="00270613"/>
    <w:rsid w:val="00270B3B"/>
    <w:rsid w:val="00270C12"/>
    <w:rsid w:val="00270C45"/>
    <w:rsid w:val="00270F50"/>
    <w:rsid w:val="0027192A"/>
    <w:rsid w:val="00271FDB"/>
    <w:rsid w:val="00271FEF"/>
    <w:rsid w:val="00272237"/>
    <w:rsid w:val="00272739"/>
    <w:rsid w:val="00272B27"/>
    <w:rsid w:val="00272CCA"/>
    <w:rsid w:val="00272D7D"/>
    <w:rsid w:val="0027315E"/>
    <w:rsid w:val="00273A76"/>
    <w:rsid w:val="00273BDC"/>
    <w:rsid w:val="002740CF"/>
    <w:rsid w:val="00274327"/>
    <w:rsid w:val="002744EB"/>
    <w:rsid w:val="002749BA"/>
    <w:rsid w:val="00274B0A"/>
    <w:rsid w:val="00274B88"/>
    <w:rsid w:val="00274F1B"/>
    <w:rsid w:val="002750AA"/>
    <w:rsid w:val="002753AD"/>
    <w:rsid w:val="00275719"/>
    <w:rsid w:val="002759DC"/>
    <w:rsid w:val="00275A2A"/>
    <w:rsid w:val="00275E4A"/>
    <w:rsid w:val="00275FC7"/>
    <w:rsid w:val="00276067"/>
    <w:rsid w:val="00276361"/>
    <w:rsid w:val="00276702"/>
    <w:rsid w:val="0027686B"/>
    <w:rsid w:val="00276C11"/>
    <w:rsid w:val="002773EB"/>
    <w:rsid w:val="0027768E"/>
    <w:rsid w:val="00277789"/>
    <w:rsid w:val="00277E5D"/>
    <w:rsid w:val="002801F0"/>
    <w:rsid w:val="0028036F"/>
    <w:rsid w:val="00281312"/>
    <w:rsid w:val="00281A4A"/>
    <w:rsid w:val="00281EFA"/>
    <w:rsid w:val="00281F1F"/>
    <w:rsid w:val="00281F6A"/>
    <w:rsid w:val="0028230E"/>
    <w:rsid w:val="002827B8"/>
    <w:rsid w:val="0028289B"/>
    <w:rsid w:val="00282ABF"/>
    <w:rsid w:val="002830D8"/>
    <w:rsid w:val="002839E1"/>
    <w:rsid w:val="00283D90"/>
    <w:rsid w:val="00283DD4"/>
    <w:rsid w:val="00284127"/>
    <w:rsid w:val="00284367"/>
    <w:rsid w:val="0028437F"/>
    <w:rsid w:val="002846E1"/>
    <w:rsid w:val="002849FB"/>
    <w:rsid w:val="00284A0F"/>
    <w:rsid w:val="00284AAC"/>
    <w:rsid w:val="00284AD8"/>
    <w:rsid w:val="00284F51"/>
    <w:rsid w:val="00285005"/>
    <w:rsid w:val="002853C9"/>
    <w:rsid w:val="00285B16"/>
    <w:rsid w:val="002864B2"/>
    <w:rsid w:val="002869F1"/>
    <w:rsid w:val="00286E41"/>
    <w:rsid w:val="00287597"/>
    <w:rsid w:val="0028780C"/>
    <w:rsid w:val="002878D3"/>
    <w:rsid w:val="002879D4"/>
    <w:rsid w:val="00287D4A"/>
    <w:rsid w:val="0029022C"/>
    <w:rsid w:val="002907DE"/>
    <w:rsid w:val="00290A1C"/>
    <w:rsid w:val="00290AC8"/>
    <w:rsid w:val="00290CD8"/>
    <w:rsid w:val="002910AB"/>
    <w:rsid w:val="002910F5"/>
    <w:rsid w:val="00291196"/>
    <w:rsid w:val="002912EE"/>
    <w:rsid w:val="00291648"/>
    <w:rsid w:val="00291CD5"/>
    <w:rsid w:val="002921F0"/>
    <w:rsid w:val="00292644"/>
    <w:rsid w:val="00292A62"/>
    <w:rsid w:val="00292B04"/>
    <w:rsid w:val="00292EEA"/>
    <w:rsid w:val="0029325E"/>
    <w:rsid w:val="00293456"/>
    <w:rsid w:val="002942B0"/>
    <w:rsid w:val="0029466A"/>
    <w:rsid w:val="002951AF"/>
    <w:rsid w:val="0029526D"/>
    <w:rsid w:val="00295ABC"/>
    <w:rsid w:val="00295F53"/>
    <w:rsid w:val="00296008"/>
    <w:rsid w:val="00296139"/>
    <w:rsid w:val="0029621E"/>
    <w:rsid w:val="00296668"/>
    <w:rsid w:val="002972F6"/>
    <w:rsid w:val="00297384"/>
    <w:rsid w:val="002975CE"/>
    <w:rsid w:val="0029760C"/>
    <w:rsid w:val="00297744"/>
    <w:rsid w:val="002979FE"/>
    <w:rsid w:val="00297E62"/>
    <w:rsid w:val="002A07BA"/>
    <w:rsid w:val="002A07E1"/>
    <w:rsid w:val="002A083D"/>
    <w:rsid w:val="002A0F79"/>
    <w:rsid w:val="002A1458"/>
    <w:rsid w:val="002A1798"/>
    <w:rsid w:val="002A1A46"/>
    <w:rsid w:val="002A1B5B"/>
    <w:rsid w:val="002A1C5F"/>
    <w:rsid w:val="002A1DC5"/>
    <w:rsid w:val="002A2190"/>
    <w:rsid w:val="002A219C"/>
    <w:rsid w:val="002A25EB"/>
    <w:rsid w:val="002A2D90"/>
    <w:rsid w:val="002A2EF3"/>
    <w:rsid w:val="002A2FDF"/>
    <w:rsid w:val="002A332D"/>
    <w:rsid w:val="002A3384"/>
    <w:rsid w:val="002A33E9"/>
    <w:rsid w:val="002A36ED"/>
    <w:rsid w:val="002A3753"/>
    <w:rsid w:val="002A3D9F"/>
    <w:rsid w:val="002A3DB8"/>
    <w:rsid w:val="002A41A1"/>
    <w:rsid w:val="002A41B3"/>
    <w:rsid w:val="002A4272"/>
    <w:rsid w:val="002A45BD"/>
    <w:rsid w:val="002A46E8"/>
    <w:rsid w:val="002A47BD"/>
    <w:rsid w:val="002A4AF6"/>
    <w:rsid w:val="002A4B13"/>
    <w:rsid w:val="002A4C0F"/>
    <w:rsid w:val="002A4D73"/>
    <w:rsid w:val="002A5049"/>
    <w:rsid w:val="002A5426"/>
    <w:rsid w:val="002A5C5A"/>
    <w:rsid w:val="002A5FEE"/>
    <w:rsid w:val="002A67C6"/>
    <w:rsid w:val="002A6A86"/>
    <w:rsid w:val="002A6EE4"/>
    <w:rsid w:val="002A7892"/>
    <w:rsid w:val="002A7939"/>
    <w:rsid w:val="002B0148"/>
    <w:rsid w:val="002B0869"/>
    <w:rsid w:val="002B0887"/>
    <w:rsid w:val="002B09F3"/>
    <w:rsid w:val="002B0B34"/>
    <w:rsid w:val="002B0BA6"/>
    <w:rsid w:val="002B0D93"/>
    <w:rsid w:val="002B0E14"/>
    <w:rsid w:val="002B1183"/>
    <w:rsid w:val="002B148E"/>
    <w:rsid w:val="002B15BA"/>
    <w:rsid w:val="002B1BBA"/>
    <w:rsid w:val="002B1D9D"/>
    <w:rsid w:val="002B2164"/>
    <w:rsid w:val="002B21C7"/>
    <w:rsid w:val="002B231E"/>
    <w:rsid w:val="002B2559"/>
    <w:rsid w:val="002B257C"/>
    <w:rsid w:val="002B260C"/>
    <w:rsid w:val="002B2899"/>
    <w:rsid w:val="002B28F0"/>
    <w:rsid w:val="002B3D20"/>
    <w:rsid w:val="002B3DC6"/>
    <w:rsid w:val="002B3E2A"/>
    <w:rsid w:val="002B3FA7"/>
    <w:rsid w:val="002B403C"/>
    <w:rsid w:val="002B4156"/>
    <w:rsid w:val="002B41D8"/>
    <w:rsid w:val="002B4727"/>
    <w:rsid w:val="002B4A0F"/>
    <w:rsid w:val="002B4CB6"/>
    <w:rsid w:val="002B5029"/>
    <w:rsid w:val="002B52C8"/>
    <w:rsid w:val="002B54FA"/>
    <w:rsid w:val="002B578F"/>
    <w:rsid w:val="002B5EF9"/>
    <w:rsid w:val="002B62A3"/>
    <w:rsid w:val="002B6556"/>
    <w:rsid w:val="002B674B"/>
    <w:rsid w:val="002B6B65"/>
    <w:rsid w:val="002B6B87"/>
    <w:rsid w:val="002B6CE7"/>
    <w:rsid w:val="002B731B"/>
    <w:rsid w:val="002C0531"/>
    <w:rsid w:val="002C0877"/>
    <w:rsid w:val="002C0AEF"/>
    <w:rsid w:val="002C1070"/>
    <w:rsid w:val="002C18FC"/>
    <w:rsid w:val="002C1BA6"/>
    <w:rsid w:val="002C264B"/>
    <w:rsid w:val="002C26A1"/>
    <w:rsid w:val="002C2B20"/>
    <w:rsid w:val="002C2E13"/>
    <w:rsid w:val="002C305A"/>
    <w:rsid w:val="002C3471"/>
    <w:rsid w:val="002C376D"/>
    <w:rsid w:val="002C38C1"/>
    <w:rsid w:val="002C3A96"/>
    <w:rsid w:val="002C3E0D"/>
    <w:rsid w:val="002C42D7"/>
    <w:rsid w:val="002C4371"/>
    <w:rsid w:val="002C4876"/>
    <w:rsid w:val="002C515D"/>
    <w:rsid w:val="002C521F"/>
    <w:rsid w:val="002C5311"/>
    <w:rsid w:val="002C57FB"/>
    <w:rsid w:val="002C61EB"/>
    <w:rsid w:val="002C659C"/>
    <w:rsid w:val="002C67B7"/>
    <w:rsid w:val="002C6E1F"/>
    <w:rsid w:val="002C71EE"/>
    <w:rsid w:val="002C72E7"/>
    <w:rsid w:val="002C7AC1"/>
    <w:rsid w:val="002C7EF5"/>
    <w:rsid w:val="002D06A6"/>
    <w:rsid w:val="002D0889"/>
    <w:rsid w:val="002D119C"/>
    <w:rsid w:val="002D1C55"/>
    <w:rsid w:val="002D1C68"/>
    <w:rsid w:val="002D22CF"/>
    <w:rsid w:val="002D255F"/>
    <w:rsid w:val="002D25CE"/>
    <w:rsid w:val="002D2AA5"/>
    <w:rsid w:val="002D2AB4"/>
    <w:rsid w:val="002D2B2B"/>
    <w:rsid w:val="002D2C0F"/>
    <w:rsid w:val="002D2C78"/>
    <w:rsid w:val="002D2D75"/>
    <w:rsid w:val="002D2E70"/>
    <w:rsid w:val="002D2F16"/>
    <w:rsid w:val="002D30A2"/>
    <w:rsid w:val="002D3185"/>
    <w:rsid w:val="002D3522"/>
    <w:rsid w:val="002D3553"/>
    <w:rsid w:val="002D37A6"/>
    <w:rsid w:val="002D39C3"/>
    <w:rsid w:val="002D3A06"/>
    <w:rsid w:val="002D42EB"/>
    <w:rsid w:val="002D4494"/>
    <w:rsid w:val="002D46AB"/>
    <w:rsid w:val="002D47CC"/>
    <w:rsid w:val="002D4E15"/>
    <w:rsid w:val="002D50AC"/>
    <w:rsid w:val="002D5706"/>
    <w:rsid w:val="002D5712"/>
    <w:rsid w:val="002D57E1"/>
    <w:rsid w:val="002D5BBA"/>
    <w:rsid w:val="002D5F89"/>
    <w:rsid w:val="002D646C"/>
    <w:rsid w:val="002D6860"/>
    <w:rsid w:val="002D7296"/>
    <w:rsid w:val="002D746B"/>
    <w:rsid w:val="002D7582"/>
    <w:rsid w:val="002D76AB"/>
    <w:rsid w:val="002D7A6B"/>
    <w:rsid w:val="002D7B5F"/>
    <w:rsid w:val="002D7D12"/>
    <w:rsid w:val="002D7D37"/>
    <w:rsid w:val="002E0170"/>
    <w:rsid w:val="002E06CC"/>
    <w:rsid w:val="002E0AA8"/>
    <w:rsid w:val="002E0BFA"/>
    <w:rsid w:val="002E10D2"/>
    <w:rsid w:val="002E144E"/>
    <w:rsid w:val="002E1D2B"/>
    <w:rsid w:val="002E1E05"/>
    <w:rsid w:val="002E217C"/>
    <w:rsid w:val="002E219E"/>
    <w:rsid w:val="002E21C1"/>
    <w:rsid w:val="002E2446"/>
    <w:rsid w:val="002E30BF"/>
    <w:rsid w:val="002E37A1"/>
    <w:rsid w:val="002E3DA5"/>
    <w:rsid w:val="002E3E1B"/>
    <w:rsid w:val="002E42E6"/>
    <w:rsid w:val="002E4971"/>
    <w:rsid w:val="002E568D"/>
    <w:rsid w:val="002E59E2"/>
    <w:rsid w:val="002E5A05"/>
    <w:rsid w:val="002E5AFC"/>
    <w:rsid w:val="002E5DAD"/>
    <w:rsid w:val="002E652D"/>
    <w:rsid w:val="002E67AE"/>
    <w:rsid w:val="002E6DC2"/>
    <w:rsid w:val="002E774E"/>
    <w:rsid w:val="002E78F2"/>
    <w:rsid w:val="002E7936"/>
    <w:rsid w:val="002E7B30"/>
    <w:rsid w:val="002F0EDD"/>
    <w:rsid w:val="002F0FBB"/>
    <w:rsid w:val="002F1026"/>
    <w:rsid w:val="002F10BC"/>
    <w:rsid w:val="002F11B8"/>
    <w:rsid w:val="002F11CB"/>
    <w:rsid w:val="002F12EC"/>
    <w:rsid w:val="002F1333"/>
    <w:rsid w:val="002F187A"/>
    <w:rsid w:val="002F20A5"/>
    <w:rsid w:val="002F2AC2"/>
    <w:rsid w:val="002F2F0E"/>
    <w:rsid w:val="002F2F8E"/>
    <w:rsid w:val="002F3123"/>
    <w:rsid w:val="002F3D3D"/>
    <w:rsid w:val="002F422F"/>
    <w:rsid w:val="002F4344"/>
    <w:rsid w:val="002F455A"/>
    <w:rsid w:val="002F5045"/>
    <w:rsid w:val="002F51D0"/>
    <w:rsid w:val="002F521D"/>
    <w:rsid w:val="002F5430"/>
    <w:rsid w:val="002F59F7"/>
    <w:rsid w:val="002F6C90"/>
    <w:rsid w:val="002F6E93"/>
    <w:rsid w:val="002F6F65"/>
    <w:rsid w:val="002F7431"/>
    <w:rsid w:val="002F7671"/>
    <w:rsid w:val="002F76AD"/>
    <w:rsid w:val="002F76FB"/>
    <w:rsid w:val="002F773A"/>
    <w:rsid w:val="002F7F63"/>
    <w:rsid w:val="0030076B"/>
    <w:rsid w:val="003008C0"/>
    <w:rsid w:val="00300A92"/>
    <w:rsid w:val="00300BD9"/>
    <w:rsid w:val="00300F05"/>
    <w:rsid w:val="0030106A"/>
    <w:rsid w:val="00301220"/>
    <w:rsid w:val="0030160F"/>
    <w:rsid w:val="003018E2"/>
    <w:rsid w:val="00301C06"/>
    <w:rsid w:val="00301C27"/>
    <w:rsid w:val="0030211B"/>
    <w:rsid w:val="003025DF"/>
    <w:rsid w:val="00302783"/>
    <w:rsid w:val="00302861"/>
    <w:rsid w:val="00302CB1"/>
    <w:rsid w:val="0030303E"/>
    <w:rsid w:val="003032B7"/>
    <w:rsid w:val="003034A4"/>
    <w:rsid w:val="00303756"/>
    <w:rsid w:val="00303D18"/>
    <w:rsid w:val="00303DDD"/>
    <w:rsid w:val="00303E80"/>
    <w:rsid w:val="003042F8"/>
    <w:rsid w:val="00304826"/>
    <w:rsid w:val="00304C8F"/>
    <w:rsid w:val="003050C2"/>
    <w:rsid w:val="003056C7"/>
    <w:rsid w:val="00305A0B"/>
    <w:rsid w:val="00305A67"/>
    <w:rsid w:val="00305D7A"/>
    <w:rsid w:val="00305F57"/>
    <w:rsid w:val="00305FEE"/>
    <w:rsid w:val="00306333"/>
    <w:rsid w:val="0030647E"/>
    <w:rsid w:val="00306771"/>
    <w:rsid w:val="00306C43"/>
    <w:rsid w:val="00306EED"/>
    <w:rsid w:val="00306EF4"/>
    <w:rsid w:val="00306F57"/>
    <w:rsid w:val="00307553"/>
    <w:rsid w:val="00307706"/>
    <w:rsid w:val="00307879"/>
    <w:rsid w:val="00307C2A"/>
    <w:rsid w:val="00307C5F"/>
    <w:rsid w:val="00307C7A"/>
    <w:rsid w:val="00307E09"/>
    <w:rsid w:val="00310121"/>
    <w:rsid w:val="00310A06"/>
    <w:rsid w:val="00311511"/>
    <w:rsid w:val="00311568"/>
    <w:rsid w:val="0031165A"/>
    <w:rsid w:val="00311700"/>
    <w:rsid w:val="003118F1"/>
    <w:rsid w:val="00311917"/>
    <w:rsid w:val="00311BA6"/>
    <w:rsid w:val="0031230D"/>
    <w:rsid w:val="00312454"/>
    <w:rsid w:val="003124B4"/>
    <w:rsid w:val="003126C8"/>
    <w:rsid w:val="003128CB"/>
    <w:rsid w:val="003128D2"/>
    <w:rsid w:val="00312A8F"/>
    <w:rsid w:val="00312CAC"/>
    <w:rsid w:val="00312FE1"/>
    <w:rsid w:val="00313519"/>
    <w:rsid w:val="003135B8"/>
    <w:rsid w:val="00313852"/>
    <w:rsid w:val="0031404E"/>
    <w:rsid w:val="00314240"/>
    <w:rsid w:val="00314286"/>
    <w:rsid w:val="00314723"/>
    <w:rsid w:val="00314768"/>
    <w:rsid w:val="00314813"/>
    <w:rsid w:val="00314CC7"/>
    <w:rsid w:val="00314D6D"/>
    <w:rsid w:val="00315137"/>
    <w:rsid w:val="0031517F"/>
    <w:rsid w:val="00315237"/>
    <w:rsid w:val="003154D5"/>
    <w:rsid w:val="003155D9"/>
    <w:rsid w:val="003157A2"/>
    <w:rsid w:val="00315EDD"/>
    <w:rsid w:val="003161B3"/>
    <w:rsid w:val="00316753"/>
    <w:rsid w:val="003167B5"/>
    <w:rsid w:val="00316E31"/>
    <w:rsid w:val="003170EE"/>
    <w:rsid w:val="00317126"/>
    <w:rsid w:val="0031756A"/>
    <w:rsid w:val="00317AA1"/>
    <w:rsid w:val="00317E32"/>
    <w:rsid w:val="003200F2"/>
    <w:rsid w:val="00320542"/>
    <w:rsid w:val="00320A4C"/>
    <w:rsid w:val="00320DCF"/>
    <w:rsid w:val="00320F7A"/>
    <w:rsid w:val="003212B5"/>
    <w:rsid w:val="0032156F"/>
    <w:rsid w:val="00321853"/>
    <w:rsid w:val="00322080"/>
    <w:rsid w:val="003220E2"/>
    <w:rsid w:val="00322679"/>
    <w:rsid w:val="00323026"/>
    <w:rsid w:val="003232F4"/>
    <w:rsid w:val="00323433"/>
    <w:rsid w:val="00323637"/>
    <w:rsid w:val="003237AA"/>
    <w:rsid w:val="00324452"/>
    <w:rsid w:val="00324479"/>
    <w:rsid w:val="00324548"/>
    <w:rsid w:val="0032468F"/>
    <w:rsid w:val="0032476A"/>
    <w:rsid w:val="00324B9B"/>
    <w:rsid w:val="00324C39"/>
    <w:rsid w:val="00324EAD"/>
    <w:rsid w:val="00324F1F"/>
    <w:rsid w:val="0032507F"/>
    <w:rsid w:val="00325448"/>
    <w:rsid w:val="00325567"/>
    <w:rsid w:val="003255D3"/>
    <w:rsid w:val="00325C6A"/>
    <w:rsid w:val="00326169"/>
    <w:rsid w:val="00326B46"/>
    <w:rsid w:val="00326FAD"/>
    <w:rsid w:val="0032704A"/>
    <w:rsid w:val="003271AD"/>
    <w:rsid w:val="0032748D"/>
    <w:rsid w:val="003275D5"/>
    <w:rsid w:val="0032792F"/>
    <w:rsid w:val="00327BCD"/>
    <w:rsid w:val="00327CC5"/>
    <w:rsid w:val="00330410"/>
    <w:rsid w:val="003305C3"/>
    <w:rsid w:val="003310F1"/>
    <w:rsid w:val="0033174B"/>
    <w:rsid w:val="0033176D"/>
    <w:rsid w:val="00331AF2"/>
    <w:rsid w:val="00331B44"/>
    <w:rsid w:val="00331D01"/>
    <w:rsid w:val="00331D15"/>
    <w:rsid w:val="00331DF5"/>
    <w:rsid w:val="0033269A"/>
    <w:rsid w:val="003326C3"/>
    <w:rsid w:val="00332740"/>
    <w:rsid w:val="00332BBD"/>
    <w:rsid w:val="00332E37"/>
    <w:rsid w:val="00332E9C"/>
    <w:rsid w:val="00332F36"/>
    <w:rsid w:val="0033324E"/>
    <w:rsid w:val="003337FF"/>
    <w:rsid w:val="0033381F"/>
    <w:rsid w:val="003338E9"/>
    <w:rsid w:val="003339A5"/>
    <w:rsid w:val="003339B0"/>
    <w:rsid w:val="00333D51"/>
    <w:rsid w:val="003345CB"/>
    <w:rsid w:val="00334916"/>
    <w:rsid w:val="003350CB"/>
    <w:rsid w:val="0033521D"/>
    <w:rsid w:val="003352EA"/>
    <w:rsid w:val="00335382"/>
    <w:rsid w:val="003354F1"/>
    <w:rsid w:val="0033573F"/>
    <w:rsid w:val="003359AB"/>
    <w:rsid w:val="003367A3"/>
    <w:rsid w:val="0033682A"/>
    <w:rsid w:val="003369E8"/>
    <w:rsid w:val="00336A0C"/>
    <w:rsid w:val="00336A4D"/>
    <w:rsid w:val="00336EF9"/>
    <w:rsid w:val="00336F06"/>
    <w:rsid w:val="00336F4B"/>
    <w:rsid w:val="003370BD"/>
    <w:rsid w:val="00337131"/>
    <w:rsid w:val="00340067"/>
    <w:rsid w:val="003401AF"/>
    <w:rsid w:val="003408F2"/>
    <w:rsid w:val="00341101"/>
    <w:rsid w:val="003413BF"/>
    <w:rsid w:val="00341601"/>
    <w:rsid w:val="00341D30"/>
    <w:rsid w:val="00342540"/>
    <w:rsid w:val="00342643"/>
    <w:rsid w:val="003428E9"/>
    <w:rsid w:val="00342B56"/>
    <w:rsid w:val="00342D35"/>
    <w:rsid w:val="00342DBA"/>
    <w:rsid w:val="00342E90"/>
    <w:rsid w:val="0034351E"/>
    <w:rsid w:val="00343E0D"/>
    <w:rsid w:val="00344019"/>
    <w:rsid w:val="00344280"/>
    <w:rsid w:val="0034461B"/>
    <w:rsid w:val="003448E4"/>
    <w:rsid w:val="00345538"/>
    <w:rsid w:val="00345811"/>
    <w:rsid w:val="00345B21"/>
    <w:rsid w:val="00345BE7"/>
    <w:rsid w:val="00346123"/>
    <w:rsid w:val="00346196"/>
    <w:rsid w:val="003463C1"/>
    <w:rsid w:val="003466CC"/>
    <w:rsid w:val="0034672F"/>
    <w:rsid w:val="00346DB0"/>
    <w:rsid w:val="00346DEE"/>
    <w:rsid w:val="00347337"/>
    <w:rsid w:val="003475F9"/>
    <w:rsid w:val="00347A7A"/>
    <w:rsid w:val="00350066"/>
    <w:rsid w:val="00350905"/>
    <w:rsid w:val="00350D44"/>
    <w:rsid w:val="00350F59"/>
    <w:rsid w:val="00350FC1"/>
    <w:rsid w:val="00351087"/>
    <w:rsid w:val="00351131"/>
    <w:rsid w:val="00351452"/>
    <w:rsid w:val="003518EF"/>
    <w:rsid w:val="00351B62"/>
    <w:rsid w:val="00351B70"/>
    <w:rsid w:val="00351B7F"/>
    <w:rsid w:val="00351BC0"/>
    <w:rsid w:val="003520D6"/>
    <w:rsid w:val="00352228"/>
    <w:rsid w:val="00352433"/>
    <w:rsid w:val="003526EC"/>
    <w:rsid w:val="0035276D"/>
    <w:rsid w:val="003527A2"/>
    <w:rsid w:val="00352A9E"/>
    <w:rsid w:val="00352C48"/>
    <w:rsid w:val="00352E29"/>
    <w:rsid w:val="00352EC2"/>
    <w:rsid w:val="003534EE"/>
    <w:rsid w:val="003535A1"/>
    <w:rsid w:val="003540F0"/>
    <w:rsid w:val="0035436A"/>
    <w:rsid w:val="00354743"/>
    <w:rsid w:val="00354BC0"/>
    <w:rsid w:val="00354C65"/>
    <w:rsid w:val="00354DB1"/>
    <w:rsid w:val="00354F5E"/>
    <w:rsid w:val="003551F3"/>
    <w:rsid w:val="003553C0"/>
    <w:rsid w:val="00355741"/>
    <w:rsid w:val="00355BA9"/>
    <w:rsid w:val="0035629D"/>
    <w:rsid w:val="00356A1B"/>
    <w:rsid w:val="00357027"/>
    <w:rsid w:val="003573FE"/>
    <w:rsid w:val="00357929"/>
    <w:rsid w:val="0036015B"/>
    <w:rsid w:val="0036018F"/>
    <w:rsid w:val="00360269"/>
    <w:rsid w:val="0036033D"/>
    <w:rsid w:val="0036070E"/>
    <w:rsid w:val="0036097D"/>
    <w:rsid w:val="00360AE1"/>
    <w:rsid w:val="00360CAB"/>
    <w:rsid w:val="0036190B"/>
    <w:rsid w:val="00361C17"/>
    <w:rsid w:val="00361E6E"/>
    <w:rsid w:val="00362151"/>
    <w:rsid w:val="003623C2"/>
    <w:rsid w:val="00362849"/>
    <w:rsid w:val="003629D6"/>
    <w:rsid w:val="00362A32"/>
    <w:rsid w:val="00362AB4"/>
    <w:rsid w:val="00362B8C"/>
    <w:rsid w:val="0036322D"/>
    <w:rsid w:val="00363A19"/>
    <w:rsid w:val="00363C93"/>
    <w:rsid w:val="00364141"/>
    <w:rsid w:val="0036445A"/>
    <w:rsid w:val="0036450B"/>
    <w:rsid w:val="0036460D"/>
    <w:rsid w:val="00364A2F"/>
    <w:rsid w:val="00364C24"/>
    <w:rsid w:val="00364E09"/>
    <w:rsid w:val="00365380"/>
    <w:rsid w:val="00365B09"/>
    <w:rsid w:val="003661C5"/>
    <w:rsid w:val="0036653F"/>
    <w:rsid w:val="003665A4"/>
    <w:rsid w:val="003666D7"/>
    <w:rsid w:val="00366AFC"/>
    <w:rsid w:val="003670FA"/>
    <w:rsid w:val="003672A0"/>
    <w:rsid w:val="003678F9"/>
    <w:rsid w:val="00367A70"/>
    <w:rsid w:val="00367AB9"/>
    <w:rsid w:val="00367D10"/>
    <w:rsid w:val="0037026F"/>
    <w:rsid w:val="00370381"/>
    <w:rsid w:val="00370997"/>
    <w:rsid w:val="00370EDA"/>
    <w:rsid w:val="0037135E"/>
    <w:rsid w:val="00371584"/>
    <w:rsid w:val="003715A6"/>
    <w:rsid w:val="0037188F"/>
    <w:rsid w:val="0037192F"/>
    <w:rsid w:val="00371A63"/>
    <w:rsid w:val="003720AD"/>
    <w:rsid w:val="0037213C"/>
    <w:rsid w:val="0037215F"/>
    <w:rsid w:val="003721E6"/>
    <w:rsid w:val="003729A2"/>
    <w:rsid w:val="003729FF"/>
    <w:rsid w:val="00372CB9"/>
    <w:rsid w:val="003733CC"/>
    <w:rsid w:val="003734D6"/>
    <w:rsid w:val="0037466E"/>
    <w:rsid w:val="0037471E"/>
    <w:rsid w:val="00374886"/>
    <w:rsid w:val="00374BC9"/>
    <w:rsid w:val="00374DA0"/>
    <w:rsid w:val="00374ED9"/>
    <w:rsid w:val="003751B2"/>
    <w:rsid w:val="00375219"/>
    <w:rsid w:val="0037549A"/>
    <w:rsid w:val="00375533"/>
    <w:rsid w:val="00375A6C"/>
    <w:rsid w:val="00375FF6"/>
    <w:rsid w:val="00376716"/>
    <w:rsid w:val="00376F56"/>
    <w:rsid w:val="00377093"/>
    <w:rsid w:val="003772A9"/>
    <w:rsid w:val="003776BC"/>
    <w:rsid w:val="00377BED"/>
    <w:rsid w:val="00380158"/>
    <w:rsid w:val="0038032F"/>
    <w:rsid w:val="00380354"/>
    <w:rsid w:val="0038036B"/>
    <w:rsid w:val="003806A7"/>
    <w:rsid w:val="00380833"/>
    <w:rsid w:val="00380A1A"/>
    <w:rsid w:val="00380F8B"/>
    <w:rsid w:val="0038157A"/>
    <w:rsid w:val="00381ABA"/>
    <w:rsid w:val="00381CA3"/>
    <w:rsid w:val="00382B0A"/>
    <w:rsid w:val="00382F26"/>
    <w:rsid w:val="00383114"/>
    <w:rsid w:val="003835BD"/>
    <w:rsid w:val="0038417B"/>
    <w:rsid w:val="003841FE"/>
    <w:rsid w:val="0038490A"/>
    <w:rsid w:val="00384A30"/>
    <w:rsid w:val="00384D69"/>
    <w:rsid w:val="0038509E"/>
    <w:rsid w:val="0038540F"/>
    <w:rsid w:val="00385729"/>
    <w:rsid w:val="003857A0"/>
    <w:rsid w:val="00386010"/>
    <w:rsid w:val="003867BF"/>
    <w:rsid w:val="0038689F"/>
    <w:rsid w:val="00386C2A"/>
    <w:rsid w:val="00387067"/>
    <w:rsid w:val="003875FC"/>
    <w:rsid w:val="0038773B"/>
    <w:rsid w:val="00387783"/>
    <w:rsid w:val="003901F5"/>
    <w:rsid w:val="00390205"/>
    <w:rsid w:val="0039063D"/>
    <w:rsid w:val="00390681"/>
    <w:rsid w:val="003906D3"/>
    <w:rsid w:val="00390E44"/>
    <w:rsid w:val="00391188"/>
    <w:rsid w:val="00391BC0"/>
    <w:rsid w:val="00391CC5"/>
    <w:rsid w:val="00391E87"/>
    <w:rsid w:val="003922BA"/>
    <w:rsid w:val="003927D3"/>
    <w:rsid w:val="00392804"/>
    <w:rsid w:val="00392A52"/>
    <w:rsid w:val="00392BD6"/>
    <w:rsid w:val="0039332A"/>
    <w:rsid w:val="003938AE"/>
    <w:rsid w:val="003939E3"/>
    <w:rsid w:val="00393FCF"/>
    <w:rsid w:val="00393FD8"/>
    <w:rsid w:val="0039400D"/>
    <w:rsid w:val="00394758"/>
    <w:rsid w:val="00394BCC"/>
    <w:rsid w:val="003953FA"/>
    <w:rsid w:val="00395CB2"/>
    <w:rsid w:val="0039632A"/>
    <w:rsid w:val="003967DA"/>
    <w:rsid w:val="00396916"/>
    <w:rsid w:val="00396DDD"/>
    <w:rsid w:val="003970A6"/>
    <w:rsid w:val="0039730C"/>
    <w:rsid w:val="003974E8"/>
    <w:rsid w:val="00397F5E"/>
    <w:rsid w:val="003A0190"/>
    <w:rsid w:val="003A0308"/>
    <w:rsid w:val="003A055C"/>
    <w:rsid w:val="003A0739"/>
    <w:rsid w:val="003A0A68"/>
    <w:rsid w:val="003A0D0D"/>
    <w:rsid w:val="003A1120"/>
    <w:rsid w:val="003A138E"/>
    <w:rsid w:val="003A1703"/>
    <w:rsid w:val="003A185D"/>
    <w:rsid w:val="003A1F6B"/>
    <w:rsid w:val="003A2077"/>
    <w:rsid w:val="003A213C"/>
    <w:rsid w:val="003A2360"/>
    <w:rsid w:val="003A26CB"/>
    <w:rsid w:val="003A2A80"/>
    <w:rsid w:val="003A2E1A"/>
    <w:rsid w:val="003A316C"/>
    <w:rsid w:val="003A34EE"/>
    <w:rsid w:val="003A354B"/>
    <w:rsid w:val="003A35D8"/>
    <w:rsid w:val="003A3A15"/>
    <w:rsid w:val="003A3D7B"/>
    <w:rsid w:val="003A4245"/>
    <w:rsid w:val="003A435E"/>
    <w:rsid w:val="003A4A27"/>
    <w:rsid w:val="003A4D89"/>
    <w:rsid w:val="003A53F3"/>
    <w:rsid w:val="003A5E2E"/>
    <w:rsid w:val="003A5F45"/>
    <w:rsid w:val="003A6576"/>
    <w:rsid w:val="003A6A6E"/>
    <w:rsid w:val="003A70C9"/>
    <w:rsid w:val="003A7115"/>
    <w:rsid w:val="003A74B4"/>
    <w:rsid w:val="003A75B1"/>
    <w:rsid w:val="003B0262"/>
    <w:rsid w:val="003B043B"/>
    <w:rsid w:val="003B076F"/>
    <w:rsid w:val="003B09B4"/>
    <w:rsid w:val="003B0C9A"/>
    <w:rsid w:val="003B12F6"/>
    <w:rsid w:val="003B15B8"/>
    <w:rsid w:val="003B18C3"/>
    <w:rsid w:val="003B1A15"/>
    <w:rsid w:val="003B1AAB"/>
    <w:rsid w:val="003B1BE0"/>
    <w:rsid w:val="003B21E4"/>
    <w:rsid w:val="003B22A2"/>
    <w:rsid w:val="003B24F7"/>
    <w:rsid w:val="003B25F0"/>
    <w:rsid w:val="003B2C77"/>
    <w:rsid w:val="003B2DC2"/>
    <w:rsid w:val="003B31DB"/>
    <w:rsid w:val="003B34F5"/>
    <w:rsid w:val="003B375B"/>
    <w:rsid w:val="003B3B26"/>
    <w:rsid w:val="003B3BAE"/>
    <w:rsid w:val="003B3D2A"/>
    <w:rsid w:val="003B418F"/>
    <w:rsid w:val="003B41AF"/>
    <w:rsid w:val="003B4452"/>
    <w:rsid w:val="003B4D41"/>
    <w:rsid w:val="003B4F79"/>
    <w:rsid w:val="003B4FE4"/>
    <w:rsid w:val="003B50DD"/>
    <w:rsid w:val="003B534B"/>
    <w:rsid w:val="003B59D3"/>
    <w:rsid w:val="003B5EBB"/>
    <w:rsid w:val="003B6318"/>
    <w:rsid w:val="003B642E"/>
    <w:rsid w:val="003B679A"/>
    <w:rsid w:val="003B6FE0"/>
    <w:rsid w:val="003B75CC"/>
    <w:rsid w:val="003B77BB"/>
    <w:rsid w:val="003B7AEB"/>
    <w:rsid w:val="003B7DB1"/>
    <w:rsid w:val="003B7FC8"/>
    <w:rsid w:val="003C0219"/>
    <w:rsid w:val="003C0291"/>
    <w:rsid w:val="003C0456"/>
    <w:rsid w:val="003C086D"/>
    <w:rsid w:val="003C0BF3"/>
    <w:rsid w:val="003C0D86"/>
    <w:rsid w:val="003C2474"/>
    <w:rsid w:val="003C253B"/>
    <w:rsid w:val="003C26CC"/>
    <w:rsid w:val="003C290C"/>
    <w:rsid w:val="003C2C01"/>
    <w:rsid w:val="003C2FED"/>
    <w:rsid w:val="003C302E"/>
    <w:rsid w:val="003C319A"/>
    <w:rsid w:val="003C393C"/>
    <w:rsid w:val="003C3AAA"/>
    <w:rsid w:val="003C3EEF"/>
    <w:rsid w:val="003C4480"/>
    <w:rsid w:val="003C4576"/>
    <w:rsid w:val="003C48BE"/>
    <w:rsid w:val="003C5050"/>
    <w:rsid w:val="003C5690"/>
    <w:rsid w:val="003C57BA"/>
    <w:rsid w:val="003C584A"/>
    <w:rsid w:val="003C59BC"/>
    <w:rsid w:val="003C5BE4"/>
    <w:rsid w:val="003C5DB0"/>
    <w:rsid w:val="003C5FD3"/>
    <w:rsid w:val="003C6324"/>
    <w:rsid w:val="003C672F"/>
    <w:rsid w:val="003C677B"/>
    <w:rsid w:val="003C6883"/>
    <w:rsid w:val="003C6F26"/>
    <w:rsid w:val="003C75D9"/>
    <w:rsid w:val="003C77F5"/>
    <w:rsid w:val="003C7A66"/>
    <w:rsid w:val="003C7ACB"/>
    <w:rsid w:val="003C7E26"/>
    <w:rsid w:val="003D008C"/>
    <w:rsid w:val="003D02B1"/>
    <w:rsid w:val="003D0535"/>
    <w:rsid w:val="003D0E39"/>
    <w:rsid w:val="003D1205"/>
    <w:rsid w:val="003D14CB"/>
    <w:rsid w:val="003D1916"/>
    <w:rsid w:val="003D2138"/>
    <w:rsid w:val="003D280D"/>
    <w:rsid w:val="003D2C12"/>
    <w:rsid w:val="003D2EB5"/>
    <w:rsid w:val="003D2FCA"/>
    <w:rsid w:val="003D32C6"/>
    <w:rsid w:val="003D36FB"/>
    <w:rsid w:val="003D3D3A"/>
    <w:rsid w:val="003D3EE6"/>
    <w:rsid w:val="003D4266"/>
    <w:rsid w:val="003D492A"/>
    <w:rsid w:val="003D4AD5"/>
    <w:rsid w:val="003D5141"/>
    <w:rsid w:val="003D5BA2"/>
    <w:rsid w:val="003D5C73"/>
    <w:rsid w:val="003D5CBC"/>
    <w:rsid w:val="003D5EEC"/>
    <w:rsid w:val="003D637B"/>
    <w:rsid w:val="003D6545"/>
    <w:rsid w:val="003D6DCB"/>
    <w:rsid w:val="003D700F"/>
    <w:rsid w:val="003D7770"/>
    <w:rsid w:val="003D7D42"/>
    <w:rsid w:val="003E02A9"/>
    <w:rsid w:val="003E02EE"/>
    <w:rsid w:val="003E0493"/>
    <w:rsid w:val="003E066D"/>
    <w:rsid w:val="003E084C"/>
    <w:rsid w:val="003E08A4"/>
    <w:rsid w:val="003E0A86"/>
    <w:rsid w:val="003E0C3D"/>
    <w:rsid w:val="003E0D7C"/>
    <w:rsid w:val="003E124B"/>
    <w:rsid w:val="003E141C"/>
    <w:rsid w:val="003E16DB"/>
    <w:rsid w:val="003E18DC"/>
    <w:rsid w:val="003E27F9"/>
    <w:rsid w:val="003E3666"/>
    <w:rsid w:val="003E3ACF"/>
    <w:rsid w:val="003E4C3A"/>
    <w:rsid w:val="003E4C42"/>
    <w:rsid w:val="003E4D2A"/>
    <w:rsid w:val="003E5018"/>
    <w:rsid w:val="003E54BE"/>
    <w:rsid w:val="003E5704"/>
    <w:rsid w:val="003E5A1A"/>
    <w:rsid w:val="003E5F6A"/>
    <w:rsid w:val="003E5FCC"/>
    <w:rsid w:val="003E634C"/>
    <w:rsid w:val="003E6597"/>
    <w:rsid w:val="003E68C5"/>
    <w:rsid w:val="003E75FA"/>
    <w:rsid w:val="003E78C4"/>
    <w:rsid w:val="003E7F16"/>
    <w:rsid w:val="003F00FC"/>
    <w:rsid w:val="003F0104"/>
    <w:rsid w:val="003F0616"/>
    <w:rsid w:val="003F071B"/>
    <w:rsid w:val="003F08D8"/>
    <w:rsid w:val="003F0FDE"/>
    <w:rsid w:val="003F1524"/>
    <w:rsid w:val="003F1745"/>
    <w:rsid w:val="003F19E9"/>
    <w:rsid w:val="003F1A93"/>
    <w:rsid w:val="003F1CCD"/>
    <w:rsid w:val="003F1EDF"/>
    <w:rsid w:val="003F23BA"/>
    <w:rsid w:val="003F2A48"/>
    <w:rsid w:val="003F2B98"/>
    <w:rsid w:val="003F2D23"/>
    <w:rsid w:val="003F345C"/>
    <w:rsid w:val="003F3515"/>
    <w:rsid w:val="003F3C97"/>
    <w:rsid w:val="003F3E4A"/>
    <w:rsid w:val="003F4651"/>
    <w:rsid w:val="003F4835"/>
    <w:rsid w:val="003F4A0E"/>
    <w:rsid w:val="003F4BAC"/>
    <w:rsid w:val="003F4F0C"/>
    <w:rsid w:val="003F5100"/>
    <w:rsid w:val="003F53A0"/>
    <w:rsid w:val="003F5430"/>
    <w:rsid w:val="003F5F08"/>
    <w:rsid w:val="003F6048"/>
    <w:rsid w:val="003F60A0"/>
    <w:rsid w:val="003F6588"/>
    <w:rsid w:val="003F68C1"/>
    <w:rsid w:val="003F6AD6"/>
    <w:rsid w:val="003F6BD6"/>
    <w:rsid w:val="003F6CC7"/>
    <w:rsid w:val="003F771C"/>
    <w:rsid w:val="003F7931"/>
    <w:rsid w:val="003F7B68"/>
    <w:rsid w:val="0040010F"/>
    <w:rsid w:val="004001E5"/>
    <w:rsid w:val="00400254"/>
    <w:rsid w:val="00400466"/>
    <w:rsid w:val="00400573"/>
    <w:rsid w:val="0040057A"/>
    <w:rsid w:val="00400EFA"/>
    <w:rsid w:val="0040129E"/>
    <w:rsid w:val="00401327"/>
    <w:rsid w:val="004013A7"/>
    <w:rsid w:val="00401A8F"/>
    <w:rsid w:val="00401F14"/>
    <w:rsid w:val="0040259F"/>
    <w:rsid w:val="00402761"/>
    <w:rsid w:val="004027B1"/>
    <w:rsid w:val="004028EC"/>
    <w:rsid w:val="0040307E"/>
    <w:rsid w:val="004032E7"/>
    <w:rsid w:val="00403344"/>
    <w:rsid w:val="0040342B"/>
    <w:rsid w:val="00403AF1"/>
    <w:rsid w:val="00403C55"/>
    <w:rsid w:val="00403CAE"/>
    <w:rsid w:val="00403DD1"/>
    <w:rsid w:val="0040406A"/>
    <w:rsid w:val="004045A5"/>
    <w:rsid w:val="00404811"/>
    <w:rsid w:val="00404915"/>
    <w:rsid w:val="00404FE8"/>
    <w:rsid w:val="004052FC"/>
    <w:rsid w:val="00405B8F"/>
    <w:rsid w:val="00405C3D"/>
    <w:rsid w:val="0040606B"/>
    <w:rsid w:val="004064B8"/>
    <w:rsid w:val="00406550"/>
    <w:rsid w:val="004065FF"/>
    <w:rsid w:val="00406602"/>
    <w:rsid w:val="0040691E"/>
    <w:rsid w:val="0040704C"/>
    <w:rsid w:val="004070C0"/>
    <w:rsid w:val="00407125"/>
    <w:rsid w:val="004072FC"/>
    <w:rsid w:val="004076CA"/>
    <w:rsid w:val="00407847"/>
    <w:rsid w:val="00407B45"/>
    <w:rsid w:val="004101CC"/>
    <w:rsid w:val="004105F6"/>
    <w:rsid w:val="0041066E"/>
    <w:rsid w:val="0041089B"/>
    <w:rsid w:val="00410F36"/>
    <w:rsid w:val="004114B7"/>
    <w:rsid w:val="004115A5"/>
    <w:rsid w:val="004118E1"/>
    <w:rsid w:val="004129CF"/>
    <w:rsid w:val="00412E35"/>
    <w:rsid w:val="0041326C"/>
    <w:rsid w:val="0041390D"/>
    <w:rsid w:val="00414555"/>
    <w:rsid w:val="004145EA"/>
    <w:rsid w:val="004146E7"/>
    <w:rsid w:val="0041499A"/>
    <w:rsid w:val="00414B8D"/>
    <w:rsid w:val="004156F9"/>
    <w:rsid w:val="00415840"/>
    <w:rsid w:val="00416674"/>
    <w:rsid w:val="00416B29"/>
    <w:rsid w:val="004170BE"/>
    <w:rsid w:val="0041746F"/>
    <w:rsid w:val="004177CE"/>
    <w:rsid w:val="004202C2"/>
    <w:rsid w:val="004202FE"/>
    <w:rsid w:val="0042030A"/>
    <w:rsid w:val="004212E4"/>
    <w:rsid w:val="0042139F"/>
    <w:rsid w:val="00421412"/>
    <w:rsid w:val="00421603"/>
    <w:rsid w:val="00421794"/>
    <w:rsid w:val="00421B0B"/>
    <w:rsid w:val="00422791"/>
    <w:rsid w:val="00422B1D"/>
    <w:rsid w:val="00422F35"/>
    <w:rsid w:val="00423028"/>
    <w:rsid w:val="004233AE"/>
    <w:rsid w:val="00423C59"/>
    <w:rsid w:val="00423E6C"/>
    <w:rsid w:val="004249D6"/>
    <w:rsid w:val="00424C33"/>
    <w:rsid w:val="00424D5C"/>
    <w:rsid w:val="00425771"/>
    <w:rsid w:val="00425C89"/>
    <w:rsid w:val="0042653D"/>
    <w:rsid w:val="00426853"/>
    <w:rsid w:val="00426A4C"/>
    <w:rsid w:val="00426C6C"/>
    <w:rsid w:val="00426CDC"/>
    <w:rsid w:val="00427150"/>
    <w:rsid w:val="004274CE"/>
    <w:rsid w:val="00427689"/>
    <w:rsid w:val="00427816"/>
    <w:rsid w:val="0042797D"/>
    <w:rsid w:val="00427B1D"/>
    <w:rsid w:val="00427ECF"/>
    <w:rsid w:val="004308F5"/>
    <w:rsid w:val="00430905"/>
    <w:rsid w:val="00431128"/>
    <w:rsid w:val="00431472"/>
    <w:rsid w:val="004314EB"/>
    <w:rsid w:val="004318DF"/>
    <w:rsid w:val="004319D3"/>
    <w:rsid w:val="00431B69"/>
    <w:rsid w:val="00432252"/>
    <w:rsid w:val="004322A5"/>
    <w:rsid w:val="004322EE"/>
    <w:rsid w:val="004333FE"/>
    <w:rsid w:val="00433427"/>
    <w:rsid w:val="004336A6"/>
    <w:rsid w:val="0043385C"/>
    <w:rsid w:val="00433AC4"/>
    <w:rsid w:val="00433DA0"/>
    <w:rsid w:val="00433E56"/>
    <w:rsid w:val="00433F87"/>
    <w:rsid w:val="00433F88"/>
    <w:rsid w:val="00433FB9"/>
    <w:rsid w:val="004345A4"/>
    <w:rsid w:val="0043472B"/>
    <w:rsid w:val="0043484C"/>
    <w:rsid w:val="00434B1F"/>
    <w:rsid w:val="00434C63"/>
    <w:rsid w:val="00434E9A"/>
    <w:rsid w:val="0043528E"/>
    <w:rsid w:val="00435520"/>
    <w:rsid w:val="00435586"/>
    <w:rsid w:val="00435856"/>
    <w:rsid w:val="00435919"/>
    <w:rsid w:val="00435981"/>
    <w:rsid w:val="00435AC0"/>
    <w:rsid w:val="00435C3A"/>
    <w:rsid w:val="00436187"/>
    <w:rsid w:val="00436564"/>
    <w:rsid w:val="0043660C"/>
    <w:rsid w:val="00436898"/>
    <w:rsid w:val="0043695B"/>
    <w:rsid w:val="00436ABA"/>
    <w:rsid w:val="00436B85"/>
    <w:rsid w:val="00437119"/>
    <w:rsid w:val="004373F9"/>
    <w:rsid w:val="0043756E"/>
    <w:rsid w:val="0043769C"/>
    <w:rsid w:val="00437943"/>
    <w:rsid w:val="00437C63"/>
    <w:rsid w:val="00440477"/>
    <w:rsid w:val="00440BBB"/>
    <w:rsid w:val="00440F50"/>
    <w:rsid w:val="0044100C"/>
    <w:rsid w:val="004411D9"/>
    <w:rsid w:val="00441B55"/>
    <w:rsid w:val="004426B3"/>
    <w:rsid w:val="004426CB"/>
    <w:rsid w:val="00442D07"/>
    <w:rsid w:val="0044373A"/>
    <w:rsid w:val="0044385F"/>
    <w:rsid w:val="00443875"/>
    <w:rsid w:val="00443FC9"/>
    <w:rsid w:val="0044462E"/>
    <w:rsid w:val="00444779"/>
    <w:rsid w:val="00444A72"/>
    <w:rsid w:val="00444AB6"/>
    <w:rsid w:val="00444B4E"/>
    <w:rsid w:val="00444CBD"/>
    <w:rsid w:val="00444F74"/>
    <w:rsid w:val="00445A8A"/>
    <w:rsid w:val="0044616C"/>
    <w:rsid w:val="0044656F"/>
    <w:rsid w:val="004469C2"/>
    <w:rsid w:val="00446A3D"/>
    <w:rsid w:val="00446CD6"/>
    <w:rsid w:val="00446D06"/>
    <w:rsid w:val="00446D54"/>
    <w:rsid w:val="00446E2B"/>
    <w:rsid w:val="0044723F"/>
    <w:rsid w:val="00447343"/>
    <w:rsid w:val="004501F4"/>
    <w:rsid w:val="004504A2"/>
    <w:rsid w:val="00451184"/>
    <w:rsid w:val="00451494"/>
    <w:rsid w:val="00451D61"/>
    <w:rsid w:val="00451FC4"/>
    <w:rsid w:val="00452A81"/>
    <w:rsid w:val="00452B25"/>
    <w:rsid w:val="00452C28"/>
    <w:rsid w:val="00452D3A"/>
    <w:rsid w:val="00453416"/>
    <w:rsid w:val="004536C4"/>
    <w:rsid w:val="00453C66"/>
    <w:rsid w:val="00453EF6"/>
    <w:rsid w:val="00454378"/>
    <w:rsid w:val="004545C6"/>
    <w:rsid w:val="004548F0"/>
    <w:rsid w:val="00454C03"/>
    <w:rsid w:val="00454E1D"/>
    <w:rsid w:val="004557CE"/>
    <w:rsid w:val="004558C5"/>
    <w:rsid w:val="00455BD7"/>
    <w:rsid w:val="00455E70"/>
    <w:rsid w:val="00456207"/>
    <w:rsid w:val="00456B02"/>
    <w:rsid w:val="004570DA"/>
    <w:rsid w:val="004574FC"/>
    <w:rsid w:val="00457688"/>
    <w:rsid w:val="004578B6"/>
    <w:rsid w:val="00457EEA"/>
    <w:rsid w:val="00457F92"/>
    <w:rsid w:val="004600D3"/>
    <w:rsid w:val="00460101"/>
    <w:rsid w:val="00460191"/>
    <w:rsid w:val="004604FC"/>
    <w:rsid w:val="004606C0"/>
    <w:rsid w:val="00460811"/>
    <w:rsid w:val="00460846"/>
    <w:rsid w:val="00460C82"/>
    <w:rsid w:val="00460CED"/>
    <w:rsid w:val="00461470"/>
    <w:rsid w:val="004619FF"/>
    <w:rsid w:val="00461D95"/>
    <w:rsid w:val="004621B2"/>
    <w:rsid w:val="0046223F"/>
    <w:rsid w:val="004622D8"/>
    <w:rsid w:val="00462689"/>
    <w:rsid w:val="00462779"/>
    <w:rsid w:val="00463D31"/>
    <w:rsid w:val="00463D4B"/>
    <w:rsid w:val="00463F2B"/>
    <w:rsid w:val="00463F73"/>
    <w:rsid w:val="004641FC"/>
    <w:rsid w:val="00464627"/>
    <w:rsid w:val="00464668"/>
    <w:rsid w:val="00464A55"/>
    <w:rsid w:val="00464D4E"/>
    <w:rsid w:val="004654DA"/>
    <w:rsid w:val="0046595D"/>
    <w:rsid w:val="00465CAB"/>
    <w:rsid w:val="004667F8"/>
    <w:rsid w:val="0046689D"/>
    <w:rsid w:val="00466994"/>
    <w:rsid w:val="004669A3"/>
    <w:rsid w:val="004669AB"/>
    <w:rsid w:val="00466E70"/>
    <w:rsid w:val="0046773A"/>
    <w:rsid w:val="0046785D"/>
    <w:rsid w:val="00467BF1"/>
    <w:rsid w:val="00467C94"/>
    <w:rsid w:val="00467DA5"/>
    <w:rsid w:val="00467DF0"/>
    <w:rsid w:val="00470947"/>
    <w:rsid w:val="00470ED5"/>
    <w:rsid w:val="00471021"/>
    <w:rsid w:val="00471030"/>
    <w:rsid w:val="0047106E"/>
    <w:rsid w:val="004714DC"/>
    <w:rsid w:val="0047195E"/>
    <w:rsid w:val="00471BCC"/>
    <w:rsid w:val="00471C7B"/>
    <w:rsid w:val="00472741"/>
    <w:rsid w:val="00472833"/>
    <w:rsid w:val="004732C9"/>
    <w:rsid w:val="004735DE"/>
    <w:rsid w:val="0047367C"/>
    <w:rsid w:val="004736BE"/>
    <w:rsid w:val="00473DCF"/>
    <w:rsid w:val="00473E08"/>
    <w:rsid w:val="004741E5"/>
    <w:rsid w:val="0047449A"/>
    <w:rsid w:val="00474A2C"/>
    <w:rsid w:val="00474E9A"/>
    <w:rsid w:val="00474F29"/>
    <w:rsid w:val="00475172"/>
    <w:rsid w:val="00475282"/>
    <w:rsid w:val="00475368"/>
    <w:rsid w:val="00475416"/>
    <w:rsid w:val="004754BF"/>
    <w:rsid w:val="004755BB"/>
    <w:rsid w:val="00475B65"/>
    <w:rsid w:val="00475ED3"/>
    <w:rsid w:val="004769D9"/>
    <w:rsid w:val="00476F28"/>
    <w:rsid w:val="0047705F"/>
    <w:rsid w:val="004771B1"/>
    <w:rsid w:val="00477322"/>
    <w:rsid w:val="00477473"/>
    <w:rsid w:val="004775C8"/>
    <w:rsid w:val="00477965"/>
    <w:rsid w:val="00477DEC"/>
    <w:rsid w:val="00477E4E"/>
    <w:rsid w:val="00477EEF"/>
    <w:rsid w:val="00477FFB"/>
    <w:rsid w:val="0048006A"/>
    <w:rsid w:val="00480103"/>
    <w:rsid w:val="00480AC6"/>
    <w:rsid w:val="00480CB2"/>
    <w:rsid w:val="00481A68"/>
    <w:rsid w:val="00481A75"/>
    <w:rsid w:val="00481D45"/>
    <w:rsid w:val="00481EDE"/>
    <w:rsid w:val="0048230F"/>
    <w:rsid w:val="0048232C"/>
    <w:rsid w:val="0048245A"/>
    <w:rsid w:val="00482515"/>
    <w:rsid w:val="00482610"/>
    <w:rsid w:val="00482B86"/>
    <w:rsid w:val="00482E2B"/>
    <w:rsid w:val="0048310C"/>
    <w:rsid w:val="0048374B"/>
    <w:rsid w:val="00483984"/>
    <w:rsid w:val="00483BE2"/>
    <w:rsid w:val="00483F26"/>
    <w:rsid w:val="0048428D"/>
    <w:rsid w:val="00484503"/>
    <w:rsid w:val="00484895"/>
    <w:rsid w:val="00484B11"/>
    <w:rsid w:val="00484CCB"/>
    <w:rsid w:val="00484E92"/>
    <w:rsid w:val="00485080"/>
    <w:rsid w:val="00486021"/>
    <w:rsid w:val="00486075"/>
    <w:rsid w:val="004862C5"/>
    <w:rsid w:val="004864EC"/>
    <w:rsid w:val="00486632"/>
    <w:rsid w:val="00486700"/>
    <w:rsid w:val="00486956"/>
    <w:rsid w:val="00486F0F"/>
    <w:rsid w:val="00487748"/>
    <w:rsid w:val="00487861"/>
    <w:rsid w:val="004878B4"/>
    <w:rsid w:val="004878FD"/>
    <w:rsid w:val="004879D4"/>
    <w:rsid w:val="00487F13"/>
    <w:rsid w:val="00487F5A"/>
    <w:rsid w:val="004905DD"/>
    <w:rsid w:val="00490C58"/>
    <w:rsid w:val="004919C3"/>
    <w:rsid w:val="00491CE4"/>
    <w:rsid w:val="00491CF6"/>
    <w:rsid w:val="0049248B"/>
    <w:rsid w:val="004925AE"/>
    <w:rsid w:val="004926A1"/>
    <w:rsid w:val="00492A71"/>
    <w:rsid w:val="00492F11"/>
    <w:rsid w:val="00493A3A"/>
    <w:rsid w:val="00493A68"/>
    <w:rsid w:val="00493D9C"/>
    <w:rsid w:val="00494017"/>
    <w:rsid w:val="00494314"/>
    <w:rsid w:val="004944B3"/>
    <w:rsid w:val="00494839"/>
    <w:rsid w:val="004949B6"/>
    <w:rsid w:val="00494D23"/>
    <w:rsid w:val="00494E8D"/>
    <w:rsid w:val="00494F64"/>
    <w:rsid w:val="00495848"/>
    <w:rsid w:val="00495D38"/>
    <w:rsid w:val="00495D76"/>
    <w:rsid w:val="00495F0D"/>
    <w:rsid w:val="00496276"/>
    <w:rsid w:val="00496530"/>
    <w:rsid w:val="00496544"/>
    <w:rsid w:val="00496718"/>
    <w:rsid w:val="004969BB"/>
    <w:rsid w:val="00496AB0"/>
    <w:rsid w:val="00496BF4"/>
    <w:rsid w:val="00496D21"/>
    <w:rsid w:val="00497167"/>
    <w:rsid w:val="004A0076"/>
    <w:rsid w:val="004A0BF3"/>
    <w:rsid w:val="004A1646"/>
    <w:rsid w:val="004A19E4"/>
    <w:rsid w:val="004A1BC6"/>
    <w:rsid w:val="004A1C3B"/>
    <w:rsid w:val="004A1DF8"/>
    <w:rsid w:val="004A2457"/>
    <w:rsid w:val="004A2D4B"/>
    <w:rsid w:val="004A35B3"/>
    <w:rsid w:val="004A3B71"/>
    <w:rsid w:val="004A3E9D"/>
    <w:rsid w:val="004A3FB4"/>
    <w:rsid w:val="004A4168"/>
    <w:rsid w:val="004A44E7"/>
    <w:rsid w:val="004A45B4"/>
    <w:rsid w:val="004A4627"/>
    <w:rsid w:val="004A4DBF"/>
    <w:rsid w:val="004A5C12"/>
    <w:rsid w:val="004A5DC5"/>
    <w:rsid w:val="004A6746"/>
    <w:rsid w:val="004A6874"/>
    <w:rsid w:val="004A6C7C"/>
    <w:rsid w:val="004A6F98"/>
    <w:rsid w:val="004A71D7"/>
    <w:rsid w:val="004A73AD"/>
    <w:rsid w:val="004A7847"/>
    <w:rsid w:val="004A7B5E"/>
    <w:rsid w:val="004A7D91"/>
    <w:rsid w:val="004A7DC8"/>
    <w:rsid w:val="004B0335"/>
    <w:rsid w:val="004B04EC"/>
    <w:rsid w:val="004B0A02"/>
    <w:rsid w:val="004B0A84"/>
    <w:rsid w:val="004B0D10"/>
    <w:rsid w:val="004B0FFC"/>
    <w:rsid w:val="004B1183"/>
    <w:rsid w:val="004B125F"/>
    <w:rsid w:val="004B1D28"/>
    <w:rsid w:val="004B2128"/>
    <w:rsid w:val="004B2189"/>
    <w:rsid w:val="004B2517"/>
    <w:rsid w:val="004B2870"/>
    <w:rsid w:val="004B287C"/>
    <w:rsid w:val="004B290D"/>
    <w:rsid w:val="004B2AF3"/>
    <w:rsid w:val="004B2BFF"/>
    <w:rsid w:val="004B2F8A"/>
    <w:rsid w:val="004B2FB3"/>
    <w:rsid w:val="004B30A4"/>
    <w:rsid w:val="004B34C1"/>
    <w:rsid w:val="004B3760"/>
    <w:rsid w:val="004B3D84"/>
    <w:rsid w:val="004B569D"/>
    <w:rsid w:val="004B5979"/>
    <w:rsid w:val="004B5C41"/>
    <w:rsid w:val="004B5E4D"/>
    <w:rsid w:val="004B6077"/>
    <w:rsid w:val="004B66CC"/>
    <w:rsid w:val="004B66E7"/>
    <w:rsid w:val="004B6F27"/>
    <w:rsid w:val="004B7223"/>
    <w:rsid w:val="004B75AC"/>
    <w:rsid w:val="004B7A24"/>
    <w:rsid w:val="004B7C5C"/>
    <w:rsid w:val="004C0CB8"/>
    <w:rsid w:val="004C0F26"/>
    <w:rsid w:val="004C115A"/>
    <w:rsid w:val="004C1676"/>
    <w:rsid w:val="004C16CD"/>
    <w:rsid w:val="004C1988"/>
    <w:rsid w:val="004C1F08"/>
    <w:rsid w:val="004C236C"/>
    <w:rsid w:val="004C2C8F"/>
    <w:rsid w:val="004C31E0"/>
    <w:rsid w:val="004C3395"/>
    <w:rsid w:val="004C345F"/>
    <w:rsid w:val="004C3C36"/>
    <w:rsid w:val="004C3EC3"/>
    <w:rsid w:val="004C42AF"/>
    <w:rsid w:val="004C45E3"/>
    <w:rsid w:val="004C4B11"/>
    <w:rsid w:val="004C4C1E"/>
    <w:rsid w:val="004C4D18"/>
    <w:rsid w:val="004C4FC7"/>
    <w:rsid w:val="004C535E"/>
    <w:rsid w:val="004C56CD"/>
    <w:rsid w:val="004C5796"/>
    <w:rsid w:val="004C585A"/>
    <w:rsid w:val="004C5E16"/>
    <w:rsid w:val="004C5ED8"/>
    <w:rsid w:val="004C5FBB"/>
    <w:rsid w:val="004C60C1"/>
    <w:rsid w:val="004C6140"/>
    <w:rsid w:val="004C650D"/>
    <w:rsid w:val="004C65FA"/>
    <w:rsid w:val="004C68FF"/>
    <w:rsid w:val="004C6B62"/>
    <w:rsid w:val="004C7115"/>
    <w:rsid w:val="004C720D"/>
    <w:rsid w:val="004C74CF"/>
    <w:rsid w:val="004C7A9A"/>
    <w:rsid w:val="004D01C0"/>
    <w:rsid w:val="004D021C"/>
    <w:rsid w:val="004D0310"/>
    <w:rsid w:val="004D0679"/>
    <w:rsid w:val="004D0BBD"/>
    <w:rsid w:val="004D0D27"/>
    <w:rsid w:val="004D163F"/>
    <w:rsid w:val="004D18BC"/>
    <w:rsid w:val="004D1A5E"/>
    <w:rsid w:val="004D1D2B"/>
    <w:rsid w:val="004D24D9"/>
    <w:rsid w:val="004D250B"/>
    <w:rsid w:val="004D25E8"/>
    <w:rsid w:val="004D2761"/>
    <w:rsid w:val="004D2A00"/>
    <w:rsid w:val="004D2E27"/>
    <w:rsid w:val="004D2E29"/>
    <w:rsid w:val="004D2FB8"/>
    <w:rsid w:val="004D30B3"/>
    <w:rsid w:val="004D30E9"/>
    <w:rsid w:val="004D35A0"/>
    <w:rsid w:val="004D3837"/>
    <w:rsid w:val="004D38B2"/>
    <w:rsid w:val="004D3DE4"/>
    <w:rsid w:val="004D3E08"/>
    <w:rsid w:val="004D3FB6"/>
    <w:rsid w:val="004D42C2"/>
    <w:rsid w:val="004D486F"/>
    <w:rsid w:val="004D4C92"/>
    <w:rsid w:val="004D4D5D"/>
    <w:rsid w:val="004D4FA9"/>
    <w:rsid w:val="004D503B"/>
    <w:rsid w:val="004D53A4"/>
    <w:rsid w:val="004D5799"/>
    <w:rsid w:val="004D59B6"/>
    <w:rsid w:val="004D5F9E"/>
    <w:rsid w:val="004D608E"/>
    <w:rsid w:val="004D62C6"/>
    <w:rsid w:val="004D696C"/>
    <w:rsid w:val="004D7269"/>
    <w:rsid w:val="004D726A"/>
    <w:rsid w:val="004D7852"/>
    <w:rsid w:val="004D79FE"/>
    <w:rsid w:val="004D7AF4"/>
    <w:rsid w:val="004D7F97"/>
    <w:rsid w:val="004E017D"/>
    <w:rsid w:val="004E0636"/>
    <w:rsid w:val="004E0885"/>
    <w:rsid w:val="004E0B01"/>
    <w:rsid w:val="004E0D4A"/>
    <w:rsid w:val="004E10CE"/>
    <w:rsid w:val="004E12EE"/>
    <w:rsid w:val="004E1620"/>
    <w:rsid w:val="004E18F7"/>
    <w:rsid w:val="004E2522"/>
    <w:rsid w:val="004E2782"/>
    <w:rsid w:val="004E2EFA"/>
    <w:rsid w:val="004E2FDF"/>
    <w:rsid w:val="004E31A6"/>
    <w:rsid w:val="004E359A"/>
    <w:rsid w:val="004E3A0C"/>
    <w:rsid w:val="004E3D0B"/>
    <w:rsid w:val="004E3D4A"/>
    <w:rsid w:val="004E3DFB"/>
    <w:rsid w:val="004E43A1"/>
    <w:rsid w:val="004E48E7"/>
    <w:rsid w:val="004E4A71"/>
    <w:rsid w:val="004E4CB0"/>
    <w:rsid w:val="004E4E13"/>
    <w:rsid w:val="004E56BC"/>
    <w:rsid w:val="004E5821"/>
    <w:rsid w:val="004E5F21"/>
    <w:rsid w:val="004E5FF1"/>
    <w:rsid w:val="004E6155"/>
    <w:rsid w:val="004E61BD"/>
    <w:rsid w:val="004E6871"/>
    <w:rsid w:val="004E692A"/>
    <w:rsid w:val="004E6B88"/>
    <w:rsid w:val="004E6B93"/>
    <w:rsid w:val="004E6FC9"/>
    <w:rsid w:val="004E7A06"/>
    <w:rsid w:val="004E7B0C"/>
    <w:rsid w:val="004E7BB6"/>
    <w:rsid w:val="004E7E65"/>
    <w:rsid w:val="004E7EAB"/>
    <w:rsid w:val="004E7F1C"/>
    <w:rsid w:val="004F0028"/>
    <w:rsid w:val="004F009F"/>
    <w:rsid w:val="004F017E"/>
    <w:rsid w:val="004F03B0"/>
    <w:rsid w:val="004F03C9"/>
    <w:rsid w:val="004F03D1"/>
    <w:rsid w:val="004F0607"/>
    <w:rsid w:val="004F0C7F"/>
    <w:rsid w:val="004F0D2D"/>
    <w:rsid w:val="004F0DDA"/>
    <w:rsid w:val="004F13BD"/>
    <w:rsid w:val="004F143F"/>
    <w:rsid w:val="004F1484"/>
    <w:rsid w:val="004F1AAC"/>
    <w:rsid w:val="004F1E8C"/>
    <w:rsid w:val="004F2614"/>
    <w:rsid w:val="004F2D83"/>
    <w:rsid w:val="004F303B"/>
    <w:rsid w:val="004F39A2"/>
    <w:rsid w:val="004F3E5C"/>
    <w:rsid w:val="004F4674"/>
    <w:rsid w:val="004F479F"/>
    <w:rsid w:val="004F49F9"/>
    <w:rsid w:val="004F4F79"/>
    <w:rsid w:val="004F54C0"/>
    <w:rsid w:val="004F5E00"/>
    <w:rsid w:val="004F5E05"/>
    <w:rsid w:val="004F61B8"/>
    <w:rsid w:val="004F6D13"/>
    <w:rsid w:val="004F732F"/>
    <w:rsid w:val="004F73CB"/>
    <w:rsid w:val="004F789C"/>
    <w:rsid w:val="004F7F00"/>
    <w:rsid w:val="00500501"/>
    <w:rsid w:val="005005E6"/>
    <w:rsid w:val="0050073B"/>
    <w:rsid w:val="00500AB5"/>
    <w:rsid w:val="00500B0F"/>
    <w:rsid w:val="00500CF8"/>
    <w:rsid w:val="00500DCA"/>
    <w:rsid w:val="00500F98"/>
    <w:rsid w:val="0050101E"/>
    <w:rsid w:val="0050124A"/>
    <w:rsid w:val="005012CA"/>
    <w:rsid w:val="005012D8"/>
    <w:rsid w:val="00501C87"/>
    <w:rsid w:val="00501F07"/>
    <w:rsid w:val="00502131"/>
    <w:rsid w:val="005022C6"/>
    <w:rsid w:val="005028F3"/>
    <w:rsid w:val="00502B33"/>
    <w:rsid w:val="00502B90"/>
    <w:rsid w:val="00502BA8"/>
    <w:rsid w:val="00502C5E"/>
    <w:rsid w:val="005031BA"/>
    <w:rsid w:val="005037B7"/>
    <w:rsid w:val="00503B23"/>
    <w:rsid w:val="00504345"/>
    <w:rsid w:val="00504BFD"/>
    <w:rsid w:val="00504CF6"/>
    <w:rsid w:val="00505C48"/>
    <w:rsid w:val="00505DB2"/>
    <w:rsid w:val="00505FE6"/>
    <w:rsid w:val="005065D1"/>
    <w:rsid w:val="0050672D"/>
    <w:rsid w:val="00506AC1"/>
    <w:rsid w:val="00506C63"/>
    <w:rsid w:val="005075E5"/>
    <w:rsid w:val="00507EF7"/>
    <w:rsid w:val="00507F93"/>
    <w:rsid w:val="005101D6"/>
    <w:rsid w:val="00510569"/>
    <w:rsid w:val="0051079D"/>
    <w:rsid w:val="005109DE"/>
    <w:rsid w:val="00510B03"/>
    <w:rsid w:val="00510E39"/>
    <w:rsid w:val="00511249"/>
    <w:rsid w:val="0051140C"/>
    <w:rsid w:val="005116D5"/>
    <w:rsid w:val="00511844"/>
    <w:rsid w:val="00511D5A"/>
    <w:rsid w:val="005124A9"/>
    <w:rsid w:val="0051266F"/>
    <w:rsid w:val="00512B07"/>
    <w:rsid w:val="00512FC3"/>
    <w:rsid w:val="0051305B"/>
    <w:rsid w:val="00513822"/>
    <w:rsid w:val="00514059"/>
    <w:rsid w:val="005140F4"/>
    <w:rsid w:val="0051427F"/>
    <w:rsid w:val="005142A8"/>
    <w:rsid w:val="005146C9"/>
    <w:rsid w:val="005149EC"/>
    <w:rsid w:val="00514BF6"/>
    <w:rsid w:val="0051503F"/>
    <w:rsid w:val="005156EA"/>
    <w:rsid w:val="00515715"/>
    <w:rsid w:val="00515C20"/>
    <w:rsid w:val="00516249"/>
    <w:rsid w:val="00516413"/>
    <w:rsid w:val="005165EA"/>
    <w:rsid w:val="005169DE"/>
    <w:rsid w:val="0051734E"/>
    <w:rsid w:val="005175FF"/>
    <w:rsid w:val="00517BCF"/>
    <w:rsid w:val="00520398"/>
    <w:rsid w:val="00521449"/>
    <w:rsid w:val="00521B6F"/>
    <w:rsid w:val="00521DA9"/>
    <w:rsid w:val="00522829"/>
    <w:rsid w:val="00522A5E"/>
    <w:rsid w:val="00522B8C"/>
    <w:rsid w:val="00522E16"/>
    <w:rsid w:val="005231B1"/>
    <w:rsid w:val="00523634"/>
    <w:rsid w:val="00523E19"/>
    <w:rsid w:val="00523E61"/>
    <w:rsid w:val="00523F3D"/>
    <w:rsid w:val="00524142"/>
    <w:rsid w:val="005242B5"/>
    <w:rsid w:val="005244F5"/>
    <w:rsid w:val="0052452A"/>
    <w:rsid w:val="00524A28"/>
    <w:rsid w:val="00524B63"/>
    <w:rsid w:val="00524DD1"/>
    <w:rsid w:val="00524FA3"/>
    <w:rsid w:val="005250BA"/>
    <w:rsid w:val="0052526A"/>
    <w:rsid w:val="00525291"/>
    <w:rsid w:val="0052545D"/>
    <w:rsid w:val="00525E97"/>
    <w:rsid w:val="00526006"/>
    <w:rsid w:val="005261B2"/>
    <w:rsid w:val="0052637E"/>
    <w:rsid w:val="005265AC"/>
    <w:rsid w:val="0052689D"/>
    <w:rsid w:val="00526C6D"/>
    <w:rsid w:val="00527092"/>
    <w:rsid w:val="0052749B"/>
    <w:rsid w:val="00527793"/>
    <w:rsid w:val="00527C19"/>
    <w:rsid w:val="00530005"/>
    <w:rsid w:val="005314F6"/>
    <w:rsid w:val="005316E2"/>
    <w:rsid w:val="005317E3"/>
    <w:rsid w:val="0053180D"/>
    <w:rsid w:val="00531878"/>
    <w:rsid w:val="00532013"/>
    <w:rsid w:val="0053201D"/>
    <w:rsid w:val="00532316"/>
    <w:rsid w:val="0053252A"/>
    <w:rsid w:val="005327A0"/>
    <w:rsid w:val="005328F7"/>
    <w:rsid w:val="00532FDC"/>
    <w:rsid w:val="005330B0"/>
    <w:rsid w:val="0053321A"/>
    <w:rsid w:val="0053322E"/>
    <w:rsid w:val="0053333F"/>
    <w:rsid w:val="00533F15"/>
    <w:rsid w:val="005342CA"/>
    <w:rsid w:val="005342FB"/>
    <w:rsid w:val="005345A5"/>
    <w:rsid w:val="005353DC"/>
    <w:rsid w:val="00535588"/>
    <w:rsid w:val="00535A99"/>
    <w:rsid w:val="00535F15"/>
    <w:rsid w:val="00536064"/>
    <w:rsid w:val="00536473"/>
    <w:rsid w:val="005368B5"/>
    <w:rsid w:val="00536ADA"/>
    <w:rsid w:val="00536E82"/>
    <w:rsid w:val="00537155"/>
    <w:rsid w:val="005372A5"/>
    <w:rsid w:val="005372B9"/>
    <w:rsid w:val="00537585"/>
    <w:rsid w:val="005375E1"/>
    <w:rsid w:val="005377AB"/>
    <w:rsid w:val="00537CA9"/>
    <w:rsid w:val="00540026"/>
    <w:rsid w:val="0054020D"/>
    <w:rsid w:val="00540446"/>
    <w:rsid w:val="005404CD"/>
    <w:rsid w:val="00540741"/>
    <w:rsid w:val="00540CB3"/>
    <w:rsid w:val="00540DB5"/>
    <w:rsid w:val="00540DFC"/>
    <w:rsid w:val="00541103"/>
    <w:rsid w:val="00541242"/>
    <w:rsid w:val="0054134E"/>
    <w:rsid w:val="005415BB"/>
    <w:rsid w:val="00541BD8"/>
    <w:rsid w:val="00541E57"/>
    <w:rsid w:val="005420B0"/>
    <w:rsid w:val="005421E7"/>
    <w:rsid w:val="005427DB"/>
    <w:rsid w:val="00542905"/>
    <w:rsid w:val="00542AE8"/>
    <w:rsid w:val="00542BC6"/>
    <w:rsid w:val="00542D9E"/>
    <w:rsid w:val="00543408"/>
    <w:rsid w:val="00543B7F"/>
    <w:rsid w:val="00543FF7"/>
    <w:rsid w:val="0054403C"/>
    <w:rsid w:val="0054436A"/>
    <w:rsid w:val="005448F5"/>
    <w:rsid w:val="00544EF8"/>
    <w:rsid w:val="00544F6C"/>
    <w:rsid w:val="00545644"/>
    <w:rsid w:val="00545924"/>
    <w:rsid w:val="00545A0A"/>
    <w:rsid w:val="00545FA1"/>
    <w:rsid w:val="00546A06"/>
    <w:rsid w:val="005471ED"/>
    <w:rsid w:val="005473BD"/>
    <w:rsid w:val="005474BF"/>
    <w:rsid w:val="00547671"/>
    <w:rsid w:val="005479AF"/>
    <w:rsid w:val="00550653"/>
    <w:rsid w:val="00550819"/>
    <w:rsid w:val="005508D0"/>
    <w:rsid w:val="00550B14"/>
    <w:rsid w:val="00550C84"/>
    <w:rsid w:val="00551296"/>
    <w:rsid w:val="00551325"/>
    <w:rsid w:val="0055133F"/>
    <w:rsid w:val="005513FC"/>
    <w:rsid w:val="0055150E"/>
    <w:rsid w:val="005519BD"/>
    <w:rsid w:val="00551DDA"/>
    <w:rsid w:val="00551F9E"/>
    <w:rsid w:val="0055229B"/>
    <w:rsid w:val="005524B6"/>
    <w:rsid w:val="00552A0E"/>
    <w:rsid w:val="0055303B"/>
    <w:rsid w:val="00553514"/>
    <w:rsid w:val="00553521"/>
    <w:rsid w:val="00553764"/>
    <w:rsid w:val="0055380E"/>
    <w:rsid w:val="00553842"/>
    <w:rsid w:val="00553950"/>
    <w:rsid w:val="00553980"/>
    <w:rsid w:val="0055497B"/>
    <w:rsid w:val="00554CFA"/>
    <w:rsid w:val="0055554C"/>
    <w:rsid w:val="0055643F"/>
    <w:rsid w:val="0055694B"/>
    <w:rsid w:val="00556E60"/>
    <w:rsid w:val="00557098"/>
    <w:rsid w:val="005570ED"/>
    <w:rsid w:val="00560237"/>
    <w:rsid w:val="00560621"/>
    <w:rsid w:val="00560749"/>
    <w:rsid w:val="00560973"/>
    <w:rsid w:val="00560BFE"/>
    <w:rsid w:val="00560E8D"/>
    <w:rsid w:val="00560FFF"/>
    <w:rsid w:val="005610E1"/>
    <w:rsid w:val="00561199"/>
    <w:rsid w:val="0056145F"/>
    <w:rsid w:val="005616ED"/>
    <w:rsid w:val="005617E4"/>
    <w:rsid w:val="00561A9F"/>
    <w:rsid w:val="00561ACB"/>
    <w:rsid w:val="0056255A"/>
    <w:rsid w:val="00562680"/>
    <w:rsid w:val="00562EFB"/>
    <w:rsid w:val="0056325D"/>
    <w:rsid w:val="005632E0"/>
    <w:rsid w:val="0056342A"/>
    <w:rsid w:val="00563D3C"/>
    <w:rsid w:val="00563D6D"/>
    <w:rsid w:val="00564756"/>
    <w:rsid w:val="00564E37"/>
    <w:rsid w:val="00564FAF"/>
    <w:rsid w:val="00565183"/>
    <w:rsid w:val="00565394"/>
    <w:rsid w:val="0056561F"/>
    <w:rsid w:val="005659D6"/>
    <w:rsid w:val="005661E4"/>
    <w:rsid w:val="0056640B"/>
    <w:rsid w:val="005664E6"/>
    <w:rsid w:val="005668BA"/>
    <w:rsid w:val="00566E16"/>
    <w:rsid w:val="00567217"/>
    <w:rsid w:val="00567233"/>
    <w:rsid w:val="00567262"/>
    <w:rsid w:val="005672C0"/>
    <w:rsid w:val="005700A3"/>
    <w:rsid w:val="00570643"/>
    <w:rsid w:val="00570B57"/>
    <w:rsid w:val="00570B92"/>
    <w:rsid w:val="00570D26"/>
    <w:rsid w:val="00571295"/>
    <w:rsid w:val="00571442"/>
    <w:rsid w:val="005715E5"/>
    <w:rsid w:val="005721E3"/>
    <w:rsid w:val="00572226"/>
    <w:rsid w:val="005722B4"/>
    <w:rsid w:val="0057244B"/>
    <w:rsid w:val="0057275C"/>
    <w:rsid w:val="0057292B"/>
    <w:rsid w:val="00572DF3"/>
    <w:rsid w:val="00572F48"/>
    <w:rsid w:val="00572F6E"/>
    <w:rsid w:val="0057325C"/>
    <w:rsid w:val="0057329E"/>
    <w:rsid w:val="005736E0"/>
    <w:rsid w:val="00573A92"/>
    <w:rsid w:val="00573B87"/>
    <w:rsid w:val="00573F66"/>
    <w:rsid w:val="00574066"/>
    <w:rsid w:val="0057449E"/>
    <w:rsid w:val="00574870"/>
    <w:rsid w:val="00574BA9"/>
    <w:rsid w:val="00574D60"/>
    <w:rsid w:val="00575BB0"/>
    <w:rsid w:val="00575BD3"/>
    <w:rsid w:val="00575D44"/>
    <w:rsid w:val="00575F3E"/>
    <w:rsid w:val="00576236"/>
    <w:rsid w:val="005763AD"/>
    <w:rsid w:val="00576407"/>
    <w:rsid w:val="00576645"/>
    <w:rsid w:val="00576C60"/>
    <w:rsid w:val="00577135"/>
    <w:rsid w:val="0057733A"/>
    <w:rsid w:val="005774ED"/>
    <w:rsid w:val="0057784A"/>
    <w:rsid w:val="00580150"/>
    <w:rsid w:val="005802FA"/>
    <w:rsid w:val="0058033F"/>
    <w:rsid w:val="0058064C"/>
    <w:rsid w:val="005809BA"/>
    <w:rsid w:val="00580C6D"/>
    <w:rsid w:val="0058111D"/>
    <w:rsid w:val="005812C8"/>
    <w:rsid w:val="00581BB3"/>
    <w:rsid w:val="00581ECC"/>
    <w:rsid w:val="00581F45"/>
    <w:rsid w:val="005820F3"/>
    <w:rsid w:val="005829A0"/>
    <w:rsid w:val="00582D87"/>
    <w:rsid w:val="00582F9F"/>
    <w:rsid w:val="00582FD6"/>
    <w:rsid w:val="0058354F"/>
    <w:rsid w:val="005837CE"/>
    <w:rsid w:val="00583FCA"/>
    <w:rsid w:val="00584685"/>
    <w:rsid w:val="00584787"/>
    <w:rsid w:val="00585211"/>
    <w:rsid w:val="005852CA"/>
    <w:rsid w:val="005854B1"/>
    <w:rsid w:val="00586516"/>
    <w:rsid w:val="00586D53"/>
    <w:rsid w:val="005870FF"/>
    <w:rsid w:val="00587668"/>
    <w:rsid w:val="00587AA1"/>
    <w:rsid w:val="00587F56"/>
    <w:rsid w:val="005900CB"/>
    <w:rsid w:val="005901A1"/>
    <w:rsid w:val="00590A27"/>
    <w:rsid w:val="00590CB6"/>
    <w:rsid w:val="00590E72"/>
    <w:rsid w:val="005910B2"/>
    <w:rsid w:val="005918A7"/>
    <w:rsid w:val="00591C06"/>
    <w:rsid w:val="00591EE7"/>
    <w:rsid w:val="00592A13"/>
    <w:rsid w:val="00592D51"/>
    <w:rsid w:val="00593000"/>
    <w:rsid w:val="005931CA"/>
    <w:rsid w:val="00593530"/>
    <w:rsid w:val="00593633"/>
    <w:rsid w:val="005942ED"/>
    <w:rsid w:val="00594598"/>
    <w:rsid w:val="00594BC9"/>
    <w:rsid w:val="00595F10"/>
    <w:rsid w:val="00595F16"/>
    <w:rsid w:val="00596124"/>
    <w:rsid w:val="00596297"/>
    <w:rsid w:val="005965F9"/>
    <w:rsid w:val="005966E0"/>
    <w:rsid w:val="00596AE3"/>
    <w:rsid w:val="00596CA6"/>
    <w:rsid w:val="00596DA0"/>
    <w:rsid w:val="0059705A"/>
    <w:rsid w:val="005971D2"/>
    <w:rsid w:val="00597617"/>
    <w:rsid w:val="005977EB"/>
    <w:rsid w:val="005978BC"/>
    <w:rsid w:val="00597A77"/>
    <w:rsid w:val="00597EDF"/>
    <w:rsid w:val="005A0204"/>
    <w:rsid w:val="005A0386"/>
    <w:rsid w:val="005A0679"/>
    <w:rsid w:val="005A0B4F"/>
    <w:rsid w:val="005A0C0C"/>
    <w:rsid w:val="005A0F03"/>
    <w:rsid w:val="005A13F0"/>
    <w:rsid w:val="005A165E"/>
    <w:rsid w:val="005A1E99"/>
    <w:rsid w:val="005A1EA5"/>
    <w:rsid w:val="005A2360"/>
    <w:rsid w:val="005A276B"/>
    <w:rsid w:val="005A2A7A"/>
    <w:rsid w:val="005A2C33"/>
    <w:rsid w:val="005A2D03"/>
    <w:rsid w:val="005A2D87"/>
    <w:rsid w:val="005A31B8"/>
    <w:rsid w:val="005A3CA1"/>
    <w:rsid w:val="005A419C"/>
    <w:rsid w:val="005A4294"/>
    <w:rsid w:val="005A4439"/>
    <w:rsid w:val="005A4542"/>
    <w:rsid w:val="005A47AC"/>
    <w:rsid w:val="005A4F4F"/>
    <w:rsid w:val="005A4F71"/>
    <w:rsid w:val="005A5151"/>
    <w:rsid w:val="005A58F2"/>
    <w:rsid w:val="005A5E41"/>
    <w:rsid w:val="005A60FE"/>
    <w:rsid w:val="005A63DD"/>
    <w:rsid w:val="005A6701"/>
    <w:rsid w:val="005A6766"/>
    <w:rsid w:val="005A6C21"/>
    <w:rsid w:val="005A6C58"/>
    <w:rsid w:val="005A75C8"/>
    <w:rsid w:val="005A7A22"/>
    <w:rsid w:val="005A7C88"/>
    <w:rsid w:val="005A7E3E"/>
    <w:rsid w:val="005B0005"/>
    <w:rsid w:val="005B0634"/>
    <w:rsid w:val="005B0684"/>
    <w:rsid w:val="005B1297"/>
    <w:rsid w:val="005B1504"/>
    <w:rsid w:val="005B1BD4"/>
    <w:rsid w:val="005B1F67"/>
    <w:rsid w:val="005B20C8"/>
    <w:rsid w:val="005B2257"/>
    <w:rsid w:val="005B237B"/>
    <w:rsid w:val="005B2571"/>
    <w:rsid w:val="005B2683"/>
    <w:rsid w:val="005B2BCB"/>
    <w:rsid w:val="005B2C7B"/>
    <w:rsid w:val="005B2DE7"/>
    <w:rsid w:val="005B2FFC"/>
    <w:rsid w:val="005B3FCA"/>
    <w:rsid w:val="005B4063"/>
    <w:rsid w:val="005B40E2"/>
    <w:rsid w:val="005B414B"/>
    <w:rsid w:val="005B451C"/>
    <w:rsid w:val="005B4571"/>
    <w:rsid w:val="005B46D1"/>
    <w:rsid w:val="005B5263"/>
    <w:rsid w:val="005B56E8"/>
    <w:rsid w:val="005B575B"/>
    <w:rsid w:val="005B5B98"/>
    <w:rsid w:val="005B5E67"/>
    <w:rsid w:val="005B5EDE"/>
    <w:rsid w:val="005B5EFC"/>
    <w:rsid w:val="005B646A"/>
    <w:rsid w:val="005B6775"/>
    <w:rsid w:val="005B68EB"/>
    <w:rsid w:val="005B728E"/>
    <w:rsid w:val="005B735A"/>
    <w:rsid w:val="005B7F96"/>
    <w:rsid w:val="005C0768"/>
    <w:rsid w:val="005C0E2F"/>
    <w:rsid w:val="005C1168"/>
    <w:rsid w:val="005C116F"/>
    <w:rsid w:val="005C13A8"/>
    <w:rsid w:val="005C16B2"/>
    <w:rsid w:val="005C183C"/>
    <w:rsid w:val="005C2279"/>
    <w:rsid w:val="005C2478"/>
    <w:rsid w:val="005C25F9"/>
    <w:rsid w:val="005C2664"/>
    <w:rsid w:val="005C2C74"/>
    <w:rsid w:val="005C3023"/>
    <w:rsid w:val="005C35C7"/>
    <w:rsid w:val="005C3679"/>
    <w:rsid w:val="005C382B"/>
    <w:rsid w:val="005C3A34"/>
    <w:rsid w:val="005C441C"/>
    <w:rsid w:val="005C4C58"/>
    <w:rsid w:val="005C521F"/>
    <w:rsid w:val="005C57F8"/>
    <w:rsid w:val="005C5A5A"/>
    <w:rsid w:val="005C5C1B"/>
    <w:rsid w:val="005C5ED8"/>
    <w:rsid w:val="005C606D"/>
    <w:rsid w:val="005C6224"/>
    <w:rsid w:val="005C65B5"/>
    <w:rsid w:val="005C6615"/>
    <w:rsid w:val="005C68DF"/>
    <w:rsid w:val="005C69DF"/>
    <w:rsid w:val="005C70C6"/>
    <w:rsid w:val="005C72FE"/>
    <w:rsid w:val="005C75BF"/>
    <w:rsid w:val="005C7689"/>
    <w:rsid w:val="005C7C57"/>
    <w:rsid w:val="005C7C66"/>
    <w:rsid w:val="005C7D33"/>
    <w:rsid w:val="005C7D38"/>
    <w:rsid w:val="005C7D55"/>
    <w:rsid w:val="005C7EAF"/>
    <w:rsid w:val="005C7F57"/>
    <w:rsid w:val="005C7F88"/>
    <w:rsid w:val="005D01C3"/>
    <w:rsid w:val="005D0467"/>
    <w:rsid w:val="005D0AEB"/>
    <w:rsid w:val="005D0B28"/>
    <w:rsid w:val="005D1B16"/>
    <w:rsid w:val="005D1BD0"/>
    <w:rsid w:val="005D1E31"/>
    <w:rsid w:val="005D206D"/>
    <w:rsid w:val="005D21B4"/>
    <w:rsid w:val="005D24D2"/>
    <w:rsid w:val="005D28D4"/>
    <w:rsid w:val="005D2ADC"/>
    <w:rsid w:val="005D2E22"/>
    <w:rsid w:val="005D2E8F"/>
    <w:rsid w:val="005D328C"/>
    <w:rsid w:val="005D33BB"/>
    <w:rsid w:val="005D3A86"/>
    <w:rsid w:val="005D41C7"/>
    <w:rsid w:val="005D435B"/>
    <w:rsid w:val="005D447C"/>
    <w:rsid w:val="005D4649"/>
    <w:rsid w:val="005D46FE"/>
    <w:rsid w:val="005D48A7"/>
    <w:rsid w:val="005D4C95"/>
    <w:rsid w:val="005D4CD8"/>
    <w:rsid w:val="005D54EE"/>
    <w:rsid w:val="005D594E"/>
    <w:rsid w:val="005D5DA8"/>
    <w:rsid w:val="005D5E63"/>
    <w:rsid w:val="005D5FF2"/>
    <w:rsid w:val="005D601B"/>
    <w:rsid w:val="005D6ADF"/>
    <w:rsid w:val="005D6C9A"/>
    <w:rsid w:val="005D6FAA"/>
    <w:rsid w:val="005D702E"/>
    <w:rsid w:val="005D7FB9"/>
    <w:rsid w:val="005E0030"/>
    <w:rsid w:val="005E0580"/>
    <w:rsid w:val="005E093B"/>
    <w:rsid w:val="005E09BA"/>
    <w:rsid w:val="005E0D49"/>
    <w:rsid w:val="005E0E07"/>
    <w:rsid w:val="005E0E11"/>
    <w:rsid w:val="005E0FB2"/>
    <w:rsid w:val="005E11B3"/>
    <w:rsid w:val="005E11CD"/>
    <w:rsid w:val="005E1F66"/>
    <w:rsid w:val="005E1FBE"/>
    <w:rsid w:val="005E2268"/>
    <w:rsid w:val="005E2777"/>
    <w:rsid w:val="005E28C4"/>
    <w:rsid w:val="005E28CE"/>
    <w:rsid w:val="005E2992"/>
    <w:rsid w:val="005E29D4"/>
    <w:rsid w:val="005E29E9"/>
    <w:rsid w:val="005E2CC4"/>
    <w:rsid w:val="005E2EF2"/>
    <w:rsid w:val="005E31CE"/>
    <w:rsid w:val="005E36C3"/>
    <w:rsid w:val="005E414C"/>
    <w:rsid w:val="005E4775"/>
    <w:rsid w:val="005E4B65"/>
    <w:rsid w:val="005E4BE1"/>
    <w:rsid w:val="005E4E37"/>
    <w:rsid w:val="005E4FCC"/>
    <w:rsid w:val="005E5590"/>
    <w:rsid w:val="005E576B"/>
    <w:rsid w:val="005E5A10"/>
    <w:rsid w:val="005E5B47"/>
    <w:rsid w:val="005E6068"/>
    <w:rsid w:val="005E617B"/>
    <w:rsid w:val="005E61FF"/>
    <w:rsid w:val="005E6A64"/>
    <w:rsid w:val="005E6C53"/>
    <w:rsid w:val="005E6C7A"/>
    <w:rsid w:val="005E6CF0"/>
    <w:rsid w:val="005E739B"/>
    <w:rsid w:val="005E7571"/>
    <w:rsid w:val="005F022A"/>
    <w:rsid w:val="005F0274"/>
    <w:rsid w:val="005F07CC"/>
    <w:rsid w:val="005F0A41"/>
    <w:rsid w:val="005F0C25"/>
    <w:rsid w:val="005F1573"/>
    <w:rsid w:val="005F15E1"/>
    <w:rsid w:val="005F1695"/>
    <w:rsid w:val="005F1901"/>
    <w:rsid w:val="005F1EF2"/>
    <w:rsid w:val="005F2094"/>
    <w:rsid w:val="005F216D"/>
    <w:rsid w:val="005F2C07"/>
    <w:rsid w:val="005F3768"/>
    <w:rsid w:val="005F4053"/>
    <w:rsid w:val="005F428E"/>
    <w:rsid w:val="005F437A"/>
    <w:rsid w:val="005F4F99"/>
    <w:rsid w:val="005F50C7"/>
    <w:rsid w:val="005F5781"/>
    <w:rsid w:val="005F5A61"/>
    <w:rsid w:val="005F5EB5"/>
    <w:rsid w:val="005F6501"/>
    <w:rsid w:val="005F65E2"/>
    <w:rsid w:val="005F75A8"/>
    <w:rsid w:val="005F7FDF"/>
    <w:rsid w:val="00600108"/>
    <w:rsid w:val="00600794"/>
    <w:rsid w:val="006008A4"/>
    <w:rsid w:val="006008D1"/>
    <w:rsid w:val="00600CC0"/>
    <w:rsid w:val="00600E74"/>
    <w:rsid w:val="00600F65"/>
    <w:rsid w:val="006018A2"/>
    <w:rsid w:val="006019F0"/>
    <w:rsid w:val="00601BB1"/>
    <w:rsid w:val="00601F43"/>
    <w:rsid w:val="00602D2C"/>
    <w:rsid w:val="006030FC"/>
    <w:rsid w:val="00603869"/>
    <w:rsid w:val="00603D91"/>
    <w:rsid w:val="00604128"/>
    <w:rsid w:val="00604686"/>
    <w:rsid w:val="00604920"/>
    <w:rsid w:val="00604D18"/>
    <w:rsid w:val="00604D51"/>
    <w:rsid w:val="006052A0"/>
    <w:rsid w:val="00605623"/>
    <w:rsid w:val="00605B97"/>
    <w:rsid w:val="00605D6C"/>
    <w:rsid w:val="00605FFC"/>
    <w:rsid w:val="00606507"/>
    <w:rsid w:val="006068E9"/>
    <w:rsid w:val="00606C7E"/>
    <w:rsid w:val="00606CCD"/>
    <w:rsid w:val="00606F03"/>
    <w:rsid w:val="00606FA3"/>
    <w:rsid w:val="00607593"/>
    <w:rsid w:val="00607966"/>
    <w:rsid w:val="00607E2F"/>
    <w:rsid w:val="0061004B"/>
    <w:rsid w:val="006105CF"/>
    <w:rsid w:val="006106FA"/>
    <w:rsid w:val="00610810"/>
    <w:rsid w:val="00610B67"/>
    <w:rsid w:val="00610CD9"/>
    <w:rsid w:val="00610FED"/>
    <w:rsid w:val="006113A6"/>
    <w:rsid w:val="00611996"/>
    <w:rsid w:val="00611B8D"/>
    <w:rsid w:val="0061209E"/>
    <w:rsid w:val="00612105"/>
    <w:rsid w:val="006122C6"/>
    <w:rsid w:val="006125FE"/>
    <w:rsid w:val="00612BA7"/>
    <w:rsid w:val="00612FE6"/>
    <w:rsid w:val="006134C9"/>
    <w:rsid w:val="006138D9"/>
    <w:rsid w:val="0061457E"/>
    <w:rsid w:val="00614A10"/>
    <w:rsid w:val="00615119"/>
    <w:rsid w:val="00615760"/>
    <w:rsid w:val="00615795"/>
    <w:rsid w:val="006159CF"/>
    <w:rsid w:val="00615BD8"/>
    <w:rsid w:val="00615F09"/>
    <w:rsid w:val="00616143"/>
    <w:rsid w:val="00616499"/>
    <w:rsid w:val="00616718"/>
    <w:rsid w:val="00616810"/>
    <w:rsid w:val="006169E5"/>
    <w:rsid w:val="00617AD4"/>
    <w:rsid w:val="00617D63"/>
    <w:rsid w:val="00617DF9"/>
    <w:rsid w:val="00617E1D"/>
    <w:rsid w:val="0062022F"/>
    <w:rsid w:val="00620371"/>
    <w:rsid w:val="006204B8"/>
    <w:rsid w:val="006208E8"/>
    <w:rsid w:val="00620918"/>
    <w:rsid w:val="00620F5D"/>
    <w:rsid w:val="006216A9"/>
    <w:rsid w:val="006225E8"/>
    <w:rsid w:val="006226BD"/>
    <w:rsid w:val="006229AF"/>
    <w:rsid w:val="00622C0D"/>
    <w:rsid w:val="00622D06"/>
    <w:rsid w:val="0062314F"/>
    <w:rsid w:val="00623ED5"/>
    <w:rsid w:val="00623F1B"/>
    <w:rsid w:val="0062408E"/>
    <w:rsid w:val="006240CC"/>
    <w:rsid w:val="006245BE"/>
    <w:rsid w:val="006247AA"/>
    <w:rsid w:val="0062495E"/>
    <w:rsid w:val="00624A14"/>
    <w:rsid w:val="00624E61"/>
    <w:rsid w:val="006259BE"/>
    <w:rsid w:val="00625F49"/>
    <w:rsid w:val="00626759"/>
    <w:rsid w:val="00626CCA"/>
    <w:rsid w:val="00626D80"/>
    <w:rsid w:val="00626DA4"/>
    <w:rsid w:val="00627097"/>
    <w:rsid w:val="006273A2"/>
    <w:rsid w:val="00627600"/>
    <w:rsid w:val="00627773"/>
    <w:rsid w:val="00627D6F"/>
    <w:rsid w:val="00627D76"/>
    <w:rsid w:val="00627F4F"/>
    <w:rsid w:val="00627F9C"/>
    <w:rsid w:val="00630158"/>
    <w:rsid w:val="006302AE"/>
    <w:rsid w:val="00630505"/>
    <w:rsid w:val="00630874"/>
    <w:rsid w:val="006309A3"/>
    <w:rsid w:val="00630F3B"/>
    <w:rsid w:val="006310C6"/>
    <w:rsid w:val="00631105"/>
    <w:rsid w:val="00631139"/>
    <w:rsid w:val="00631399"/>
    <w:rsid w:val="00631400"/>
    <w:rsid w:val="006314B4"/>
    <w:rsid w:val="00631800"/>
    <w:rsid w:val="00631A44"/>
    <w:rsid w:val="00631E9B"/>
    <w:rsid w:val="00632045"/>
    <w:rsid w:val="0063204C"/>
    <w:rsid w:val="006321A5"/>
    <w:rsid w:val="006325F8"/>
    <w:rsid w:val="006330B5"/>
    <w:rsid w:val="006331CB"/>
    <w:rsid w:val="00633294"/>
    <w:rsid w:val="0063339E"/>
    <w:rsid w:val="0063349F"/>
    <w:rsid w:val="00633723"/>
    <w:rsid w:val="006338D3"/>
    <w:rsid w:val="006339D5"/>
    <w:rsid w:val="006343E8"/>
    <w:rsid w:val="00634589"/>
    <w:rsid w:val="006345D6"/>
    <w:rsid w:val="00634848"/>
    <w:rsid w:val="00634A3B"/>
    <w:rsid w:val="00634ACE"/>
    <w:rsid w:val="00634C70"/>
    <w:rsid w:val="00634CA9"/>
    <w:rsid w:val="00634E96"/>
    <w:rsid w:val="00635A4F"/>
    <w:rsid w:val="00636527"/>
    <w:rsid w:val="006367B4"/>
    <w:rsid w:val="006367E0"/>
    <w:rsid w:val="00636D6E"/>
    <w:rsid w:val="00636FD8"/>
    <w:rsid w:val="006376EC"/>
    <w:rsid w:val="0063792B"/>
    <w:rsid w:val="00637BA6"/>
    <w:rsid w:val="00637CC3"/>
    <w:rsid w:val="00637F34"/>
    <w:rsid w:val="00640029"/>
    <w:rsid w:val="00640513"/>
    <w:rsid w:val="00640BA5"/>
    <w:rsid w:val="00640F25"/>
    <w:rsid w:val="00640FF7"/>
    <w:rsid w:val="006411EF"/>
    <w:rsid w:val="006412FF"/>
    <w:rsid w:val="00641788"/>
    <w:rsid w:val="00641828"/>
    <w:rsid w:val="00641F5B"/>
    <w:rsid w:val="00642023"/>
    <w:rsid w:val="0064258C"/>
    <w:rsid w:val="006426C8"/>
    <w:rsid w:val="00642CDD"/>
    <w:rsid w:val="006431F6"/>
    <w:rsid w:val="00643228"/>
    <w:rsid w:val="006432B1"/>
    <w:rsid w:val="00643687"/>
    <w:rsid w:val="0064374A"/>
    <w:rsid w:val="00643D01"/>
    <w:rsid w:val="0064427E"/>
    <w:rsid w:val="006442C4"/>
    <w:rsid w:val="00644979"/>
    <w:rsid w:val="00644B00"/>
    <w:rsid w:val="00644CD1"/>
    <w:rsid w:val="00645060"/>
    <w:rsid w:val="006455FE"/>
    <w:rsid w:val="0064570D"/>
    <w:rsid w:val="00645839"/>
    <w:rsid w:val="006461A6"/>
    <w:rsid w:val="006462B5"/>
    <w:rsid w:val="006467E3"/>
    <w:rsid w:val="00646AB0"/>
    <w:rsid w:val="00646B2F"/>
    <w:rsid w:val="00646BF7"/>
    <w:rsid w:val="0064739A"/>
    <w:rsid w:val="006473DD"/>
    <w:rsid w:val="006474B0"/>
    <w:rsid w:val="006476A1"/>
    <w:rsid w:val="00647D92"/>
    <w:rsid w:val="00647F3D"/>
    <w:rsid w:val="0065028E"/>
    <w:rsid w:val="0065035B"/>
    <w:rsid w:val="00650453"/>
    <w:rsid w:val="00650649"/>
    <w:rsid w:val="00650656"/>
    <w:rsid w:val="00650872"/>
    <w:rsid w:val="00650C80"/>
    <w:rsid w:val="0065152C"/>
    <w:rsid w:val="00651C1B"/>
    <w:rsid w:val="00651F20"/>
    <w:rsid w:val="00652048"/>
    <w:rsid w:val="00652635"/>
    <w:rsid w:val="00652841"/>
    <w:rsid w:val="00652B42"/>
    <w:rsid w:val="00653046"/>
    <w:rsid w:val="006531CE"/>
    <w:rsid w:val="0065322F"/>
    <w:rsid w:val="00653984"/>
    <w:rsid w:val="006539C8"/>
    <w:rsid w:val="00653D52"/>
    <w:rsid w:val="006550F9"/>
    <w:rsid w:val="00655225"/>
    <w:rsid w:val="0065523B"/>
    <w:rsid w:val="0065532B"/>
    <w:rsid w:val="00655632"/>
    <w:rsid w:val="00655745"/>
    <w:rsid w:val="006557EB"/>
    <w:rsid w:val="006558AF"/>
    <w:rsid w:val="00655B2C"/>
    <w:rsid w:val="00655B65"/>
    <w:rsid w:val="00655E78"/>
    <w:rsid w:val="00655EC0"/>
    <w:rsid w:val="00655ED7"/>
    <w:rsid w:val="0065667D"/>
    <w:rsid w:val="006566B8"/>
    <w:rsid w:val="0065673E"/>
    <w:rsid w:val="006569C3"/>
    <w:rsid w:val="00657023"/>
    <w:rsid w:val="00660047"/>
    <w:rsid w:val="006602B5"/>
    <w:rsid w:val="00660D59"/>
    <w:rsid w:val="00660F93"/>
    <w:rsid w:val="00660FA9"/>
    <w:rsid w:val="006619CF"/>
    <w:rsid w:val="00661ACD"/>
    <w:rsid w:val="00661B1D"/>
    <w:rsid w:val="00661C36"/>
    <w:rsid w:val="00661C8E"/>
    <w:rsid w:val="00661E7E"/>
    <w:rsid w:val="00661FAF"/>
    <w:rsid w:val="00662417"/>
    <w:rsid w:val="00662823"/>
    <w:rsid w:val="00662A16"/>
    <w:rsid w:val="00662AA3"/>
    <w:rsid w:val="00663189"/>
    <w:rsid w:val="0066371F"/>
    <w:rsid w:val="00663A45"/>
    <w:rsid w:val="00663A89"/>
    <w:rsid w:val="00663CB0"/>
    <w:rsid w:val="0066429F"/>
    <w:rsid w:val="006644D2"/>
    <w:rsid w:val="00664C80"/>
    <w:rsid w:val="00664D31"/>
    <w:rsid w:val="006650FE"/>
    <w:rsid w:val="0066516F"/>
    <w:rsid w:val="006655FE"/>
    <w:rsid w:val="00665778"/>
    <w:rsid w:val="00665A11"/>
    <w:rsid w:val="00665B49"/>
    <w:rsid w:val="00665FBC"/>
    <w:rsid w:val="00666077"/>
    <w:rsid w:val="0066615E"/>
    <w:rsid w:val="00666701"/>
    <w:rsid w:val="00666B2E"/>
    <w:rsid w:val="00666BE0"/>
    <w:rsid w:val="00666DFD"/>
    <w:rsid w:val="00667327"/>
    <w:rsid w:val="00667D55"/>
    <w:rsid w:val="00667EF3"/>
    <w:rsid w:val="00670224"/>
    <w:rsid w:val="006704BF"/>
    <w:rsid w:val="00670558"/>
    <w:rsid w:val="006707A7"/>
    <w:rsid w:val="00670DB8"/>
    <w:rsid w:val="00670FA8"/>
    <w:rsid w:val="006710B2"/>
    <w:rsid w:val="006712D6"/>
    <w:rsid w:val="00671A99"/>
    <w:rsid w:val="00671DB9"/>
    <w:rsid w:val="00672074"/>
    <w:rsid w:val="0067269D"/>
    <w:rsid w:val="00672971"/>
    <w:rsid w:val="006729BA"/>
    <w:rsid w:val="006729BE"/>
    <w:rsid w:val="00672B3C"/>
    <w:rsid w:val="00672B96"/>
    <w:rsid w:val="00672D47"/>
    <w:rsid w:val="00673104"/>
    <w:rsid w:val="0067354D"/>
    <w:rsid w:val="006736F5"/>
    <w:rsid w:val="006737C9"/>
    <w:rsid w:val="00673859"/>
    <w:rsid w:val="00673D52"/>
    <w:rsid w:val="006741C9"/>
    <w:rsid w:val="0067473F"/>
    <w:rsid w:val="00674B35"/>
    <w:rsid w:val="00674B95"/>
    <w:rsid w:val="00675164"/>
    <w:rsid w:val="00675965"/>
    <w:rsid w:val="006759BC"/>
    <w:rsid w:val="006760BA"/>
    <w:rsid w:val="00676190"/>
    <w:rsid w:val="00676391"/>
    <w:rsid w:val="006764D2"/>
    <w:rsid w:val="006765DD"/>
    <w:rsid w:val="006767A5"/>
    <w:rsid w:val="006769A0"/>
    <w:rsid w:val="00676D72"/>
    <w:rsid w:val="00676DDA"/>
    <w:rsid w:val="00677446"/>
    <w:rsid w:val="006779CE"/>
    <w:rsid w:val="00677AEE"/>
    <w:rsid w:val="00677CC7"/>
    <w:rsid w:val="00677F92"/>
    <w:rsid w:val="00677FDC"/>
    <w:rsid w:val="006802CF"/>
    <w:rsid w:val="0068046E"/>
    <w:rsid w:val="00680709"/>
    <w:rsid w:val="0068082B"/>
    <w:rsid w:val="0068083F"/>
    <w:rsid w:val="00680C2E"/>
    <w:rsid w:val="00681090"/>
    <w:rsid w:val="006814D0"/>
    <w:rsid w:val="006815BA"/>
    <w:rsid w:val="00681EB2"/>
    <w:rsid w:val="006820D3"/>
    <w:rsid w:val="006824A6"/>
    <w:rsid w:val="0068304E"/>
    <w:rsid w:val="00683416"/>
    <w:rsid w:val="00683705"/>
    <w:rsid w:val="00683C38"/>
    <w:rsid w:val="00684879"/>
    <w:rsid w:val="006848D9"/>
    <w:rsid w:val="00684CA3"/>
    <w:rsid w:val="00684D98"/>
    <w:rsid w:val="00685122"/>
    <w:rsid w:val="00685973"/>
    <w:rsid w:val="006859FF"/>
    <w:rsid w:val="00685B11"/>
    <w:rsid w:val="00685C59"/>
    <w:rsid w:val="00686069"/>
    <w:rsid w:val="00686073"/>
    <w:rsid w:val="00686080"/>
    <w:rsid w:val="0068616A"/>
    <w:rsid w:val="00686263"/>
    <w:rsid w:val="006864B1"/>
    <w:rsid w:val="00686A68"/>
    <w:rsid w:val="00687500"/>
    <w:rsid w:val="00687CDE"/>
    <w:rsid w:val="00687EE0"/>
    <w:rsid w:val="006901DB"/>
    <w:rsid w:val="00690722"/>
    <w:rsid w:val="006908F7"/>
    <w:rsid w:val="00690EED"/>
    <w:rsid w:val="00690F13"/>
    <w:rsid w:val="006914D3"/>
    <w:rsid w:val="006915D1"/>
    <w:rsid w:val="006918BE"/>
    <w:rsid w:val="00691915"/>
    <w:rsid w:val="00691A0E"/>
    <w:rsid w:val="00691DF7"/>
    <w:rsid w:val="00691EBB"/>
    <w:rsid w:val="00691FAE"/>
    <w:rsid w:val="00692CC0"/>
    <w:rsid w:val="00693888"/>
    <w:rsid w:val="00693934"/>
    <w:rsid w:val="00693D5B"/>
    <w:rsid w:val="00693DB7"/>
    <w:rsid w:val="00693F09"/>
    <w:rsid w:val="00693FBA"/>
    <w:rsid w:val="006940F1"/>
    <w:rsid w:val="0069418D"/>
    <w:rsid w:val="006945B2"/>
    <w:rsid w:val="00694755"/>
    <w:rsid w:val="00694BE3"/>
    <w:rsid w:val="00694DB0"/>
    <w:rsid w:val="00694F8E"/>
    <w:rsid w:val="0069524D"/>
    <w:rsid w:val="00695525"/>
    <w:rsid w:val="00695539"/>
    <w:rsid w:val="00695EE9"/>
    <w:rsid w:val="006961E3"/>
    <w:rsid w:val="006961FC"/>
    <w:rsid w:val="00696523"/>
    <w:rsid w:val="00696944"/>
    <w:rsid w:val="006972C7"/>
    <w:rsid w:val="00697567"/>
    <w:rsid w:val="00697983"/>
    <w:rsid w:val="00697C0E"/>
    <w:rsid w:val="006A026E"/>
    <w:rsid w:val="006A02D1"/>
    <w:rsid w:val="006A0579"/>
    <w:rsid w:val="006A078F"/>
    <w:rsid w:val="006A0A40"/>
    <w:rsid w:val="006A0C98"/>
    <w:rsid w:val="006A0D46"/>
    <w:rsid w:val="006A0E11"/>
    <w:rsid w:val="006A109E"/>
    <w:rsid w:val="006A1347"/>
    <w:rsid w:val="006A1593"/>
    <w:rsid w:val="006A1768"/>
    <w:rsid w:val="006A1EE0"/>
    <w:rsid w:val="006A2626"/>
    <w:rsid w:val="006A2634"/>
    <w:rsid w:val="006A27B7"/>
    <w:rsid w:val="006A3008"/>
    <w:rsid w:val="006A3593"/>
    <w:rsid w:val="006A37DD"/>
    <w:rsid w:val="006A3B73"/>
    <w:rsid w:val="006A3C7A"/>
    <w:rsid w:val="006A3D5C"/>
    <w:rsid w:val="006A4005"/>
    <w:rsid w:val="006A474F"/>
    <w:rsid w:val="006A4A12"/>
    <w:rsid w:val="006A4AFE"/>
    <w:rsid w:val="006A5992"/>
    <w:rsid w:val="006A5A48"/>
    <w:rsid w:val="006A5D0F"/>
    <w:rsid w:val="006A6745"/>
    <w:rsid w:val="006A684C"/>
    <w:rsid w:val="006A6917"/>
    <w:rsid w:val="006A6A41"/>
    <w:rsid w:val="006A6A46"/>
    <w:rsid w:val="006A74A3"/>
    <w:rsid w:val="006A773D"/>
    <w:rsid w:val="006A786A"/>
    <w:rsid w:val="006A7AD8"/>
    <w:rsid w:val="006A7B3A"/>
    <w:rsid w:val="006B021B"/>
    <w:rsid w:val="006B02AD"/>
    <w:rsid w:val="006B0EA9"/>
    <w:rsid w:val="006B0F71"/>
    <w:rsid w:val="006B1366"/>
    <w:rsid w:val="006B13BB"/>
    <w:rsid w:val="006B15EB"/>
    <w:rsid w:val="006B193A"/>
    <w:rsid w:val="006B19A5"/>
    <w:rsid w:val="006B1ACA"/>
    <w:rsid w:val="006B1C38"/>
    <w:rsid w:val="006B1E02"/>
    <w:rsid w:val="006B1ED5"/>
    <w:rsid w:val="006B213A"/>
    <w:rsid w:val="006B2408"/>
    <w:rsid w:val="006B2C48"/>
    <w:rsid w:val="006B2CEB"/>
    <w:rsid w:val="006B3150"/>
    <w:rsid w:val="006B3449"/>
    <w:rsid w:val="006B3BDB"/>
    <w:rsid w:val="006B3BDE"/>
    <w:rsid w:val="006B3EC6"/>
    <w:rsid w:val="006B4018"/>
    <w:rsid w:val="006B4477"/>
    <w:rsid w:val="006B48BD"/>
    <w:rsid w:val="006B49B1"/>
    <w:rsid w:val="006B4CAF"/>
    <w:rsid w:val="006B55B5"/>
    <w:rsid w:val="006B55DF"/>
    <w:rsid w:val="006B56A2"/>
    <w:rsid w:val="006B5941"/>
    <w:rsid w:val="006B59AA"/>
    <w:rsid w:val="006B5C55"/>
    <w:rsid w:val="006B5D86"/>
    <w:rsid w:val="006B65D6"/>
    <w:rsid w:val="006B6ABD"/>
    <w:rsid w:val="006B6DB5"/>
    <w:rsid w:val="006B724C"/>
    <w:rsid w:val="006B7BB9"/>
    <w:rsid w:val="006C009E"/>
    <w:rsid w:val="006C01BF"/>
    <w:rsid w:val="006C02EC"/>
    <w:rsid w:val="006C0796"/>
    <w:rsid w:val="006C0C20"/>
    <w:rsid w:val="006C0D3D"/>
    <w:rsid w:val="006C1066"/>
    <w:rsid w:val="006C1256"/>
    <w:rsid w:val="006C157B"/>
    <w:rsid w:val="006C1606"/>
    <w:rsid w:val="006C163C"/>
    <w:rsid w:val="006C1652"/>
    <w:rsid w:val="006C180D"/>
    <w:rsid w:val="006C1909"/>
    <w:rsid w:val="006C1B85"/>
    <w:rsid w:val="006C20AA"/>
    <w:rsid w:val="006C248B"/>
    <w:rsid w:val="006C255E"/>
    <w:rsid w:val="006C2A7F"/>
    <w:rsid w:val="006C2D58"/>
    <w:rsid w:val="006C2D96"/>
    <w:rsid w:val="006C3114"/>
    <w:rsid w:val="006C3270"/>
    <w:rsid w:val="006C3308"/>
    <w:rsid w:val="006C3A0B"/>
    <w:rsid w:val="006C3A14"/>
    <w:rsid w:val="006C3B18"/>
    <w:rsid w:val="006C3D47"/>
    <w:rsid w:val="006C4083"/>
    <w:rsid w:val="006C4368"/>
    <w:rsid w:val="006C4855"/>
    <w:rsid w:val="006C513D"/>
    <w:rsid w:val="006C52BE"/>
    <w:rsid w:val="006C630C"/>
    <w:rsid w:val="006C642A"/>
    <w:rsid w:val="006C6BB5"/>
    <w:rsid w:val="006C70B6"/>
    <w:rsid w:val="006C7194"/>
    <w:rsid w:val="006C7357"/>
    <w:rsid w:val="006C7980"/>
    <w:rsid w:val="006C7A11"/>
    <w:rsid w:val="006C7AA8"/>
    <w:rsid w:val="006D04AA"/>
    <w:rsid w:val="006D05B1"/>
    <w:rsid w:val="006D0661"/>
    <w:rsid w:val="006D068E"/>
    <w:rsid w:val="006D0BDC"/>
    <w:rsid w:val="006D0C07"/>
    <w:rsid w:val="006D1144"/>
    <w:rsid w:val="006D16ED"/>
    <w:rsid w:val="006D1717"/>
    <w:rsid w:val="006D1C77"/>
    <w:rsid w:val="006D1C82"/>
    <w:rsid w:val="006D2618"/>
    <w:rsid w:val="006D265D"/>
    <w:rsid w:val="006D2AFC"/>
    <w:rsid w:val="006D306E"/>
    <w:rsid w:val="006D328E"/>
    <w:rsid w:val="006D3394"/>
    <w:rsid w:val="006D33D4"/>
    <w:rsid w:val="006D37B6"/>
    <w:rsid w:val="006D3C3B"/>
    <w:rsid w:val="006D469F"/>
    <w:rsid w:val="006D50B3"/>
    <w:rsid w:val="006D5368"/>
    <w:rsid w:val="006D54DA"/>
    <w:rsid w:val="006D5693"/>
    <w:rsid w:val="006D5E1E"/>
    <w:rsid w:val="006D5E86"/>
    <w:rsid w:val="006D61A4"/>
    <w:rsid w:val="006D642D"/>
    <w:rsid w:val="006D667F"/>
    <w:rsid w:val="006D6873"/>
    <w:rsid w:val="006D6B6B"/>
    <w:rsid w:val="006D6D65"/>
    <w:rsid w:val="006D7032"/>
    <w:rsid w:val="006D738B"/>
    <w:rsid w:val="006D73FB"/>
    <w:rsid w:val="006D7720"/>
    <w:rsid w:val="006D7AD3"/>
    <w:rsid w:val="006D7D35"/>
    <w:rsid w:val="006D7EFE"/>
    <w:rsid w:val="006E0736"/>
    <w:rsid w:val="006E0A0C"/>
    <w:rsid w:val="006E0CF7"/>
    <w:rsid w:val="006E0F2A"/>
    <w:rsid w:val="006E124F"/>
    <w:rsid w:val="006E1418"/>
    <w:rsid w:val="006E1430"/>
    <w:rsid w:val="006E16B1"/>
    <w:rsid w:val="006E1791"/>
    <w:rsid w:val="006E1D03"/>
    <w:rsid w:val="006E1D16"/>
    <w:rsid w:val="006E2564"/>
    <w:rsid w:val="006E2939"/>
    <w:rsid w:val="006E2DF9"/>
    <w:rsid w:val="006E3146"/>
    <w:rsid w:val="006E34D2"/>
    <w:rsid w:val="006E35F7"/>
    <w:rsid w:val="006E3637"/>
    <w:rsid w:val="006E3A1D"/>
    <w:rsid w:val="006E45EB"/>
    <w:rsid w:val="006E5567"/>
    <w:rsid w:val="006E579A"/>
    <w:rsid w:val="006E58CB"/>
    <w:rsid w:val="006E6202"/>
    <w:rsid w:val="006E6408"/>
    <w:rsid w:val="006E6535"/>
    <w:rsid w:val="006E6A46"/>
    <w:rsid w:val="006E6BA5"/>
    <w:rsid w:val="006E6E5D"/>
    <w:rsid w:val="006F01E5"/>
    <w:rsid w:val="006F02E7"/>
    <w:rsid w:val="006F0332"/>
    <w:rsid w:val="006F054D"/>
    <w:rsid w:val="006F0791"/>
    <w:rsid w:val="006F0AC1"/>
    <w:rsid w:val="006F0B07"/>
    <w:rsid w:val="006F16E5"/>
    <w:rsid w:val="006F170A"/>
    <w:rsid w:val="006F1F1F"/>
    <w:rsid w:val="006F2191"/>
    <w:rsid w:val="006F24FF"/>
    <w:rsid w:val="006F2995"/>
    <w:rsid w:val="006F2AF6"/>
    <w:rsid w:val="006F2FEB"/>
    <w:rsid w:val="006F3246"/>
    <w:rsid w:val="006F3442"/>
    <w:rsid w:val="006F347F"/>
    <w:rsid w:val="006F37A1"/>
    <w:rsid w:val="006F3C5F"/>
    <w:rsid w:val="006F3DE3"/>
    <w:rsid w:val="006F41AE"/>
    <w:rsid w:val="006F4392"/>
    <w:rsid w:val="006F4794"/>
    <w:rsid w:val="006F4D88"/>
    <w:rsid w:val="006F4EA3"/>
    <w:rsid w:val="006F5389"/>
    <w:rsid w:val="006F57ED"/>
    <w:rsid w:val="006F5D75"/>
    <w:rsid w:val="006F5EA7"/>
    <w:rsid w:val="006F641B"/>
    <w:rsid w:val="006F69DC"/>
    <w:rsid w:val="006F6CA5"/>
    <w:rsid w:val="006F7165"/>
    <w:rsid w:val="00700399"/>
    <w:rsid w:val="007004E9"/>
    <w:rsid w:val="007008E8"/>
    <w:rsid w:val="00700A8F"/>
    <w:rsid w:val="00700EA1"/>
    <w:rsid w:val="00701052"/>
    <w:rsid w:val="00701209"/>
    <w:rsid w:val="00701880"/>
    <w:rsid w:val="007018B7"/>
    <w:rsid w:val="00701EE6"/>
    <w:rsid w:val="00702419"/>
    <w:rsid w:val="007027DF"/>
    <w:rsid w:val="007028BB"/>
    <w:rsid w:val="00702C47"/>
    <w:rsid w:val="00703852"/>
    <w:rsid w:val="00703BBA"/>
    <w:rsid w:val="00703BCF"/>
    <w:rsid w:val="00704017"/>
    <w:rsid w:val="007040B9"/>
    <w:rsid w:val="00704328"/>
    <w:rsid w:val="0070441F"/>
    <w:rsid w:val="007045DA"/>
    <w:rsid w:val="00704738"/>
    <w:rsid w:val="007048E0"/>
    <w:rsid w:val="00704D67"/>
    <w:rsid w:val="00704F13"/>
    <w:rsid w:val="007051C2"/>
    <w:rsid w:val="0070536E"/>
    <w:rsid w:val="00705436"/>
    <w:rsid w:val="00705B5F"/>
    <w:rsid w:val="00705BCF"/>
    <w:rsid w:val="007063F6"/>
    <w:rsid w:val="00706456"/>
    <w:rsid w:val="007068B5"/>
    <w:rsid w:val="00706B50"/>
    <w:rsid w:val="00706E23"/>
    <w:rsid w:val="00707292"/>
    <w:rsid w:val="00707379"/>
    <w:rsid w:val="007073B9"/>
    <w:rsid w:val="007077D0"/>
    <w:rsid w:val="00707C33"/>
    <w:rsid w:val="00707D60"/>
    <w:rsid w:val="00707FC0"/>
    <w:rsid w:val="007100A5"/>
    <w:rsid w:val="007102E2"/>
    <w:rsid w:val="00710518"/>
    <w:rsid w:val="0071077D"/>
    <w:rsid w:val="0071088A"/>
    <w:rsid w:val="00710C75"/>
    <w:rsid w:val="00711DBC"/>
    <w:rsid w:val="0071201F"/>
    <w:rsid w:val="00712031"/>
    <w:rsid w:val="0071234C"/>
    <w:rsid w:val="00712496"/>
    <w:rsid w:val="007126A3"/>
    <w:rsid w:val="00712991"/>
    <w:rsid w:val="007129F9"/>
    <w:rsid w:val="00712C78"/>
    <w:rsid w:val="0071361E"/>
    <w:rsid w:val="007139A4"/>
    <w:rsid w:val="00713A16"/>
    <w:rsid w:val="00713F58"/>
    <w:rsid w:val="0071425D"/>
    <w:rsid w:val="00714283"/>
    <w:rsid w:val="00714638"/>
    <w:rsid w:val="007146A6"/>
    <w:rsid w:val="007147B2"/>
    <w:rsid w:val="0071491B"/>
    <w:rsid w:val="00714D8F"/>
    <w:rsid w:val="00714E61"/>
    <w:rsid w:val="00715081"/>
    <w:rsid w:val="007150B8"/>
    <w:rsid w:val="0071533B"/>
    <w:rsid w:val="007154C6"/>
    <w:rsid w:val="00715B3F"/>
    <w:rsid w:val="0071613C"/>
    <w:rsid w:val="00716253"/>
    <w:rsid w:val="007162AD"/>
    <w:rsid w:val="007169B6"/>
    <w:rsid w:val="00716B42"/>
    <w:rsid w:val="00716D8B"/>
    <w:rsid w:val="00716EB1"/>
    <w:rsid w:val="007170B5"/>
    <w:rsid w:val="007175C9"/>
    <w:rsid w:val="007178AA"/>
    <w:rsid w:val="0071796E"/>
    <w:rsid w:val="00717B12"/>
    <w:rsid w:val="00717FCE"/>
    <w:rsid w:val="00720026"/>
    <w:rsid w:val="00720ED6"/>
    <w:rsid w:val="00721429"/>
    <w:rsid w:val="0072151A"/>
    <w:rsid w:val="00721530"/>
    <w:rsid w:val="00721CB3"/>
    <w:rsid w:val="00721EAC"/>
    <w:rsid w:val="00721F17"/>
    <w:rsid w:val="00722080"/>
    <w:rsid w:val="007220C5"/>
    <w:rsid w:val="007221D1"/>
    <w:rsid w:val="0072237D"/>
    <w:rsid w:val="00722583"/>
    <w:rsid w:val="007234FD"/>
    <w:rsid w:val="007235CB"/>
    <w:rsid w:val="00723F87"/>
    <w:rsid w:val="0072498E"/>
    <w:rsid w:val="00724B47"/>
    <w:rsid w:val="00724D79"/>
    <w:rsid w:val="00724FC6"/>
    <w:rsid w:val="007250C9"/>
    <w:rsid w:val="00725299"/>
    <w:rsid w:val="0072539D"/>
    <w:rsid w:val="007254CC"/>
    <w:rsid w:val="0072595A"/>
    <w:rsid w:val="00725B2C"/>
    <w:rsid w:val="00725BEA"/>
    <w:rsid w:val="00725D39"/>
    <w:rsid w:val="007267BF"/>
    <w:rsid w:val="007267C7"/>
    <w:rsid w:val="007273EA"/>
    <w:rsid w:val="00730053"/>
    <w:rsid w:val="007304BB"/>
    <w:rsid w:val="00730EDD"/>
    <w:rsid w:val="00731360"/>
    <w:rsid w:val="00731627"/>
    <w:rsid w:val="007318EC"/>
    <w:rsid w:val="007321E7"/>
    <w:rsid w:val="00732573"/>
    <w:rsid w:val="00732BDA"/>
    <w:rsid w:val="0073368F"/>
    <w:rsid w:val="0073381A"/>
    <w:rsid w:val="00733B91"/>
    <w:rsid w:val="00733EEF"/>
    <w:rsid w:val="00733F7F"/>
    <w:rsid w:val="007342D7"/>
    <w:rsid w:val="007344D6"/>
    <w:rsid w:val="00734688"/>
    <w:rsid w:val="007347A4"/>
    <w:rsid w:val="00734AF5"/>
    <w:rsid w:val="00734BBF"/>
    <w:rsid w:val="00734C94"/>
    <w:rsid w:val="00734EAD"/>
    <w:rsid w:val="00734ECC"/>
    <w:rsid w:val="00734FB8"/>
    <w:rsid w:val="007352D3"/>
    <w:rsid w:val="00735553"/>
    <w:rsid w:val="0073564A"/>
    <w:rsid w:val="00735A45"/>
    <w:rsid w:val="00735AA8"/>
    <w:rsid w:val="00735CF0"/>
    <w:rsid w:val="007360F7"/>
    <w:rsid w:val="007368E0"/>
    <w:rsid w:val="00736949"/>
    <w:rsid w:val="00736DEC"/>
    <w:rsid w:val="00737294"/>
    <w:rsid w:val="00737882"/>
    <w:rsid w:val="00737E23"/>
    <w:rsid w:val="00737EF1"/>
    <w:rsid w:val="00737FE9"/>
    <w:rsid w:val="007401CA"/>
    <w:rsid w:val="007404B0"/>
    <w:rsid w:val="00740855"/>
    <w:rsid w:val="00740DE5"/>
    <w:rsid w:val="00740F8A"/>
    <w:rsid w:val="00741D18"/>
    <w:rsid w:val="007420B0"/>
    <w:rsid w:val="00742883"/>
    <w:rsid w:val="007429E9"/>
    <w:rsid w:val="00742EF9"/>
    <w:rsid w:val="0074376C"/>
    <w:rsid w:val="00743E03"/>
    <w:rsid w:val="00743E8C"/>
    <w:rsid w:val="00744002"/>
    <w:rsid w:val="007440AA"/>
    <w:rsid w:val="00744361"/>
    <w:rsid w:val="00744485"/>
    <w:rsid w:val="00744496"/>
    <w:rsid w:val="007444AE"/>
    <w:rsid w:val="00745873"/>
    <w:rsid w:val="00745C0A"/>
    <w:rsid w:val="00745C87"/>
    <w:rsid w:val="007460C0"/>
    <w:rsid w:val="00746285"/>
    <w:rsid w:val="0074629C"/>
    <w:rsid w:val="007464E3"/>
    <w:rsid w:val="007466FC"/>
    <w:rsid w:val="00746958"/>
    <w:rsid w:val="00746AFC"/>
    <w:rsid w:val="00746F37"/>
    <w:rsid w:val="00747411"/>
    <w:rsid w:val="00747460"/>
    <w:rsid w:val="00747CCD"/>
    <w:rsid w:val="00750268"/>
    <w:rsid w:val="00750458"/>
    <w:rsid w:val="0075053B"/>
    <w:rsid w:val="007505BB"/>
    <w:rsid w:val="00750B57"/>
    <w:rsid w:val="00750C7D"/>
    <w:rsid w:val="0075143E"/>
    <w:rsid w:val="007514A1"/>
    <w:rsid w:val="00751A2B"/>
    <w:rsid w:val="00751C75"/>
    <w:rsid w:val="007524A8"/>
    <w:rsid w:val="00752599"/>
    <w:rsid w:val="007526CC"/>
    <w:rsid w:val="0075281D"/>
    <w:rsid w:val="00752C76"/>
    <w:rsid w:val="007530D8"/>
    <w:rsid w:val="007530E8"/>
    <w:rsid w:val="0075323B"/>
    <w:rsid w:val="007532BB"/>
    <w:rsid w:val="00753903"/>
    <w:rsid w:val="00753A73"/>
    <w:rsid w:val="00753D0E"/>
    <w:rsid w:val="00753D4E"/>
    <w:rsid w:val="00753E5B"/>
    <w:rsid w:val="007543BE"/>
    <w:rsid w:val="007543D0"/>
    <w:rsid w:val="00755040"/>
    <w:rsid w:val="007550C9"/>
    <w:rsid w:val="007550F2"/>
    <w:rsid w:val="007557A1"/>
    <w:rsid w:val="00755BCC"/>
    <w:rsid w:val="00755CE6"/>
    <w:rsid w:val="00755D67"/>
    <w:rsid w:val="00755E8D"/>
    <w:rsid w:val="007562A4"/>
    <w:rsid w:val="00756724"/>
    <w:rsid w:val="00756A6F"/>
    <w:rsid w:val="00756FFD"/>
    <w:rsid w:val="007571B8"/>
    <w:rsid w:val="0075777A"/>
    <w:rsid w:val="007579F2"/>
    <w:rsid w:val="00757C22"/>
    <w:rsid w:val="00757E3B"/>
    <w:rsid w:val="007600BF"/>
    <w:rsid w:val="00760122"/>
    <w:rsid w:val="00760324"/>
    <w:rsid w:val="00760366"/>
    <w:rsid w:val="007605BE"/>
    <w:rsid w:val="0076081D"/>
    <w:rsid w:val="00760AAF"/>
    <w:rsid w:val="00760AF3"/>
    <w:rsid w:val="00760CEA"/>
    <w:rsid w:val="00761050"/>
    <w:rsid w:val="00761087"/>
    <w:rsid w:val="00761241"/>
    <w:rsid w:val="007617F6"/>
    <w:rsid w:val="00761B53"/>
    <w:rsid w:val="00761F3B"/>
    <w:rsid w:val="00762086"/>
    <w:rsid w:val="007622C0"/>
    <w:rsid w:val="00762329"/>
    <w:rsid w:val="00762868"/>
    <w:rsid w:val="007629D6"/>
    <w:rsid w:val="00763594"/>
    <w:rsid w:val="00763647"/>
    <w:rsid w:val="00763851"/>
    <w:rsid w:val="007639DC"/>
    <w:rsid w:val="00763DF2"/>
    <w:rsid w:val="00763E3E"/>
    <w:rsid w:val="007640F4"/>
    <w:rsid w:val="0076426A"/>
    <w:rsid w:val="00764732"/>
    <w:rsid w:val="00764E12"/>
    <w:rsid w:val="00764E18"/>
    <w:rsid w:val="0076541D"/>
    <w:rsid w:val="00765966"/>
    <w:rsid w:val="007659EB"/>
    <w:rsid w:val="007662FD"/>
    <w:rsid w:val="00766500"/>
    <w:rsid w:val="00766A47"/>
    <w:rsid w:val="00766C08"/>
    <w:rsid w:val="00766D7F"/>
    <w:rsid w:val="0076737F"/>
    <w:rsid w:val="00767AEA"/>
    <w:rsid w:val="00767B4A"/>
    <w:rsid w:val="0077004B"/>
    <w:rsid w:val="0077017F"/>
    <w:rsid w:val="007702DB"/>
    <w:rsid w:val="007709E0"/>
    <w:rsid w:val="00771375"/>
    <w:rsid w:val="00771C02"/>
    <w:rsid w:val="00771CC4"/>
    <w:rsid w:val="00772508"/>
    <w:rsid w:val="00773379"/>
    <w:rsid w:val="00773A4A"/>
    <w:rsid w:val="00774184"/>
    <w:rsid w:val="00774A5A"/>
    <w:rsid w:val="00774CAD"/>
    <w:rsid w:val="007752FD"/>
    <w:rsid w:val="00775362"/>
    <w:rsid w:val="007753AD"/>
    <w:rsid w:val="0077540E"/>
    <w:rsid w:val="007755F7"/>
    <w:rsid w:val="00775915"/>
    <w:rsid w:val="00775D2A"/>
    <w:rsid w:val="00775DDA"/>
    <w:rsid w:val="00775E7A"/>
    <w:rsid w:val="00776172"/>
    <w:rsid w:val="007762C1"/>
    <w:rsid w:val="00776628"/>
    <w:rsid w:val="00776977"/>
    <w:rsid w:val="00776FCF"/>
    <w:rsid w:val="0077719F"/>
    <w:rsid w:val="007772AA"/>
    <w:rsid w:val="00777AF9"/>
    <w:rsid w:val="00777C3B"/>
    <w:rsid w:val="00777CB4"/>
    <w:rsid w:val="00780113"/>
    <w:rsid w:val="00780287"/>
    <w:rsid w:val="00780318"/>
    <w:rsid w:val="00780D81"/>
    <w:rsid w:val="007814B6"/>
    <w:rsid w:val="00781A0E"/>
    <w:rsid w:val="00781CD7"/>
    <w:rsid w:val="00781CE1"/>
    <w:rsid w:val="007822B9"/>
    <w:rsid w:val="007822EF"/>
    <w:rsid w:val="00782335"/>
    <w:rsid w:val="007823C7"/>
    <w:rsid w:val="00782929"/>
    <w:rsid w:val="00782CEB"/>
    <w:rsid w:val="007833A0"/>
    <w:rsid w:val="00783660"/>
    <w:rsid w:val="00783AEB"/>
    <w:rsid w:val="00783CAD"/>
    <w:rsid w:val="00783FC3"/>
    <w:rsid w:val="007840CA"/>
    <w:rsid w:val="0078417F"/>
    <w:rsid w:val="00784214"/>
    <w:rsid w:val="007847AB"/>
    <w:rsid w:val="007848A6"/>
    <w:rsid w:val="00785108"/>
    <w:rsid w:val="00785301"/>
    <w:rsid w:val="00785A02"/>
    <w:rsid w:val="00785AAF"/>
    <w:rsid w:val="00785AC7"/>
    <w:rsid w:val="00785B91"/>
    <w:rsid w:val="00786597"/>
    <w:rsid w:val="00786A73"/>
    <w:rsid w:val="00786D92"/>
    <w:rsid w:val="00786F8C"/>
    <w:rsid w:val="007875D8"/>
    <w:rsid w:val="00787941"/>
    <w:rsid w:val="00787DA2"/>
    <w:rsid w:val="007900F1"/>
    <w:rsid w:val="00790273"/>
    <w:rsid w:val="00790847"/>
    <w:rsid w:val="0079132E"/>
    <w:rsid w:val="007913EE"/>
    <w:rsid w:val="00791453"/>
    <w:rsid w:val="00791A44"/>
    <w:rsid w:val="0079210D"/>
    <w:rsid w:val="00792A42"/>
    <w:rsid w:val="00792B3B"/>
    <w:rsid w:val="00792BB9"/>
    <w:rsid w:val="00792CB4"/>
    <w:rsid w:val="007933F5"/>
    <w:rsid w:val="00793773"/>
    <w:rsid w:val="007937C5"/>
    <w:rsid w:val="0079430F"/>
    <w:rsid w:val="00794463"/>
    <w:rsid w:val="00794664"/>
    <w:rsid w:val="00794FF4"/>
    <w:rsid w:val="0079516C"/>
    <w:rsid w:val="0079523A"/>
    <w:rsid w:val="00795324"/>
    <w:rsid w:val="007955DE"/>
    <w:rsid w:val="007957DD"/>
    <w:rsid w:val="00795981"/>
    <w:rsid w:val="00795A8E"/>
    <w:rsid w:val="00796008"/>
    <w:rsid w:val="00796247"/>
    <w:rsid w:val="0079644A"/>
    <w:rsid w:val="00796552"/>
    <w:rsid w:val="00796DEA"/>
    <w:rsid w:val="00797084"/>
    <w:rsid w:val="00797374"/>
    <w:rsid w:val="0079744A"/>
    <w:rsid w:val="00797679"/>
    <w:rsid w:val="007977D7"/>
    <w:rsid w:val="007A015A"/>
    <w:rsid w:val="007A03E7"/>
    <w:rsid w:val="007A0689"/>
    <w:rsid w:val="007A092F"/>
    <w:rsid w:val="007A0BAC"/>
    <w:rsid w:val="007A110E"/>
    <w:rsid w:val="007A1CCB"/>
    <w:rsid w:val="007A1DF9"/>
    <w:rsid w:val="007A1FA7"/>
    <w:rsid w:val="007A24EF"/>
    <w:rsid w:val="007A297F"/>
    <w:rsid w:val="007A29A8"/>
    <w:rsid w:val="007A3186"/>
    <w:rsid w:val="007A3325"/>
    <w:rsid w:val="007A360D"/>
    <w:rsid w:val="007A392E"/>
    <w:rsid w:val="007A39EA"/>
    <w:rsid w:val="007A3BF3"/>
    <w:rsid w:val="007A3D0B"/>
    <w:rsid w:val="007A461C"/>
    <w:rsid w:val="007A4A9C"/>
    <w:rsid w:val="007A519E"/>
    <w:rsid w:val="007A5553"/>
    <w:rsid w:val="007A587E"/>
    <w:rsid w:val="007A59D0"/>
    <w:rsid w:val="007A5B1E"/>
    <w:rsid w:val="007A5CB5"/>
    <w:rsid w:val="007A6074"/>
    <w:rsid w:val="007A650D"/>
    <w:rsid w:val="007A7023"/>
    <w:rsid w:val="007A7190"/>
    <w:rsid w:val="007A7283"/>
    <w:rsid w:val="007A7512"/>
    <w:rsid w:val="007A7D80"/>
    <w:rsid w:val="007A7F17"/>
    <w:rsid w:val="007B0BD9"/>
    <w:rsid w:val="007B0C65"/>
    <w:rsid w:val="007B21F4"/>
    <w:rsid w:val="007B2599"/>
    <w:rsid w:val="007B2C6D"/>
    <w:rsid w:val="007B2E81"/>
    <w:rsid w:val="007B30B9"/>
    <w:rsid w:val="007B3304"/>
    <w:rsid w:val="007B3359"/>
    <w:rsid w:val="007B400B"/>
    <w:rsid w:val="007B4701"/>
    <w:rsid w:val="007B4A55"/>
    <w:rsid w:val="007B4C35"/>
    <w:rsid w:val="007B4D2A"/>
    <w:rsid w:val="007B55AB"/>
    <w:rsid w:val="007B56DA"/>
    <w:rsid w:val="007B62B7"/>
    <w:rsid w:val="007B64F7"/>
    <w:rsid w:val="007B664D"/>
    <w:rsid w:val="007B6701"/>
    <w:rsid w:val="007B6CCF"/>
    <w:rsid w:val="007B6E52"/>
    <w:rsid w:val="007B6ECA"/>
    <w:rsid w:val="007B7734"/>
    <w:rsid w:val="007B7F35"/>
    <w:rsid w:val="007C0470"/>
    <w:rsid w:val="007C0B8E"/>
    <w:rsid w:val="007C0F9F"/>
    <w:rsid w:val="007C100A"/>
    <w:rsid w:val="007C16AC"/>
    <w:rsid w:val="007C1711"/>
    <w:rsid w:val="007C17DB"/>
    <w:rsid w:val="007C1F7F"/>
    <w:rsid w:val="007C211E"/>
    <w:rsid w:val="007C23E5"/>
    <w:rsid w:val="007C247D"/>
    <w:rsid w:val="007C257F"/>
    <w:rsid w:val="007C2B14"/>
    <w:rsid w:val="007C2EA3"/>
    <w:rsid w:val="007C32FF"/>
    <w:rsid w:val="007C3371"/>
    <w:rsid w:val="007C3421"/>
    <w:rsid w:val="007C3A44"/>
    <w:rsid w:val="007C3E7C"/>
    <w:rsid w:val="007C40A4"/>
    <w:rsid w:val="007C4124"/>
    <w:rsid w:val="007C41A3"/>
    <w:rsid w:val="007C421F"/>
    <w:rsid w:val="007C44E7"/>
    <w:rsid w:val="007C458B"/>
    <w:rsid w:val="007C4A65"/>
    <w:rsid w:val="007C5538"/>
    <w:rsid w:val="007C56F4"/>
    <w:rsid w:val="007C57B0"/>
    <w:rsid w:val="007C59FF"/>
    <w:rsid w:val="007C63C5"/>
    <w:rsid w:val="007C64E0"/>
    <w:rsid w:val="007C6E7F"/>
    <w:rsid w:val="007C71FF"/>
    <w:rsid w:val="007C7326"/>
    <w:rsid w:val="007C7910"/>
    <w:rsid w:val="007D0023"/>
    <w:rsid w:val="007D0109"/>
    <w:rsid w:val="007D019E"/>
    <w:rsid w:val="007D03E7"/>
    <w:rsid w:val="007D07DA"/>
    <w:rsid w:val="007D0B0D"/>
    <w:rsid w:val="007D1401"/>
    <w:rsid w:val="007D158B"/>
    <w:rsid w:val="007D1971"/>
    <w:rsid w:val="007D1A94"/>
    <w:rsid w:val="007D1B7F"/>
    <w:rsid w:val="007D23F0"/>
    <w:rsid w:val="007D27CC"/>
    <w:rsid w:val="007D2992"/>
    <w:rsid w:val="007D2C7A"/>
    <w:rsid w:val="007D2CC6"/>
    <w:rsid w:val="007D31AD"/>
    <w:rsid w:val="007D3BC2"/>
    <w:rsid w:val="007D422F"/>
    <w:rsid w:val="007D424B"/>
    <w:rsid w:val="007D45F9"/>
    <w:rsid w:val="007D4D43"/>
    <w:rsid w:val="007D530B"/>
    <w:rsid w:val="007D54B7"/>
    <w:rsid w:val="007D61C2"/>
    <w:rsid w:val="007D6611"/>
    <w:rsid w:val="007D67A2"/>
    <w:rsid w:val="007D686E"/>
    <w:rsid w:val="007D68C8"/>
    <w:rsid w:val="007D6DC0"/>
    <w:rsid w:val="007D6DE7"/>
    <w:rsid w:val="007D6E73"/>
    <w:rsid w:val="007D6F69"/>
    <w:rsid w:val="007D7134"/>
    <w:rsid w:val="007D747B"/>
    <w:rsid w:val="007D7E94"/>
    <w:rsid w:val="007D7F76"/>
    <w:rsid w:val="007E003D"/>
    <w:rsid w:val="007E00B5"/>
    <w:rsid w:val="007E0272"/>
    <w:rsid w:val="007E0357"/>
    <w:rsid w:val="007E040B"/>
    <w:rsid w:val="007E067E"/>
    <w:rsid w:val="007E0E8A"/>
    <w:rsid w:val="007E125D"/>
    <w:rsid w:val="007E1306"/>
    <w:rsid w:val="007E1569"/>
    <w:rsid w:val="007E1D07"/>
    <w:rsid w:val="007E1F06"/>
    <w:rsid w:val="007E2421"/>
    <w:rsid w:val="007E244A"/>
    <w:rsid w:val="007E2469"/>
    <w:rsid w:val="007E28F5"/>
    <w:rsid w:val="007E2933"/>
    <w:rsid w:val="007E2BAD"/>
    <w:rsid w:val="007E316C"/>
    <w:rsid w:val="007E3299"/>
    <w:rsid w:val="007E32A5"/>
    <w:rsid w:val="007E38AD"/>
    <w:rsid w:val="007E3BC5"/>
    <w:rsid w:val="007E3D3D"/>
    <w:rsid w:val="007E3F0E"/>
    <w:rsid w:val="007E44F7"/>
    <w:rsid w:val="007E479E"/>
    <w:rsid w:val="007E4E7A"/>
    <w:rsid w:val="007E52F5"/>
    <w:rsid w:val="007E59C8"/>
    <w:rsid w:val="007E5D80"/>
    <w:rsid w:val="007E6343"/>
    <w:rsid w:val="007E6454"/>
    <w:rsid w:val="007E6695"/>
    <w:rsid w:val="007E6A66"/>
    <w:rsid w:val="007E7177"/>
    <w:rsid w:val="007E76EA"/>
    <w:rsid w:val="007E7896"/>
    <w:rsid w:val="007E78F1"/>
    <w:rsid w:val="007F0124"/>
    <w:rsid w:val="007F05E1"/>
    <w:rsid w:val="007F06A9"/>
    <w:rsid w:val="007F06F0"/>
    <w:rsid w:val="007F1108"/>
    <w:rsid w:val="007F1371"/>
    <w:rsid w:val="007F14F7"/>
    <w:rsid w:val="007F1E72"/>
    <w:rsid w:val="007F2162"/>
    <w:rsid w:val="007F22B7"/>
    <w:rsid w:val="007F2318"/>
    <w:rsid w:val="007F2333"/>
    <w:rsid w:val="007F3C11"/>
    <w:rsid w:val="007F3CB3"/>
    <w:rsid w:val="007F44F2"/>
    <w:rsid w:val="007F4524"/>
    <w:rsid w:val="007F4B79"/>
    <w:rsid w:val="007F54D2"/>
    <w:rsid w:val="007F6616"/>
    <w:rsid w:val="007F7200"/>
    <w:rsid w:val="007F7381"/>
    <w:rsid w:val="007F76D2"/>
    <w:rsid w:val="007F79BD"/>
    <w:rsid w:val="007F79CB"/>
    <w:rsid w:val="007F7A7E"/>
    <w:rsid w:val="007F7AA5"/>
    <w:rsid w:val="007F7CA4"/>
    <w:rsid w:val="00800038"/>
    <w:rsid w:val="00800231"/>
    <w:rsid w:val="008002BE"/>
    <w:rsid w:val="00800637"/>
    <w:rsid w:val="00800C92"/>
    <w:rsid w:val="00800E56"/>
    <w:rsid w:val="0080102D"/>
    <w:rsid w:val="00801082"/>
    <w:rsid w:val="00801234"/>
    <w:rsid w:val="00801820"/>
    <w:rsid w:val="008020C7"/>
    <w:rsid w:val="0080235F"/>
    <w:rsid w:val="00802926"/>
    <w:rsid w:val="008029E1"/>
    <w:rsid w:val="00802A6B"/>
    <w:rsid w:val="00802A8A"/>
    <w:rsid w:val="00802AF3"/>
    <w:rsid w:val="00802D76"/>
    <w:rsid w:val="00802D8B"/>
    <w:rsid w:val="00802F13"/>
    <w:rsid w:val="00803008"/>
    <w:rsid w:val="00803936"/>
    <w:rsid w:val="00804173"/>
    <w:rsid w:val="00804421"/>
    <w:rsid w:val="008045F7"/>
    <w:rsid w:val="00804BFE"/>
    <w:rsid w:val="00804DB8"/>
    <w:rsid w:val="00804EA2"/>
    <w:rsid w:val="00804F02"/>
    <w:rsid w:val="008053BA"/>
    <w:rsid w:val="00805D54"/>
    <w:rsid w:val="00806916"/>
    <w:rsid w:val="00806C08"/>
    <w:rsid w:val="00806FAA"/>
    <w:rsid w:val="0080706A"/>
    <w:rsid w:val="00807087"/>
    <w:rsid w:val="00807730"/>
    <w:rsid w:val="00807B01"/>
    <w:rsid w:val="0081019A"/>
    <w:rsid w:val="008108C7"/>
    <w:rsid w:val="00810C39"/>
    <w:rsid w:val="00810CA0"/>
    <w:rsid w:val="00810CEF"/>
    <w:rsid w:val="00811259"/>
    <w:rsid w:val="008112AC"/>
    <w:rsid w:val="008113F5"/>
    <w:rsid w:val="00811675"/>
    <w:rsid w:val="00811A1F"/>
    <w:rsid w:val="00811C54"/>
    <w:rsid w:val="00811EA3"/>
    <w:rsid w:val="00812782"/>
    <w:rsid w:val="00812D38"/>
    <w:rsid w:val="00812DD6"/>
    <w:rsid w:val="00812E45"/>
    <w:rsid w:val="0081315C"/>
    <w:rsid w:val="00813771"/>
    <w:rsid w:val="00813870"/>
    <w:rsid w:val="00813933"/>
    <w:rsid w:val="00813CB6"/>
    <w:rsid w:val="008140A2"/>
    <w:rsid w:val="0081418A"/>
    <w:rsid w:val="0081421D"/>
    <w:rsid w:val="0081432E"/>
    <w:rsid w:val="008149B3"/>
    <w:rsid w:val="008149D0"/>
    <w:rsid w:val="00814A47"/>
    <w:rsid w:val="00814F74"/>
    <w:rsid w:val="008151E9"/>
    <w:rsid w:val="008155F1"/>
    <w:rsid w:val="00815F05"/>
    <w:rsid w:val="0081654E"/>
    <w:rsid w:val="00816595"/>
    <w:rsid w:val="00816768"/>
    <w:rsid w:val="008167E5"/>
    <w:rsid w:val="008169D9"/>
    <w:rsid w:val="00816EC6"/>
    <w:rsid w:val="00817246"/>
    <w:rsid w:val="00817419"/>
    <w:rsid w:val="008178D9"/>
    <w:rsid w:val="00817A7A"/>
    <w:rsid w:val="00817E50"/>
    <w:rsid w:val="008200FB"/>
    <w:rsid w:val="0082010A"/>
    <w:rsid w:val="0082038D"/>
    <w:rsid w:val="00820418"/>
    <w:rsid w:val="008206F4"/>
    <w:rsid w:val="00820931"/>
    <w:rsid w:val="00820D62"/>
    <w:rsid w:val="00820DC4"/>
    <w:rsid w:val="0082119B"/>
    <w:rsid w:val="008214FF"/>
    <w:rsid w:val="008215F1"/>
    <w:rsid w:val="008219D1"/>
    <w:rsid w:val="00821A36"/>
    <w:rsid w:val="00822070"/>
    <w:rsid w:val="008225D5"/>
    <w:rsid w:val="00822646"/>
    <w:rsid w:val="0082264D"/>
    <w:rsid w:val="00822740"/>
    <w:rsid w:val="00822B39"/>
    <w:rsid w:val="00822B9B"/>
    <w:rsid w:val="00822E0B"/>
    <w:rsid w:val="00822FA6"/>
    <w:rsid w:val="00823137"/>
    <w:rsid w:val="00823139"/>
    <w:rsid w:val="0082344C"/>
    <w:rsid w:val="0082365E"/>
    <w:rsid w:val="00823989"/>
    <w:rsid w:val="008240F4"/>
    <w:rsid w:val="0082454A"/>
    <w:rsid w:val="00824A09"/>
    <w:rsid w:val="00824C8B"/>
    <w:rsid w:val="0082531B"/>
    <w:rsid w:val="00825533"/>
    <w:rsid w:val="0082591B"/>
    <w:rsid w:val="00825C08"/>
    <w:rsid w:val="00825CDB"/>
    <w:rsid w:val="0082607C"/>
    <w:rsid w:val="0082621D"/>
    <w:rsid w:val="008267C1"/>
    <w:rsid w:val="008269C5"/>
    <w:rsid w:val="0082706B"/>
    <w:rsid w:val="0082713A"/>
    <w:rsid w:val="008272D6"/>
    <w:rsid w:val="00827C1D"/>
    <w:rsid w:val="00827FD6"/>
    <w:rsid w:val="00830A2E"/>
    <w:rsid w:val="00830FD4"/>
    <w:rsid w:val="00831069"/>
    <w:rsid w:val="00831489"/>
    <w:rsid w:val="00831526"/>
    <w:rsid w:val="0083173E"/>
    <w:rsid w:val="008319D4"/>
    <w:rsid w:val="00831AFA"/>
    <w:rsid w:val="00831B9D"/>
    <w:rsid w:val="00831EA5"/>
    <w:rsid w:val="00831EE7"/>
    <w:rsid w:val="00831FC3"/>
    <w:rsid w:val="00832B17"/>
    <w:rsid w:val="00832F6F"/>
    <w:rsid w:val="00833628"/>
    <w:rsid w:val="00833718"/>
    <w:rsid w:val="00833919"/>
    <w:rsid w:val="00833C43"/>
    <w:rsid w:val="00833F02"/>
    <w:rsid w:val="00834052"/>
    <w:rsid w:val="00834852"/>
    <w:rsid w:val="008348A4"/>
    <w:rsid w:val="00834B53"/>
    <w:rsid w:val="00834CFF"/>
    <w:rsid w:val="00834F31"/>
    <w:rsid w:val="00834F9B"/>
    <w:rsid w:val="0083536E"/>
    <w:rsid w:val="00835376"/>
    <w:rsid w:val="0083558D"/>
    <w:rsid w:val="00835AC1"/>
    <w:rsid w:val="00835C45"/>
    <w:rsid w:val="00835FA5"/>
    <w:rsid w:val="00836B34"/>
    <w:rsid w:val="00837332"/>
    <w:rsid w:val="008376F4"/>
    <w:rsid w:val="00837B7E"/>
    <w:rsid w:val="00837CFD"/>
    <w:rsid w:val="008403DB"/>
    <w:rsid w:val="008405D6"/>
    <w:rsid w:val="00840AF3"/>
    <w:rsid w:val="00840E74"/>
    <w:rsid w:val="00841676"/>
    <w:rsid w:val="00841B84"/>
    <w:rsid w:val="00841CEF"/>
    <w:rsid w:val="00841D5D"/>
    <w:rsid w:val="008420A8"/>
    <w:rsid w:val="008426AA"/>
    <w:rsid w:val="0084281C"/>
    <w:rsid w:val="00842890"/>
    <w:rsid w:val="00842911"/>
    <w:rsid w:val="00842BC4"/>
    <w:rsid w:val="008435B8"/>
    <w:rsid w:val="00843734"/>
    <w:rsid w:val="00843870"/>
    <w:rsid w:val="00843FC8"/>
    <w:rsid w:val="0084467E"/>
    <w:rsid w:val="008447EF"/>
    <w:rsid w:val="008450E1"/>
    <w:rsid w:val="008455E8"/>
    <w:rsid w:val="00845771"/>
    <w:rsid w:val="00845CC9"/>
    <w:rsid w:val="00845D0A"/>
    <w:rsid w:val="00845DB8"/>
    <w:rsid w:val="00845E03"/>
    <w:rsid w:val="00846407"/>
    <w:rsid w:val="00846B92"/>
    <w:rsid w:val="00846DC7"/>
    <w:rsid w:val="0085016A"/>
    <w:rsid w:val="00850217"/>
    <w:rsid w:val="00850465"/>
    <w:rsid w:val="00850D83"/>
    <w:rsid w:val="0085119C"/>
    <w:rsid w:val="008515C0"/>
    <w:rsid w:val="008517AB"/>
    <w:rsid w:val="00851A2B"/>
    <w:rsid w:val="00851CE9"/>
    <w:rsid w:val="00851F53"/>
    <w:rsid w:val="00851F55"/>
    <w:rsid w:val="0085274E"/>
    <w:rsid w:val="00852AF3"/>
    <w:rsid w:val="00852D8B"/>
    <w:rsid w:val="00852D9F"/>
    <w:rsid w:val="00852E88"/>
    <w:rsid w:val="00853103"/>
    <w:rsid w:val="00853142"/>
    <w:rsid w:val="0085320A"/>
    <w:rsid w:val="00853368"/>
    <w:rsid w:val="008534DD"/>
    <w:rsid w:val="008538AC"/>
    <w:rsid w:val="00853901"/>
    <w:rsid w:val="00853C66"/>
    <w:rsid w:val="00853CF1"/>
    <w:rsid w:val="00853EBB"/>
    <w:rsid w:val="00853F3D"/>
    <w:rsid w:val="00853F76"/>
    <w:rsid w:val="0085501E"/>
    <w:rsid w:val="00855079"/>
    <w:rsid w:val="008550FF"/>
    <w:rsid w:val="0085514B"/>
    <w:rsid w:val="008554B8"/>
    <w:rsid w:val="00855AB6"/>
    <w:rsid w:val="00855E85"/>
    <w:rsid w:val="008564A4"/>
    <w:rsid w:val="008565FB"/>
    <w:rsid w:val="00856AE9"/>
    <w:rsid w:val="00856E40"/>
    <w:rsid w:val="00856FCB"/>
    <w:rsid w:val="00857098"/>
    <w:rsid w:val="008574C2"/>
    <w:rsid w:val="008575CB"/>
    <w:rsid w:val="00857828"/>
    <w:rsid w:val="00857B36"/>
    <w:rsid w:val="00860192"/>
    <w:rsid w:val="0086073C"/>
    <w:rsid w:val="00860987"/>
    <w:rsid w:val="00860AB4"/>
    <w:rsid w:val="0086106C"/>
    <w:rsid w:val="00861168"/>
    <w:rsid w:val="008615BB"/>
    <w:rsid w:val="008617F5"/>
    <w:rsid w:val="008618A5"/>
    <w:rsid w:val="00861D79"/>
    <w:rsid w:val="00861D93"/>
    <w:rsid w:val="008620AB"/>
    <w:rsid w:val="008624BC"/>
    <w:rsid w:val="00862844"/>
    <w:rsid w:val="00862DA6"/>
    <w:rsid w:val="00862EAB"/>
    <w:rsid w:val="00862F28"/>
    <w:rsid w:val="00862F44"/>
    <w:rsid w:val="008635A2"/>
    <w:rsid w:val="00863646"/>
    <w:rsid w:val="00863714"/>
    <w:rsid w:val="008641F0"/>
    <w:rsid w:val="00864F50"/>
    <w:rsid w:val="0086533B"/>
    <w:rsid w:val="00865C37"/>
    <w:rsid w:val="00866174"/>
    <w:rsid w:val="008662DC"/>
    <w:rsid w:val="0086646B"/>
    <w:rsid w:val="008669EA"/>
    <w:rsid w:val="00866DEB"/>
    <w:rsid w:val="008674D2"/>
    <w:rsid w:val="0086759B"/>
    <w:rsid w:val="00867956"/>
    <w:rsid w:val="0087050B"/>
    <w:rsid w:val="00870852"/>
    <w:rsid w:val="0087089C"/>
    <w:rsid w:val="00870937"/>
    <w:rsid w:val="00870C06"/>
    <w:rsid w:val="00870F98"/>
    <w:rsid w:val="008712F7"/>
    <w:rsid w:val="00871A40"/>
    <w:rsid w:val="00871E6C"/>
    <w:rsid w:val="00872300"/>
    <w:rsid w:val="00872864"/>
    <w:rsid w:val="00872A3E"/>
    <w:rsid w:val="00872D0E"/>
    <w:rsid w:val="0087341B"/>
    <w:rsid w:val="008736E8"/>
    <w:rsid w:val="008736FC"/>
    <w:rsid w:val="0087370D"/>
    <w:rsid w:val="008739A3"/>
    <w:rsid w:val="00873A6D"/>
    <w:rsid w:val="00874088"/>
    <w:rsid w:val="008740AE"/>
    <w:rsid w:val="0087428A"/>
    <w:rsid w:val="008742B0"/>
    <w:rsid w:val="00874492"/>
    <w:rsid w:val="00874FF4"/>
    <w:rsid w:val="00874FFC"/>
    <w:rsid w:val="00875118"/>
    <w:rsid w:val="0087518E"/>
    <w:rsid w:val="008756A4"/>
    <w:rsid w:val="00875B92"/>
    <w:rsid w:val="00876A7F"/>
    <w:rsid w:val="0087730D"/>
    <w:rsid w:val="008779D5"/>
    <w:rsid w:val="00877C4D"/>
    <w:rsid w:val="00877E30"/>
    <w:rsid w:val="008800FA"/>
    <w:rsid w:val="008805A0"/>
    <w:rsid w:val="00881364"/>
    <w:rsid w:val="00881767"/>
    <w:rsid w:val="00881948"/>
    <w:rsid w:val="00881FE6"/>
    <w:rsid w:val="008820BF"/>
    <w:rsid w:val="00882125"/>
    <w:rsid w:val="00882688"/>
    <w:rsid w:val="00882890"/>
    <w:rsid w:val="00882DEC"/>
    <w:rsid w:val="00882FDA"/>
    <w:rsid w:val="00883020"/>
    <w:rsid w:val="008837EF"/>
    <w:rsid w:val="00883BB2"/>
    <w:rsid w:val="00883F02"/>
    <w:rsid w:val="00883F1B"/>
    <w:rsid w:val="00884B40"/>
    <w:rsid w:val="00884DEF"/>
    <w:rsid w:val="00884F95"/>
    <w:rsid w:val="00884FAD"/>
    <w:rsid w:val="00885018"/>
    <w:rsid w:val="00885307"/>
    <w:rsid w:val="0088562B"/>
    <w:rsid w:val="008856B2"/>
    <w:rsid w:val="0088599B"/>
    <w:rsid w:val="00886304"/>
    <w:rsid w:val="008865C0"/>
    <w:rsid w:val="00886F40"/>
    <w:rsid w:val="00887057"/>
    <w:rsid w:val="00887628"/>
    <w:rsid w:val="00887A9B"/>
    <w:rsid w:val="00887B2A"/>
    <w:rsid w:val="00887BE3"/>
    <w:rsid w:val="00887E1E"/>
    <w:rsid w:val="00887EA9"/>
    <w:rsid w:val="00887EF5"/>
    <w:rsid w:val="00890786"/>
    <w:rsid w:val="008909D3"/>
    <w:rsid w:val="00891AE4"/>
    <w:rsid w:val="00891D92"/>
    <w:rsid w:val="00891E0B"/>
    <w:rsid w:val="00891EA7"/>
    <w:rsid w:val="008920AE"/>
    <w:rsid w:val="00892951"/>
    <w:rsid w:val="00892EA0"/>
    <w:rsid w:val="00892F74"/>
    <w:rsid w:val="00893225"/>
    <w:rsid w:val="00893A48"/>
    <w:rsid w:val="008946BD"/>
    <w:rsid w:val="00894D56"/>
    <w:rsid w:val="00894EC3"/>
    <w:rsid w:val="008958BD"/>
    <w:rsid w:val="00895B8A"/>
    <w:rsid w:val="00895C5C"/>
    <w:rsid w:val="00895EDA"/>
    <w:rsid w:val="0089633A"/>
    <w:rsid w:val="0089634D"/>
    <w:rsid w:val="00896859"/>
    <w:rsid w:val="00896ADC"/>
    <w:rsid w:val="00897068"/>
    <w:rsid w:val="008970D9"/>
    <w:rsid w:val="0089777C"/>
    <w:rsid w:val="00897789"/>
    <w:rsid w:val="0089778F"/>
    <w:rsid w:val="008978BF"/>
    <w:rsid w:val="00897B67"/>
    <w:rsid w:val="00897BD8"/>
    <w:rsid w:val="00897EA0"/>
    <w:rsid w:val="008A0117"/>
    <w:rsid w:val="008A03AD"/>
    <w:rsid w:val="008A04FB"/>
    <w:rsid w:val="008A0662"/>
    <w:rsid w:val="008A0941"/>
    <w:rsid w:val="008A0EA5"/>
    <w:rsid w:val="008A0F5F"/>
    <w:rsid w:val="008A1260"/>
    <w:rsid w:val="008A1271"/>
    <w:rsid w:val="008A1335"/>
    <w:rsid w:val="008A15D5"/>
    <w:rsid w:val="008A16AA"/>
    <w:rsid w:val="008A1AA0"/>
    <w:rsid w:val="008A1C61"/>
    <w:rsid w:val="008A1C68"/>
    <w:rsid w:val="008A23E4"/>
    <w:rsid w:val="008A24A5"/>
    <w:rsid w:val="008A2743"/>
    <w:rsid w:val="008A2D7B"/>
    <w:rsid w:val="008A2DB2"/>
    <w:rsid w:val="008A2DDF"/>
    <w:rsid w:val="008A2FE8"/>
    <w:rsid w:val="008A3D1A"/>
    <w:rsid w:val="008A431B"/>
    <w:rsid w:val="008A446C"/>
    <w:rsid w:val="008A4B7B"/>
    <w:rsid w:val="008A4D2A"/>
    <w:rsid w:val="008A4E02"/>
    <w:rsid w:val="008A7C1B"/>
    <w:rsid w:val="008A7D63"/>
    <w:rsid w:val="008B0046"/>
    <w:rsid w:val="008B0169"/>
    <w:rsid w:val="008B0442"/>
    <w:rsid w:val="008B08C3"/>
    <w:rsid w:val="008B0B69"/>
    <w:rsid w:val="008B0CFD"/>
    <w:rsid w:val="008B1011"/>
    <w:rsid w:val="008B11FE"/>
    <w:rsid w:val="008B135A"/>
    <w:rsid w:val="008B13DA"/>
    <w:rsid w:val="008B16F5"/>
    <w:rsid w:val="008B178F"/>
    <w:rsid w:val="008B1C73"/>
    <w:rsid w:val="008B2236"/>
    <w:rsid w:val="008B23FE"/>
    <w:rsid w:val="008B240D"/>
    <w:rsid w:val="008B28EC"/>
    <w:rsid w:val="008B2DFD"/>
    <w:rsid w:val="008B3058"/>
    <w:rsid w:val="008B310E"/>
    <w:rsid w:val="008B3678"/>
    <w:rsid w:val="008B3BF9"/>
    <w:rsid w:val="008B3D1A"/>
    <w:rsid w:val="008B426E"/>
    <w:rsid w:val="008B457D"/>
    <w:rsid w:val="008B45C1"/>
    <w:rsid w:val="008B463A"/>
    <w:rsid w:val="008B4A6D"/>
    <w:rsid w:val="008B4AE3"/>
    <w:rsid w:val="008B4F77"/>
    <w:rsid w:val="008B4F84"/>
    <w:rsid w:val="008B5738"/>
    <w:rsid w:val="008B5914"/>
    <w:rsid w:val="008B5CAB"/>
    <w:rsid w:val="008B6A7E"/>
    <w:rsid w:val="008B795C"/>
    <w:rsid w:val="008B7C78"/>
    <w:rsid w:val="008C000D"/>
    <w:rsid w:val="008C0209"/>
    <w:rsid w:val="008C0890"/>
    <w:rsid w:val="008C08DE"/>
    <w:rsid w:val="008C0E47"/>
    <w:rsid w:val="008C0F0E"/>
    <w:rsid w:val="008C0F71"/>
    <w:rsid w:val="008C1019"/>
    <w:rsid w:val="008C1228"/>
    <w:rsid w:val="008C1491"/>
    <w:rsid w:val="008C16E3"/>
    <w:rsid w:val="008C1CA0"/>
    <w:rsid w:val="008C2068"/>
    <w:rsid w:val="008C22EF"/>
    <w:rsid w:val="008C247D"/>
    <w:rsid w:val="008C24D8"/>
    <w:rsid w:val="008C2697"/>
    <w:rsid w:val="008C281D"/>
    <w:rsid w:val="008C2A06"/>
    <w:rsid w:val="008C2AAB"/>
    <w:rsid w:val="008C2AB0"/>
    <w:rsid w:val="008C2DA1"/>
    <w:rsid w:val="008C32CC"/>
    <w:rsid w:val="008C32DA"/>
    <w:rsid w:val="008C3337"/>
    <w:rsid w:val="008C3483"/>
    <w:rsid w:val="008C3E87"/>
    <w:rsid w:val="008C41AA"/>
    <w:rsid w:val="008C4263"/>
    <w:rsid w:val="008C462A"/>
    <w:rsid w:val="008C466A"/>
    <w:rsid w:val="008C4B8C"/>
    <w:rsid w:val="008C5021"/>
    <w:rsid w:val="008C52EE"/>
    <w:rsid w:val="008C5357"/>
    <w:rsid w:val="008C540C"/>
    <w:rsid w:val="008C5473"/>
    <w:rsid w:val="008C580A"/>
    <w:rsid w:val="008C5DD7"/>
    <w:rsid w:val="008C5EFA"/>
    <w:rsid w:val="008C63CD"/>
    <w:rsid w:val="008C6433"/>
    <w:rsid w:val="008C6521"/>
    <w:rsid w:val="008C6857"/>
    <w:rsid w:val="008C6AB5"/>
    <w:rsid w:val="008C6AEF"/>
    <w:rsid w:val="008C77B5"/>
    <w:rsid w:val="008C7AA6"/>
    <w:rsid w:val="008C7B31"/>
    <w:rsid w:val="008D01BB"/>
    <w:rsid w:val="008D0307"/>
    <w:rsid w:val="008D07C9"/>
    <w:rsid w:val="008D0825"/>
    <w:rsid w:val="008D08E1"/>
    <w:rsid w:val="008D0A1B"/>
    <w:rsid w:val="008D0A20"/>
    <w:rsid w:val="008D0F36"/>
    <w:rsid w:val="008D1366"/>
    <w:rsid w:val="008D13EC"/>
    <w:rsid w:val="008D1C18"/>
    <w:rsid w:val="008D1E3C"/>
    <w:rsid w:val="008D244F"/>
    <w:rsid w:val="008D263B"/>
    <w:rsid w:val="008D2A07"/>
    <w:rsid w:val="008D2A47"/>
    <w:rsid w:val="008D2DB2"/>
    <w:rsid w:val="008D30F7"/>
    <w:rsid w:val="008D3348"/>
    <w:rsid w:val="008D4087"/>
    <w:rsid w:val="008D43F1"/>
    <w:rsid w:val="008D4731"/>
    <w:rsid w:val="008D49D3"/>
    <w:rsid w:val="008D4AF4"/>
    <w:rsid w:val="008D4FC3"/>
    <w:rsid w:val="008D5298"/>
    <w:rsid w:val="008D52B2"/>
    <w:rsid w:val="008D53EA"/>
    <w:rsid w:val="008D5791"/>
    <w:rsid w:val="008D57AB"/>
    <w:rsid w:val="008D62E0"/>
    <w:rsid w:val="008D67B3"/>
    <w:rsid w:val="008D69CA"/>
    <w:rsid w:val="008D6AF4"/>
    <w:rsid w:val="008D6B9D"/>
    <w:rsid w:val="008D6DBA"/>
    <w:rsid w:val="008D6E29"/>
    <w:rsid w:val="008D710E"/>
    <w:rsid w:val="008D720F"/>
    <w:rsid w:val="008D74D7"/>
    <w:rsid w:val="008D780D"/>
    <w:rsid w:val="008D7A42"/>
    <w:rsid w:val="008D7A84"/>
    <w:rsid w:val="008D7F61"/>
    <w:rsid w:val="008E03F4"/>
    <w:rsid w:val="008E04FD"/>
    <w:rsid w:val="008E073C"/>
    <w:rsid w:val="008E0A1E"/>
    <w:rsid w:val="008E0B5E"/>
    <w:rsid w:val="008E0E3A"/>
    <w:rsid w:val="008E11AE"/>
    <w:rsid w:val="008E1322"/>
    <w:rsid w:val="008E1524"/>
    <w:rsid w:val="008E1BD1"/>
    <w:rsid w:val="008E1F70"/>
    <w:rsid w:val="008E217B"/>
    <w:rsid w:val="008E2504"/>
    <w:rsid w:val="008E2B01"/>
    <w:rsid w:val="008E31DE"/>
    <w:rsid w:val="008E352D"/>
    <w:rsid w:val="008E3772"/>
    <w:rsid w:val="008E3E18"/>
    <w:rsid w:val="008E4032"/>
    <w:rsid w:val="008E429F"/>
    <w:rsid w:val="008E43C6"/>
    <w:rsid w:val="008E44F4"/>
    <w:rsid w:val="008E4582"/>
    <w:rsid w:val="008E460F"/>
    <w:rsid w:val="008E49CD"/>
    <w:rsid w:val="008E4B66"/>
    <w:rsid w:val="008E4D6D"/>
    <w:rsid w:val="008E5624"/>
    <w:rsid w:val="008E5C23"/>
    <w:rsid w:val="008E63A9"/>
    <w:rsid w:val="008E6643"/>
    <w:rsid w:val="008E66C6"/>
    <w:rsid w:val="008E67AA"/>
    <w:rsid w:val="008E6EA8"/>
    <w:rsid w:val="008E6FDB"/>
    <w:rsid w:val="008E71B5"/>
    <w:rsid w:val="008F0112"/>
    <w:rsid w:val="008F013B"/>
    <w:rsid w:val="008F076C"/>
    <w:rsid w:val="008F08B1"/>
    <w:rsid w:val="008F0961"/>
    <w:rsid w:val="008F0B66"/>
    <w:rsid w:val="008F0CC1"/>
    <w:rsid w:val="008F0FFB"/>
    <w:rsid w:val="008F15A3"/>
    <w:rsid w:val="008F183E"/>
    <w:rsid w:val="008F1AAF"/>
    <w:rsid w:val="008F1ADC"/>
    <w:rsid w:val="008F1C37"/>
    <w:rsid w:val="008F1C88"/>
    <w:rsid w:val="008F1EE8"/>
    <w:rsid w:val="008F2971"/>
    <w:rsid w:val="008F2BE4"/>
    <w:rsid w:val="008F2BF8"/>
    <w:rsid w:val="008F2ED8"/>
    <w:rsid w:val="008F32E1"/>
    <w:rsid w:val="008F338B"/>
    <w:rsid w:val="008F3542"/>
    <w:rsid w:val="008F37BD"/>
    <w:rsid w:val="008F3B97"/>
    <w:rsid w:val="008F3F5D"/>
    <w:rsid w:val="008F41B5"/>
    <w:rsid w:val="008F4241"/>
    <w:rsid w:val="008F4483"/>
    <w:rsid w:val="008F46A8"/>
    <w:rsid w:val="008F49C8"/>
    <w:rsid w:val="008F49FD"/>
    <w:rsid w:val="008F4D31"/>
    <w:rsid w:val="008F5B6A"/>
    <w:rsid w:val="008F5DA7"/>
    <w:rsid w:val="008F5EB5"/>
    <w:rsid w:val="008F5EE3"/>
    <w:rsid w:val="008F632B"/>
    <w:rsid w:val="008F646D"/>
    <w:rsid w:val="008F650C"/>
    <w:rsid w:val="008F67A6"/>
    <w:rsid w:val="008F6D64"/>
    <w:rsid w:val="008F7082"/>
    <w:rsid w:val="008F75D4"/>
    <w:rsid w:val="008F76EF"/>
    <w:rsid w:val="008F77EE"/>
    <w:rsid w:val="008F7E98"/>
    <w:rsid w:val="00900B30"/>
    <w:rsid w:val="00900F40"/>
    <w:rsid w:val="009015EE"/>
    <w:rsid w:val="00901E39"/>
    <w:rsid w:val="00901E75"/>
    <w:rsid w:val="0090281F"/>
    <w:rsid w:val="009028BF"/>
    <w:rsid w:val="00902BFA"/>
    <w:rsid w:val="00902EDD"/>
    <w:rsid w:val="0090332D"/>
    <w:rsid w:val="0090338F"/>
    <w:rsid w:val="0090365D"/>
    <w:rsid w:val="00903D7B"/>
    <w:rsid w:val="0090400F"/>
    <w:rsid w:val="0090412D"/>
    <w:rsid w:val="009041EC"/>
    <w:rsid w:val="00904729"/>
    <w:rsid w:val="00904D97"/>
    <w:rsid w:val="009052A0"/>
    <w:rsid w:val="009053E1"/>
    <w:rsid w:val="009053ED"/>
    <w:rsid w:val="009057D2"/>
    <w:rsid w:val="0090586A"/>
    <w:rsid w:val="0090601E"/>
    <w:rsid w:val="009063A5"/>
    <w:rsid w:val="00906460"/>
    <w:rsid w:val="009066FA"/>
    <w:rsid w:val="00907566"/>
    <w:rsid w:val="009076A7"/>
    <w:rsid w:val="00907721"/>
    <w:rsid w:val="00910238"/>
    <w:rsid w:val="0091043E"/>
    <w:rsid w:val="00910640"/>
    <w:rsid w:val="0091140E"/>
    <w:rsid w:val="00911540"/>
    <w:rsid w:val="009116E2"/>
    <w:rsid w:val="00911700"/>
    <w:rsid w:val="00911967"/>
    <w:rsid w:val="00911B80"/>
    <w:rsid w:val="00911CE0"/>
    <w:rsid w:val="00911DFA"/>
    <w:rsid w:val="0091247F"/>
    <w:rsid w:val="00912492"/>
    <w:rsid w:val="009125B6"/>
    <w:rsid w:val="00912652"/>
    <w:rsid w:val="00912AD9"/>
    <w:rsid w:val="0091303D"/>
    <w:rsid w:val="0091303E"/>
    <w:rsid w:val="00913427"/>
    <w:rsid w:val="00913579"/>
    <w:rsid w:val="00913612"/>
    <w:rsid w:val="00913713"/>
    <w:rsid w:val="0091371B"/>
    <w:rsid w:val="00913829"/>
    <w:rsid w:val="00913A87"/>
    <w:rsid w:val="00913BF2"/>
    <w:rsid w:val="00913D9E"/>
    <w:rsid w:val="00913E5F"/>
    <w:rsid w:val="009141DB"/>
    <w:rsid w:val="009141E8"/>
    <w:rsid w:val="00914759"/>
    <w:rsid w:val="0091545D"/>
    <w:rsid w:val="009155B2"/>
    <w:rsid w:val="00915B49"/>
    <w:rsid w:val="00915CDA"/>
    <w:rsid w:val="00915DC7"/>
    <w:rsid w:val="00916484"/>
    <w:rsid w:val="009165C6"/>
    <w:rsid w:val="00916709"/>
    <w:rsid w:val="00916A9F"/>
    <w:rsid w:val="00916C86"/>
    <w:rsid w:val="00917024"/>
    <w:rsid w:val="009174BA"/>
    <w:rsid w:val="00917AB0"/>
    <w:rsid w:val="0092031C"/>
    <w:rsid w:val="0092074D"/>
    <w:rsid w:val="00920783"/>
    <w:rsid w:val="00920910"/>
    <w:rsid w:val="00920966"/>
    <w:rsid w:val="009209A6"/>
    <w:rsid w:val="00920DAD"/>
    <w:rsid w:val="00920F4A"/>
    <w:rsid w:val="009210BF"/>
    <w:rsid w:val="0092148B"/>
    <w:rsid w:val="009217CE"/>
    <w:rsid w:val="0092193B"/>
    <w:rsid w:val="00921BAE"/>
    <w:rsid w:val="00921CB6"/>
    <w:rsid w:val="00922B6F"/>
    <w:rsid w:val="00923152"/>
    <w:rsid w:val="00923453"/>
    <w:rsid w:val="009234AD"/>
    <w:rsid w:val="00923559"/>
    <w:rsid w:val="00923670"/>
    <w:rsid w:val="00924102"/>
    <w:rsid w:val="00924738"/>
    <w:rsid w:val="00924914"/>
    <w:rsid w:val="009249E5"/>
    <w:rsid w:val="00924D17"/>
    <w:rsid w:val="00924DED"/>
    <w:rsid w:val="00924FC0"/>
    <w:rsid w:val="00925082"/>
    <w:rsid w:val="009255B2"/>
    <w:rsid w:val="00925906"/>
    <w:rsid w:val="0092596D"/>
    <w:rsid w:val="00925DC1"/>
    <w:rsid w:val="00925DD3"/>
    <w:rsid w:val="0092618E"/>
    <w:rsid w:val="0092647D"/>
    <w:rsid w:val="009264AC"/>
    <w:rsid w:val="00926E89"/>
    <w:rsid w:val="00926F27"/>
    <w:rsid w:val="009272E6"/>
    <w:rsid w:val="0092731F"/>
    <w:rsid w:val="00927444"/>
    <w:rsid w:val="0093015A"/>
    <w:rsid w:val="009301D0"/>
    <w:rsid w:val="0093044B"/>
    <w:rsid w:val="00930BC5"/>
    <w:rsid w:val="00930CAB"/>
    <w:rsid w:val="00930D3F"/>
    <w:rsid w:val="00930E31"/>
    <w:rsid w:val="00930F76"/>
    <w:rsid w:val="00931154"/>
    <w:rsid w:val="009314F9"/>
    <w:rsid w:val="00931B57"/>
    <w:rsid w:val="00931CB0"/>
    <w:rsid w:val="00931D3E"/>
    <w:rsid w:val="00932351"/>
    <w:rsid w:val="009323CE"/>
    <w:rsid w:val="00932676"/>
    <w:rsid w:val="00932816"/>
    <w:rsid w:val="00932B63"/>
    <w:rsid w:val="00932F9E"/>
    <w:rsid w:val="00932FBF"/>
    <w:rsid w:val="00933585"/>
    <w:rsid w:val="0093368C"/>
    <w:rsid w:val="00934934"/>
    <w:rsid w:val="00934DB8"/>
    <w:rsid w:val="00935606"/>
    <w:rsid w:val="009358C2"/>
    <w:rsid w:val="00935CE8"/>
    <w:rsid w:val="00935D1A"/>
    <w:rsid w:val="00935E11"/>
    <w:rsid w:val="00935FD3"/>
    <w:rsid w:val="00936050"/>
    <w:rsid w:val="009366FB"/>
    <w:rsid w:val="00936C11"/>
    <w:rsid w:val="00936C5F"/>
    <w:rsid w:val="00936F2D"/>
    <w:rsid w:val="00936FF8"/>
    <w:rsid w:val="00937530"/>
    <w:rsid w:val="00937537"/>
    <w:rsid w:val="009375FC"/>
    <w:rsid w:val="0093762C"/>
    <w:rsid w:val="0094046F"/>
    <w:rsid w:val="0094048E"/>
    <w:rsid w:val="009407A3"/>
    <w:rsid w:val="009408B7"/>
    <w:rsid w:val="009415BF"/>
    <w:rsid w:val="00941C2E"/>
    <w:rsid w:val="00942489"/>
    <w:rsid w:val="009424DA"/>
    <w:rsid w:val="0094256E"/>
    <w:rsid w:val="009425CD"/>
    <w:rsid w:val="009426E5"/>
    <w:rsid w:val="0094273D"/>
    <w:rsid w:val="00942A5A"/>
    <w:rsid w:val="009430D5"/>
    <w:rsid w:val="009431B9"/>
    <w:rsid w:val="00943328"/>
    <w:rsid w:val="0094332C"/>
    <w:rsid w:val="009435AD"/>
    <w:rsid w:val="009436E2"/>
    <w:rsid w:val="0094393D"/>
    <w:rsid w:val="00943B6A"/>
    <w:rsid w:val="00943FE6"/>
    <w:rsid w:val="00944062"/>
    <w:rsid w:val="009443E5"/>
    <w:rsid w:val="00944644"/>
    <w:rsid w:val="00944A71"/>
    <w:rsid w:val="00944E54"/>
    <w:rsid w:val="00945350"/>
    <w:rsid w:val="00945459"/>
    <w:rsid w:val="009456F0"/>
    <w:rsid w:val="00945706"/>
    <w:rsid w:val="00945A94"/>
    <w:rsid w:val="00945C82"/>
    <w:rsid w:val="00945DCA"/>
    <w:rsid w:val="009464D9"/>
    <w:rsid w:val="00946D39"/>
    <w:rsid w:val="00946EB2"/>
    <w:rsid w:val="0094734E"/>
    <w:rsid w:val="00947DB5"/>
    <w:rsid w:val="00947FAC"/>
    <w:rsid w:val="009505B6"/>
    <w:rsid w:val="009505FE"/>
    <w:rsid w:val="00950643"/>
    <w:rsid w:val="00950706"/>
    <w:rsid w:val="009507C5"/>
    <w:rsid w:val="0095082F"/>
    <w:rsid w:val="00950B34"/>
    <w:rsid w:val="00951189"/>
    <w:rsid w:val="009513EC"/>
    <w:rsid w:val="00951EA0"/>
    <w:rsid w:val="00952016"/>
    <w:rsid w:val="009521F8"/>
    <w:rsid w:val="0095305F"/>
    <w:rsid w:val="00953DA3"/>
    <w:rsid w:val="00953F2F"/>
    <w:rsid w:val="009540E6"/>
    <w:rsid w:val="009549DD"/>
    <w:rsid w:val="00954D67"/>
    <w:rsid w:val="0095504E"/>
    <w:rsid w:val="00955564"/>
    <w:rsid w:val="009558B3"/>
    <w:rsid w:val="00955A4F"/>
    <w:rsid w:val="00955C27"/>
    <w:rsid w:val="00955CAC"/>
    <w:rsid w:val="00955D3A"/>
    <w:rsid w:val="009561DC"/>
    <w:rsid w:val="00956835"/>
    <w:rsid w:val="009601FC"/>
    <w:rsid w:val="009604FA"/>
    <w:rsid w:val="0096079A"/>
    <w:rsid w:val="0096087E"/>
    <w:rsid w:val="00960F96"/>
    <w:rsid w:val="0096153E"/>
    <w:rsid w:val="0096174E"/>
    <w:rsid w:val="00961DD0"/>
    <w:rsid w:val="0096237F"/>
    <w:rsid w:val="009623CD"/>
    <w:rsid w:val="009624F5"/>
    <w:rsid w:val="00962669"/>
    <w:rsid w:val="009627B7"/>
    <w:rsid w:val="00962BB7"/>
    <w:rsid w:val="00962C42"/>
    <w:rsid w:val="00963107"/>
    <w:rsid w:val="00963294"/>
    <w:rsid w:val="00963402"/>
    <w:rsid w:val="00963562"/>
    <w:rsid w:val="00963D43"/>
    <w:rsid w:val="00964757"/>
    <w:rsid w:val="00964E6E"/>
    <w:rsid w:val="009651EF"/>
    <w:rsid w:val="00965218"/>
    <w:rsid w:val="00965EA9"/>
    <w:rsid w:val="00966224"/>
    <w:rsid w:val="0096690E"/>
    <w:rsid w:val="00966C2C"/>
    <w:rsid w:val="00966D13"/>
    <w:rsid w:val="0096715E"/>
    <w:rsid w:val="00967190"/>
    <w:rsid w:val="0096728E"/>
    <w:rsid w:val="009674FE"/>
    <w:rsid w:val="00967B65"/>
    <w:rsid w:val="00970039"/>
    <w:rsid w:val="0097006C"/>
    <w:rsid w:val="00970082"/>
    <w:rsid w:val="00970484"/>
    <w:rsid w:val="00970704"/>
    <w:rsid w:val="00970F22"/>
    <w:rsid w:val="00970FBB"/>
    <w:rsid w:val="0097100E"/>
    <w:rsid w:val="009717C6"/>
    <w:rsid w:val="00971E51"/>
    <w:rsid w:val="00972398"/>
    <w:rsid w:val="00972476"/>
    <w:rsid w:val="00972673"/>
    <w:rsid w:val="00972847"/>
    <w:rsid w:val="00972D19"/>
    <w:rsid w:val="00972E05"/>
    <w:rsid w:val="00972F79"/>
    <w:rsid w:val="00973258"/>
    <w:rsid w:val="009738C6"/>
    <w:rsid w:val="00973D5E"/>
    <w:rsid w:val="00973E7A"/>
    <w:rsid w:val="009745E2"/>
    <w:rsid w:val="009752EB"/>
    <w:rsid w:val="00975560"/>
    <w:rsid w:val="009757D2"/>
    <w:rsid w:val="00975859"/>
    <w:rsid w:val="00975956"/>
    <w:rsid w:val="009761B1"/>
    <w:rsid w:val="00976395"/>
    <w:rsid w:val="009765BF"/>
    <w:rsid w:val="0097660F"/>
    <w:rsid w:val="00976795"/>
    <w:rsid w:val="00976AE4"/>
    <w:rsid w:val="00977207"/>
    <w:rsid w:val="0097775E"/>
    <w:rsid w:val="009777B8"/>
    <w:rsid w:val="00977D3F"/>
    <w:rsid w:val="00977E92"/>
    <w:rsid w:val="00977EF5"/>
    <w:rsid w:val="00980569"/>
    <w:rsid w:val="00980621"/>
    <w:rsid w:val="0098081B"/>
    <w:rsid w:val="00980A5B"/>
    <w:rsid w:val="00980BFC"/>
    <w:rsid w:val="00980C31"/>
    <w:rsid w:val="009816FA"/>
    <w:rsid w:val="00981708"/>
    <w:rsid w:val="0098178C"/>
    <w:rsid w:val="00981886"/>
    <w:rsid w:val="00981D09"/>
    <w:rsid w:val="00981FAB"/>
    <w:rsid w:val="0098245D"/>
    <w:rsid w:val="009828CB"/>
    <w:rsid w:val="0098298F"/>
    <w:rsid w:val="00982AB4"/>
    <w:rsid w:val="009831A9"/>
    <w:rsid w:val="00983299"/>
    <w:rsid w:val="009836DA"/>
    <w:rsid w:val="00983B20"/>
    <w:rsid w:val="00983C04"/>
    <w:rsid w:val="0098437B"/>
    <w:rsid w:val="00984954"/>
    <w:rsid w:val="00984F32"/>
    <w:rsid w:val="00985011"/>
    <w:rsid w:val="00985A9C"/>
    <w:rsid w:val="0098645C"/>
    <w:rsid w:val="00986648"/>
    <w:rsid w:val="00986771"/>
    <w:rsid w:val="009869F1"/>
    <w:rsid w:val="00986DCF"/>
    <w:rsid w:val="00987135"/>
    <w:rsid w:val="00987A05"/>
    <w:rsid w:val="00987B4D"/>
    <w:rsid w:val="00987D39"/>
    <w:rsid w:val="00987F43"/>
    <w:rsid w:val="00990021"/>
    <w:rsid w:val="0099021C"/>
    <w:rsid w:val="00990222"/>
    <w:rsid w:val="0099062C"/>
    <w:rsid w:val="009906B4"/>
    <w:rsid w:val="00990960"/>
    <w:rsid w:val="00990C0B"/>
    <w:rsid w:val="00990D2F"/>
    <w:rsid w:val="00990EFB"/>
    <w:rsid w:val="009910F9"/>
    <w:rsid w:val="00991337"/>
    <w:rsid w:val="009915F6"/>
    <w:rsid w:val="00991616"/>
    <w:rsid w:val="00991949"/>
    <w:rsid w:val="009919D6"/>
    <w:rsid w:val="009919EC"/>
    <w:rsid w:val="009919FC"/>
    <w:rsid w:val="00991A91"/>
    <w:rsid w:val="00991EFC"/>
    <w:rsid w:val="009920C7"/>
    <w:rsid w:val="00992563"/>
    <w:rsid w:val="0099258F"/>
    <w:rsid w:val="00992A20"/>
    <w:rsid w:val="00992DAD"/>
    <w:rsid w:val="0099321B"/>
    <w:rsid w:val="00993500"/>
    <w:rsid w:val="00993575"/>
    <w:rsid w:val="00993618"/>
    <w:rsid w:val="00993958"/>
    <w:rsid w:val="00993AE6"/>
    <w:rsid w:val="00993B0C"/>
    <w:rsid w:val="00993D6F"/>
    <w:rsid w:val="00994047"/>
    <w:rsid w:val="009940E9"/>
    <w:rsid w:val="0099445B"/>
    <w:rsid w:val="00995058"/>
    <w:rsid w:val="0099529C"/>
    <w:rsid w:val="00995406"/>
    <w:rsid w:val="00995828"/>
    <w:rsid w:val="0099590B"/>
    <w:rsid w:val="00995B97"/>
    <w:rsid w:val="00995DFB"/>
    <w:rsid w:val="009965DE"/>
    <w:rsid w:val="0099665F"/>
    <w:rsid w:val="00996909"/>
    <w:rsid w:val="00996E81"/>
    <w:rsid w:val="009975ED"/>
    <w:rsid w:val="00997CF1"/>
    <w:rsid w:val="00997D6E"/>
    <w:rsid w:val="00997DA8"/>
    <w:rsid w:val="00997DF6"/>
    <w:rsid w:val="009A025E"/>
    <w:rsid w:val="009A0346"/>
    <w:rsid w:val="009A0500"/>
    <w:rsid w:val="009A08D7"/>
    <w:rsid w:val="009A097A"/>
    <w:rsid w:val="009A0E7C"/>
    <w:rsid w:val="009A0EBF"/>
    <w:rsid w:val="009A0F0E"/>
    <w:rsid w:val="009A0FFF"/>
    <w:rsid w:val="009A1695"/>
    <w:rsid w:val="009A1908"/>
    <w:rsid w:val="009A1CEA"/>
    <w:rsid w:val="009A2297"/>
    <w:rsid w:val="009A2561"/>
    <w:rsid w:val="009A2E62"/>
    <w:rsid w:val="009A3365"/>
    <w:rsid w:val="009A39CF"/>
    <w:rsid w:val="009A3A63"/>
    <w:rsid w:val="009A3B3C"/>
    <w:rsid w:val="009A3D10"/>
    <w:rsid w:val="009A4354"/>
    <w:rsid w:val="009A49D2"/>
    <w:rsid w:val="009A4C44"/>
    <w:rsid w:val="009A4D47"/>
    <w:rsid w:val="009A4EA5"/>
    <w:rsid w:val="009A53DB"/>
    <w:rsid w:val="009A563F"/>
    <w:rsid w:val="009A5888"/>
    <w:rsid w:val="009A5969"/>
    <w:rsid w:val="009A5A44"/>
    <w:rsid w:val="009A5BAC"/>
    <w:rsid w:val="009A613A"/>
    <w:rsid w:val="009A6411"/>
    <w:rsid w:val="009A66DC"/>
    <w:rsid w:val="009A6C0D"/>
    <w:rsid w:val="009A6F09"/>
    <w:rsid w:val="009A78DA"/>
    <w:rsid w:val="009A7948"/>
    <w:rsid w:val="009A7FAA"/>
    <w:rsid w:val="009B04E9"/>
    <w:rsid w:val="009B0511"/>
    <w:rsid w:val="009B0EC6"/>
    <w:rsid w:val="009B1022"/>
    <w:rsid w:val="009B12FE"/>
    <w:rsid w:val="009B13F2"/>
    <w:rsid w:val="009B1532"/>
    <w:rsid w:val="009B167C"/>
    <w:rsid w:val="009B1C9D"/>
    <w:rsid w:val="009B1E66"/>
    <w:rsid w:val="009B1F9E"/>
    <w:rsid w:val="009B1FFA"/>
    <w:rsid w:val="009B25E4"/>
    <w:rsid w:val="009B2763"/>
    <w:rsid w:val="009B2AC5"/>
    <w:rsid w:val="009B2C80"/>
    <w:rsid w:val="009B37F8"/>
    <w:rsid w:val="009B39CF"/>
    <w:rsid w:val="009B4094"/>
    <w:rsid w:val="009B44B4"/>
    <w:rsid w:val="009B45FC"/>
    <w:rsid w:val="009B4D11"/>
    <w:rsid w:val="009B4E8D"/>
    <w:rsid w:val="009B5197"/>
    <w:rsid w:val="009B526D"/>
    <w:rsid w:val="009B553E"/>
    <w:rsid w:val="009B5CE8"/>
    <w:rsid w:val="009B5DE5"/>
    <w:rsid w:val="009B6358"/>
    <w:rsid w:val="009B6EC2"/>
    <w:rsid w:val="009B75E4"/>
    <w:rsid w:val="009B767C"/>
    <w:rsid w:val="009B7ADC"/>
    <w:rsid w:val="009B7CA3"/>
    <w:rsid w:val="009B7F75"/>
    <w:rsid w:val="009C0394"/>
    <w:rsid w:val="009C06C3"/>
    <w:rsid w:val="009C09BB"/>
    <w:rsid w:val="009C0A5C"/>
    <w:rsid w:val="009C0D6B"/>
    <w:rsid w:val="009C0DCC"/>
    <w:rsid w:val="009C0FC3"/>
    <w:rsid w:val="009C132E"/>
    <w:rsid w:val="009C13F2"/>
    <w:rsid w:val="009C1577"/>
    <w:rsid w:val="009C1925"/>
    <w:rsid w:val="009C1C9A"/>
    <w:rsid w:val="009C1E6A"/>
    <w:rsid w:val="009C218C"/>
    <w:rsid w:val="009C255B"/>
    <w:rsid w:val="009C264E"/>
    <w:rsid w:val="009C2685"/>
    <w:rsid w:val="009C2DE3"/>
    <w:rsid w:val="009C2F80"/>
    <w:rsid w:val="009C323D"/>
    <w:rsid w:val="009C33CA"/>
    <w:rsid w:val="009C3554"/>
    <w:rsid w:val="009C3896"/>
    <w:rsid w:val="009C3A79"/>
    <w:rsid w:val="009C4676"/>
    <w:rsid w:val="009C4F2F"/>
    <w:rsid w:val="009C53CC"/>
    <w:rsid w:val="009C55E1"/>
    <w:rsid w:val="009C5628"/>
    <w:rsid w:val="009C577B"/>
    <w:rsid w:val="009C5C9B"/>
    <w:rsid w:val="009C6001"/>
    <w:rsid w:val="009C61E2"/>
    <w:rsid w:val="009C6660"/>
    <w:rsid w:val="009C675B"/>
    <w:rsid w:val="009C6B59"/>
    <w:rsid w:val="009C6BDD"/>
    <w:rsid w:val="009C6F51"/>
    <w:rsid w:val="009C76D3"/>
    <w:rsid w:val="009C77FF"/>
    <w:rsid w:val="009C79CE"/>
    <w:rsid w:val="009C7C1F"/>
    <w:rsid w:val="009C7C89"/>
    <w:rsid w:val="009C7DE6"/>
    <w:rsid w:val="009D0016"/>
    <w:rsid w:val="009D04A8"/>
    <w:rsid w:val="009D0B93"/>
    <w:rsid w:val="009D0BE6"/>
    <w:rsid w:val="009D0E1A"/>
    <w:rsid w:val="009D11A8"/>
    <w:rsid w:val="009D1844"/>
    <w:rsid w:val="009D1937"/>
    <w:rsid w:val="009D1973"/>
    <w:rsid w:val="009D1E8B"/>
    <w:rsid w:val="009D2718"/>
    <w:rsid w:val="009D2CCE"/>
    <w:rsid w:val="009D3120"/>
    <w:rsid w:val="009D387D"/>
    <w:rsid w:val="009D3DC3"/>
    <w:rsid w:val="009D3E80"/>
    <w:rsid w:val="009D40F7"/>
    <w:rsid w:val="009D43D5"/>
    <w:rsid w:val="009D4CB6"/>
    <w:rsid w:val="009D514F"/>
    <w:rsid w:val="009D51A1"/>
    <w:rsid w:val="009D52DD"/>
    <w:rsid w:val="009D52E7"/>
    <w:rsid w:val="009D572E"/>
    <w:rsid w:val="009D5B71"/>
    <w:rsid w:val="009D5CAB"/>
    <w:rsid w:val="009D5EFA"/>
    <w:rsid w:val="009D5F37"/>
    <w:rsid w:val="009D6763"/>
    <w:rsid w:val="009D6A01"/>
    <w:rsid w:val="009D6B5F"/>
    <w:rsid w:val="009D6B92"/>
    <w:rsid w:val="009D6BE0"/>
    <w:rsid w:val="009D70F8"/>
    <w:rsid w:val="009D73FE"/>
    <w:rsid w:val="009D74FC"/>
    <w:rsid w:val="009D7537"/>
    <w:rsid w:val="009D7DE5"/>
    <w:rsid w:val="009E0006"/>
    <w:rsid w:val="009E00E6"/>
    <w:rsid w:val="009E0629"/>
    <w:rsid w:val="009E0C89"/>
    <w:rsid w:val="009E0EDE"/>
    <w:rsid w:val="009E114C"/>
    <w:rsid w:val="009E124F"/>
    <w:rsid w:val="009E12C7"/>
    <w:rsid w:val="009E136F"/>
    <w:rsid w:val="009E18FA"/>
    <w:rsid w:val="009E2697"/>
    <w:rsid w:val="009E26D6"/>
    <w:rsid w:val="009E3497"/>
    <w:rsid w:val="009E34BC"/>
    <w:rsid w:val="009E36F2"/>
    <w:rsid w:val="009E3FB8"/>
    <w:rsid w:val="009E3FE1"/>
    <w:rsid w:val="009E49BE"/>
    <w:rsid w:val="009E4CB5"/>
    <w:rsid w:val="009E52BA"/>
    <w:rsid w:val="009E54DC"/>
    <w:rsid w:val="009E5A39"/>
    <w:rsid w:val="009E5C64"/>
    <w:rsid w:val="009E60A4"/>
    <w:rsid w:val="009E6424"/>
    <w:rsid w:val="009E64E7"/>
    <w:rsid w:val="009E6762"/>
    <w:rsid w:val="009E6A6C"/>
    <w:rsid w:val="009E6CDB"/>
    <w:rsid w:val="009E6D70"/>
    <w:rsid w:val="009E738B"/>
    <w:rsid w:val="009E7628"/>
    <w:rsid w:val="009E799C"/>
    <w:rsid w:val="009F0045"/>
    <w:rsid w:val="009F08D1"/>
    <w:rsid w:val="009F0D2A"/>
    <w:rsid w:val="009F0EEB"/>
    <w:rsid w:val="009F2DA8"/>
    <w:rsid w:val="009F3523"/>
    <w:rsid w:val="009F3997"/>
    <w:rsid w:val="009F3B38"/>
    <w:rsid w:val="009F3F9C"/>
    <w:rsid w:val="009F463A"/>
    <w:rsid w:val="009F4774"/>
    <w:rsid w:val="009F4EA5"/>
    <w:rsid w:val="009F5483"/>
    <w:rsid w:val="009F54ED"/>
    <w:rsid w:val="009F58A8"/>
    <w:rsid w:val="009F5954"/>
    <w:rsid w:val="009F5AB8"/>
    <w:rsid w:val="009F63B6"/>
    <w:rsid w:val="009F6818"/>
    <w:rsid w:val="009F6C59"/>
    <w:rsid w:val="009F6D96"/>
    <w:rsid w:val="009F7149"/>
    <w:rsid w:val="009F7925"/>
    <w:rsid w:val="009F7B27"/>
    <w:rsid w:val="009F7C07"/>
    <w:rsid w:val="00A00922"/>
    <w:rsid w:val="00A00A89"/>
    <w:rsid w:val="00A01718"/>
    <w:rsid w:val="00A01C02"/>
    <w:rsid w:val="00A020B0"/>
    <w:rsid w:val="00A0297B"/>
    <w:rsid w:val="00A02AA5"/>
    <w:rsid w:val="00A02B62"/>
    <w:rsid w:val="00A02D1F"/>
    <w:rsid w:val="00A02F4F"/>
    <w:rsid w:val="00A032B2"/>
    <w:rsid w:val="00A038BE"/>
    <w:rsid w:val="00A03B89"/>
    <w:rsid w:val="00A03C5C"/>
    <w:rsid w:val="00A03FB0"/>
    <w:rsid w:val="00A04BA0"/>
    <w:rsid w:val="00A04E3F"/>
    <w:rsid w:val="00A05080"/>
    <w:rsid w:val="00A05110"/>
    <w:rsid w:val="00A05472"/>
    <w:rsid w:val="00A05568"/>
    <w:rsid w:val="00A05A2C"/>
    <w:rsid w:val="00A05A89"/>
    <w:rsid w:val="00A06034"/>
    <w:rsid w:val="00A06097"/>
    <w:rsid w:val="00A06298"/>
    <w:rsid w:val="00A0646F"/>
    <w:rsid w:val="00A06C9E"/>
    <w:rsid w:val="00A06D5E"/>
    <w:rsid w:val="00A06E1C"/>
    <w:rsid w:val="00A0761D"/>
    <w:rsid w:val="00A07C79"/>
    <w:rsid w:val="00A07F20"/>
    <w:rsid w:val="00A07FD9"/>
    <w:rsid w:val="00A10123"/>
    <w:rsid w:val="00A10CA9"/>
    <w:rsid w:val="00A10D79"/>
    <w:rsid w:val="00A10ED1"/>
    <w:rsid w:val="00A118CF"/>
    <w:rsid w:val="00A11D04"/>
    <w:rsid w:val="00A11F2E"/>
    <w:rsid w:val="00A123F3"/>
    <w:rsid w:val="00A127FF"/>
    <w:rsid w:val="00A12C93"/>
    <w:rsid w:val="00A132DE"/>
    <w:rsid w:val="00A1378D"/>
    <w:rsid w:val="00A1385A"/>
    <w:rsid w:val="00A14202"/>
    <w:rsid w:val="00A1427F"/>
    <w:rsid w:val="00A142C0"/>
    <w:rsid w:val="00A14A3D"/>
    <w:rsid w:val="00A1552B"/>
    <w:rsid w:val="00A1565E"/>
    <w:rsid w:val="00A156C4"/>
    <w:rsid w:val="00A1580C"/>
    <w:rsid w:val="00A15A10"/>
    <w:rsid w:val="00A1602C"/>
    <w:rsid w:val="00A16047"/>
    <w:rsid w:val="00A160AD"/>
    <w:rsid w:val="00A1634C"/>
    <w:rsid w:val="00A165CE"/>
    <w:rsid w:val="00A16653"/>
    <w:rsid w:val="00A1672C"/>
    <w:rsid w:val="00A16761"/>
    <w:rsid w:val="00A16CFA"/>
    <w:rsid w:val="00A16D8A"/>
    <w:rsid w:val="00A17224"/>
    <w:rsid w:val="00A1744B"/>
    <w:rsid w:val="00A2020E"/>
    <w:rsid w:val="00A209D0"/>
    <w:rsid w:val="00A20F13"/>
    <w:rsid w:val="00A213C1"/>
    <w:rsid w:val="00A216E7"/>
    <w:rsid w:val="00A21DA4"/>
    <w:rsid w:val="00A22060"/>
    <w:rsid w:val="00A2239D"/>
    <w:rsid w:val="00A223AC"/>
    <w:rsid w:val="00A225AA"/>
    <w:rsid w:val="00A229CD"/>
    <w:rsid w:val="00A22A63"/>
    <w:rsid w:val="00A22B72"/>
    <w:rsid w:val="00A22D26"/>
    <w:rsid w:val="00A23E81"/>
    <w:rsid w:val="00A23ED0"/>
    <w:rsid w:val="00A23F6C"/>
    <w:rsid w:val="00A24318"/>
    <w:rsid w:val="00A24342"/>
    <w:rsid w:val="00A244CE"/>
    <w:rsid w:val="00A24729"/>
    <w:rsid w:val="00A24881"/>
    <w:rsid w:val="00A248F8"/>
    <w:rsid w:val="00A24C1B"/>
    <w:rsid w:val="00A2557B"/>
    <w:rsid w:val="00A25628"/>
    <w:rsid w:val="00A25AF6"/>
    <w:rsid w:val="00A2605A"/>
    <w:rsid w:val="00A2605E"/>
    <w:rsid w:val="00A26230"/>
    <w:rsid w:val="00A262A2"/>
    <w:rsid w:val="00A26503"/>
    <w:rsid w:val="00A265B8"/>
    <w:rsid w:val="00A26827"/>
    <w:rsid w:val="00A26944"/>
    <w:rsid w:val="00A26BF8"/>
    <w:rsid w:val="00A2718B"/>
    <w:rsid w:val="00A273F4"/>
    <w:rsid w:val="00A276EB"/>
    <w:rsid w:val="00A277B5"/>
    <w:rsid w:val="00A27B3C"/>
    <w:rsid w:val="00A27B89"/>
    <w:rsid w:val="00A27CA0"/>
    <w:rsid w:val="00A27E93"/>
    <w:rsid w:val="00A30092"/>
    <w:rsid w:val="00A303CA"/>
    <w:rsid w:val="00A30553"/>
    <w:rsid w:val="00A3063A"/>
    <w:rsid w:val="00A30859"/>
    <w:rsid w:val="00A310F1"/>
    <w:rsid w:val="00A31913"/>
    <w:rsid w:val="00A31995"/>
    <w:rsid w:val="00A319F7"/>
    <w:rsid w:val="00A31A20"/>
    <w:rsid w:val="00A31A25"/>
    <w:rsid w:val="00A31F98"/>
    <w:rsid w:val="00A31F9E"/>
    <w:rsid w:val="00A32010"/>
    <w:rsid w:val="00A324C7"/>
    <w:rsid w:val="00A32579"/>
    <w:rsid w:val="00A326CA"/>
    <w:rsid w:val="00A328BE"/>
    <w:rsid w:val="00A32A94"/>
    <w:rsid w:val="00A32D7C"/>
    <w:rsid w:val="00A332F3"/>
    <w:rsid w:val="00A33371"/>
    <w:rsid w:val="00A337B1"/>
    <w:rsid w:val="00A338A0"/>
    <w:rsid w:val="00A33BD0"/>
    <w:rsid w:val="00A33D9C"/>
    <w:rsid w:val="00A33FE9"/>
    <w:rsid w:val="00A3445C"/>
    <w:rsid w:val="00A34623"/>
    <w:rsid w:val="00A3469F"/>
    <w:rsid w:val="00A3478D"/>
    <w:rsid w:val="00A34985"/>
    <w:rsid w:val="00A34FB7"/>
    <w:rsid w:val="00A35069"/>
    <w:rsid w:val="00A353D9"/>
    <w:rsid w:val="00A3634A"/>
    <w:rsid w:val="00A36499"/>
    <w:rsid w:val="00A3655B"/>
    <w:rsid w:val="00A36565"/>
    <w:rsid w:val="00A369D8"/>
    <w:rsid w:val="00A371B1"/>
    <w:rsid w:val="00A376F5"/>
    <w:rsid w:val="00A37980"/>
    <w:rsid w:val="00A37989"/>
    <w:rsid w:val="00A37C8C"/>
    <w:rsid w:val="00A37E76"/>
    <w:rsid w:val="00A4044E"/>
    <w:rsid w:val="00A40AE7"/>
    <w:rsid w:val="00A40EDA"/>
    <w:rsid w:val="00A4157C"/>
    <w:rsid w:val="00A41A34"/>
    <w:rsid w:val="00A42153"/>
    <w:rsid w:val="00A4222F"/>
    <w:rsid w:val="00A426B9"/>
    <w:rsid w:val="00A42934"/>
    <w:rsid w:val="00A42BD5"/>
    <w:rsid w:val="00A42C89"/>
    <w:rsid w:val="00A42F74"/>
    <w:rsid w:val="00A4355E"/>
    <w:rsid w:val="00A4363D"/>
    <w:rsid w:val="00A43712"/>
    <w:rsid w:val="00A437F5"/>
    <w:rsid w:val="00A43811"/>
    <w:rsid w:val="00A4406E"/>
    <w:rsid w:val="00A44249"/>
    <w:rsid w:val="00A442B9"/>
    <w:rsid w:val="00A44491"/>
    <w:rsid w:val="00A44F07"/>
    <w:rsid w:val="00A45632"/>
    <w:rsid w:val="00A456BE"/>
    <w:rsid w:val="00A45A9C"/>
    <w:rsid w:val="00A45E20"/>
    <w:rsid w:val="00A45F6D"/>
    <w:rsid w:val="00A46202"/>
    <w:rsid w:val="00A4690B"/>
    <w:rsid w:val="00A46A88"/>
    <w:rsid w:val="00A46B70"/>
    <w:rsid w:val="00A46F6F"/>
    <w:rsid w:val="00A47290"/>
    <w:rsid w:val="00A476F7"/>
    <w:rsid w:val="00A47700"/>
    <w:rsid w:val="00A47A24"/>
    <w:rsid w:val="00A47CE9"/>
    <w:rsid w:val="00A501D3"/>
    <w:rsid w:val="00A50236"/>
    <w:rsid w:val="00A50370"/>
    <w:rsid w:val="00A50872"/>
    <w:rsid w:val="00A50970"/>
    <w:rsid w:val="00A50C94"/>
    <w:rsid w:val="00A5140C"/>
    <w:rsid w:val="00A519E2"/>
    <w:rsid w:val="00A51E9C"/>
    <w:rsid w:val="00A51FB8"/>
    <w:rsid w:val="00A525DD"/>
    <w:rsid w:val="00A52719"/>
    <w:rsid w:val="00A527E0"/>
    <w:rsid w:val="00A5281C"/>
    <w:rsid w:val="00A52B5D"/>
    <w:rsid w:val="00A5318B"/>
    <w:rsid w:val="00A537CC"/>
    <w:rsid w:val="00A53FAD"/>
    <w:rsid w:val="00A54A86"/>
    <w:rsid w:val="00A54B04"/>
    <w:rsid w:val="00A54E64"/>
    <w:rsid w:val="00A5502B"/>
    <w:rsid w:val="00A5563C"/>
    <w:rsid w:val="00A5576E"/>
    <w:rsid w:val="00A55B15"/>
    <w:rsid w:val="00A55B86"/>
    <w:rsid w:val="00A55C7A"/>
    <w:rsid w:val="00A55CF5"/>
    <w:rsid w:val="00A56079"/>
    <w:rsid w:val="00A560F0"/>
    <w:rsid w:val="00A567C7"/>
    <w:rsid w:val="00A56856"/>
    <w:rsid w:val="00A56914"/>
    <w:rsid w:val="00A56996"/>
    <w:rsid w:val="00A56CD7"/>
    <w:rsid w:val="00A57016"/>
    <w:rsid w:val="00A57353"/>
    <w:rsid w:val="00A57858"/>
    <w:rsid w:val="00A579A6"/>
    <w:rsid w:val="00A57A93"/>
    <w:rsid w:val="00A57C4F"/>
    <w:rsid w:val="00A60148"/>
    <w:rsid w:val="00A60269"/>
    <w:rsid w:val="00A60965"/>
    <w:rsid w:val="00A60C37"/>
    <w:rsid w:val="00A60D7B"/>
    <w:rsid w:val="00A61158"/>
    <w:rsid w:val="00A61769"/>
    <w:rsid w:val="00A619B5"/>
    <w:rsid w:val="00A61A00"/>
    <w:rsid w:val="00A61B5C"/>
    <w:rsid w:val="00A61B70"/>
    <w:rsid w:val="00A627DD"/>
    <w:rsid w:val="00A630FE"/>
    <w:rsid w:val="00A631DB"/>
    <w:rsid w:val="00A640D3"/>
    <w:rsid w:val="00A64744"/>
    <w:rsid w:val="00A64843"/>
    <w:rsid w:val="00A648D1"/>
    <w:rsid w:val="00A65312"/>
    <w:rsid w:val="00A653A5"/>
    <w:rsid w:val="00A655FA"/>
    <w:rsid w:val="00A65924"/>
    <w:rsid w:val="00A66435"/>
    <w:rsid w:val="00A6666F"/>
    <w:rsid w:val="00A66E25"/>
    <w:rsid w:val="00A6721F"/>
    <w:rsid w:val="00A674B6"/>
    <w:rsid w:val="00A67534"/>
    <w:rsid w:val="00A67683"/>
    <w:rsid w:val="00A67717"/>
    <w:rsid w:val="00A67DB8"/>
    <w:rsid w:val="00A70772"/>
    <w:rsid w:val="00A70995"/>
    <w:rsid w:val="00A709F6"/>
    <w:rsid w:val="00A70B53"/>
    <w:rsid w:val="00A70C83"/>
    <w:rsid w:val="00A70D54"/>
    <w:rsid w:val="00A710E6"/>
    <w:rsid w:val="00A7123B"/>
    <w:rsid w:val="00A71310"/>
    <w:rsid w:val="00A71C49"/>
    <w:rsid w:val="00A71D40"/>
    <w:rsid w:val="00A71DA7"/>
    <w:rsid w:val="00A71E54"/>
    <w:rsid w:val="00A71FF0"/>
    <w:rsid w:val="00A7209B"/>
    <w:rsid w:val="00A720F2"/>
    <w:rsid w:val="00A722A4"/>
    <w:rsid w:val="00A72337"/>
    <w:rsid w:val="00A7260E"/>
    <w:rsid w:val="00A72A2B"/>
    <w:rsid w:val="00A72B78"/>
    <w:rsid w:val="00A730D2"/>
    <w:rsid w:val="00A73B02"/>
    <w:rsid w:val="00A741E8"/>
    <w:rsid w:val="00A742DF"/>
    <w:rsid w:val="00A74340"/>
    <w:rsid w:val="00A74499"/>
    <w:rsid w:val="00A74E73"/>
    <w:rsid w:val="00A75225"/>
    <w:rsid w:val="00A76100"/>
    <w:rsid w:val="00A765F6"/>
    <w:rsid w:val="00A76B08"/>
    <w:rsid w:val="00A770F1"/>
    <w:rsid w:val="00A77122"/>
    <w:rsid w:val="00A771D0"/>
    <w:rsid w:val="00A77452"/>
    <w:rsid w:val="00A777EB"/>
    <w:rsid w:val="00A77C71"/>
    <w:rsid w:val="00A77D3A"/>
    <w:rsid w:val="00A80148"/>
    <w:rsid w:val="00A80353"/>
    <w:rsid w:val="00A803E9"/>
    <w:rsid w:val="00A8069D"/>
    <w:rsid w:val="00A808FB"/>
    <w:rsid w:val="00A80D1D"/>
    <w:rsid w:val="00A81AB2"/>
    <w:rsid w:val="00A81BAA"/>
    <w:rsid w:val="00A81BCB"/>
    <w:rsid w:val="00A81C3C"/>
    <w:rsid w:val="00A81F50"/>
    <w:rsid w:val="00A82610"/>
    <w:rsid w:val="00A826E0"/>
    <w:rsid w:val="00A8298C"/>
    <w:rsid w:val="00A82998"/>
    <w:rsid w:val="00A831D2"/>
    <w:rsid w:val="00A8320B"/>
    <w:rsid w:val="00A83AF3"/>
    <w:rsid w:val="00A83C47"/>
    <w:rsid w:val="00A83F20"/>
    <w:rsid w:val="00A8416C"/>
    <w:rsid w:val="00A84492"/>
    <w:rsid w:val="00A84590"/>
    <w:rsid w:val="00A84864"/>
    <w:rsid w:val="00A84F0C"/>
    <w:rsid w:val="00A84F44"/>
    <w:rsid w:val="00A85738"/>
    <w:rsid w:val="00A85F5D"/>
    <w:rsid w:val="00A861C7"/>
    <w:rsid w:val="00A862BE"/>
    <w:rsid w:val="00A863A0"/>
    <w:rsid w:val="00A864FD"/>
    <w:rsid w:val="00A868B6"/>
    <w:rsid w:val="00A86C9F"/>
    <w:rsid w:val="00A86D83"/>
    <w:rsid w:val="00A86ED7"/>
    <w:rsid w:val="00A871FD"/>
    <w:rsid w:val="00A874D9"/>
    <w:rsid w:val="00A87575"/>
    <w:rsid w:val="00A87589"/>
    <w:rsid w:val="00A8768F"/>
    <w:rsid w:val="00A877D1"/>
    <w:rsid w:val="00A8786E"/>
    <w:rsid w:val="00A87E1A"/>
    <w:rsid w:val="00A90550"/>
    <w:rsid w:val="00A9058E"/>
    <w:rsid w:val="00A90B63"/>
    <w:rsid w:val="00A90FED"/>
    <w:rsid w:val="00A910CE"/>
    <w:rsid w:val="00A91321"/>
    <w:rsid w:val="00A914DE"/>
    <w:rsid w:val="00A918F2"/>
    <w:rsid w:val="00A9193F"/>
    <w:rsid w:val="00A91AF2"/>
    <w:rsid w:val="00A91E78"/>
    <w:rsid w:val="00A92049"/>
    <w:rsid w:val="00A92412"/>
    <w:rsid w:val="00A926E9"/>
    <w:rsid w:val="00A92862"/>
    <w:rsid w:val="00A929A9"/>
    <w:rsid w:val="00A92FD3"/>
    <w:rsid w:val="00A931A6"/>
    <w:rsid w:val="00A93BA5"/>
    <w:rsid w:val="00A94407"/>
    <w:rsid w:val="00A9444D"/>
    <w:rsid w:val="00A94819"/>
    <w:rsid w:val="00A94918"/>
    <w:rsid w:val="00A94A18"/>
    <w:rsid w:val="00A94E0F"/>
    <w:rsid w:val="00A95279"/>
    <w:rsid w:val="00A9563C"/>
    <w:rsid w:val="00A959A0"/>
    <w:rsid w:val="00A95A09"/>
    <w:rsid w:val="00A95D23"/>
    <w:rsid w:val="00A9679B"/>
    <w:rsid w:val="00A96AE2"/>
    <w:rsid w:val="00A96D84"/>
    <w:rsid w:val="00A97236"/>
    <w:rsid w:val="00A9733A"/>
    <w:rsid w:val="00A975D1"/>
    <w:rsid w:val="00A97A63"/>
    <w:rsid w:val="00A97BED"/>
    <w:rsid w:val="00AA0203"/>
    <w:rsid w:val="00AA060C"/>
    <w:rsid w:val="00AA08C4"/>
    <w:rsid w:val="00AA08FD"/>
    <w:rsid w:val="00AA0A0B"/>
    <w:rsid w:val="00AA0ACA"/>
    <w:rsid w:val="00AA0B97"/>
    <w:rsid w:val="00AA23A0"/>
    <w:rsid w:val="00AA2701"/>
    <w:rsid w:val="00AA29F0"/>
    <w:rsid w:val="00AA2D06"/>
    <w:rsid w:val="00AA2F6E"/>
    <w:rsid w:val="00AA3331"/>
    <w:rsid w:val="00AA36BE"/>
    <w:rsid w:val="00AA3BA7"/>
    <w:rsid w:val="00AA3D0A"/>
    <w:rsid w:val="00AA3DC8"/>
    <w:rsid w:val="00AA40B5"/>
    <w:rsid w:val="00AA443C"/>
    <w:rsid w:val="00AA47C4"/>
    <w:rsid w:val="00AA4A0C"/>
    <w:rsid w:val="00AA4D7B"/>
    <w:rsid w:val="00AA4D91"/>
    <w:rsid w:val="00AA54C4"/>
    <w:rsid w:val="00AA5F4B"/>
    <w:rsid w:val="00AA5F7C"/>
    <w:rsid w:val="00AA62FF"/>
    <w:rsid w:val="00AA6600"/>
    <w:rsid w:val="00AA671B"/>
    <w:rsid w:val="00AA6A38"/>
    <w:rsid w:val="00AA6C22"/>
    <w:rsid w:val="00AA7347"/>
    <w:rsid w:val="00AA75C3"/>
    <w:rsid w:val="00AA7829"/>
    <w:rsid w:val="00AA7BFA"/>
    <w:rsid w:val="00AB00C3"/>
    <w:rsid w:val="00AB00CE"/>
    <w:rsid w:val="00AB0310"/>
    <w:rsid w:val="00AB081E"/>
    <w:rsid w:val="00AB0832"/>
    <w:rsid w:val="00AB0B10"/>
    <w:rsid w:val="00AB1288"/>
    <w:rsid w:val="00AB1756"/>
    <w:rsid w:val="00AB1A9F"/>
    <w:rsid w:val="00AB1B90"/>
    <w:rsid w:val="00AB24B7"/>
    <w:rsid w:val="00AB2836"/>
    <w:rsid w:val="00AB3196"/>
    <w:rsid w:val="00AB31C3"/>
    <w:rsid w:val="00AB3A1B"/>
    <w:rsid w:val="00AB3F5E"/>
    <w:rsid w:val="00AB3FD9"/>
    <w:rsid w:val="00AB40A2"/>
    <w:rsid w:val="00AB4277"/>
    <w:rsid w:val="00AB4AC2"/>
    <w:rsid w:val="00AB4B42"/>
    <w:rsid w:val="00AB4FC7"/>
    <w:rsid w:val="00AB518B"/>
    <w:rsid w:val="00AB57CB"/>
    <w:rsid w:val="00AB584D"/>
    <w:rsid w:val="00AB5C80"/>
    <w:rsid w:val="00AB6067"/>
    <w:rsid w:val="00AB6100"/>
    <w:rsid w:val="00AB6B95"/>
    <w:rsid w:val="00AB738C"/>
    <w:rsid w:val="00AB7522"/>
    <w:rsid w:val="00AB77E1"/>
    <w:rsid w:val="00AB7D2C"/>
    <w:rsid w:val="00AB7EFE"/>
    <w:rsid w:val="00AB7F29"/>
    <w:rsid w:val="00AB7FA4"/>
    <w:rsid w:val="00AC004A"/>
    <w:rsid w:val="00AC006C"/>
    <w:rsid w:val="00AC0D5D"/>
    <w:rsid w:val="00AC1473"/>
    <w:rsid w:val="00AC1909"/>
    <w:rsid w:val="00AC1A3C"/>
    <w:rsid w:val="00AC1C5E"/>
    <w:rsid w:val="00AC21AA"/>
    <w:rsid w:val="00AC2231"/>
    <w:rsid w:val="00AC2275"/>
    <w:rsid w:val="00AC265F"/>
    <w:rsid w:val="00AC2953"/>
    <w:rsid w:val="00AC361A"/>
    <w:rsid w:val="00AC378F"/>
    <w:rsid w:val="00AC384E"/>
    <w:rsid w:val="00AC38BF"/>
    <w:rsid w:val="00AC3B5A"/>
    <w:rsid w:val="00AC3BB3"/>
    <w:rsid w:val="00AC3DD4"/>
    <w:rsid w:val="00AC4042"/>
    <w:rsid w:val="00AC4052"/>
    <w:rsid w:val="00AC4353"/>
    <w:rsid w:val="00AC4558"/>
    <w:rsid w:val="00AC463E"/>
    <w:rsid w:val="00AC4652"/>
    <w:rsid w:val="00AC470B"/>
    <w:rsid w:val="00AC485B"/>
    <w:rsid w:val="00AC4C23"/>
    <w:rsid w:val="00AC4DAC"/>
    <w:rsid w:val="00AC4DB5"/>
    <w:rsid w:val="00AC4DD9"/>
    <w:rsid w:val="00AC5699"/>
    <w:rsid w:val="00AC582A"/>
    <w:rsid w:val="00AC5A63"/>
    <w:rsid w:val="00AC62BB"/>
    <w:rsid w:val="00AC6509"/>
    <w:rsid w:val="00AC6C48"/>
    <w:rsid w:val="00AC74FE"/>
    <w:rsid w:val="00AC79B3"/>
    <w:rsid w:val="00AC7DFF"/>
    <w:rsid w:val="00AD0324"/>
    <w:rsid w:val="00AD045A"/>
    <w:rsid w:val="00AD0624"/>
    <w:rsid w:val="00AD06E2"/>
    <w:rsid w:val="00AD09F7"/>
    <w:rsid w:val="00AD0FB8"/>
    <w:rsid w:val="00AD10EE"/>
    <w:rsid w:val="00AD1711"/>
    <w:rsid w:val="00AD214C"/>
    <w:rsid w:val="00AD21C4"/>
    <w:rsid w:val="00AD246E"/>
    <w:rsid w:val="00AD26A4"/>
    <w:rsid w:val="00AD2F89"/>
    <w:rsid w:val="00AD3257"/>
    <w:rsid w:val="00AD3462"/>
    <w:rsid w:val="00AD3555"/>
    <w:rsid w:val="00AD3935"/>
    <w:rsid w:val="00AD3A44"/>
    <w:rsid w:val="00AD3FCE"/>
    <w:rsid w:val="00AD482E"/>
    <w:rsid w:val="00AD512C"/>
    <w:rsid w:val="00AD52A7"/>
    <w:rsid w:val="00AD5573"/>
    <w:rsid w:val="00AD59E8"/>
    <w:rsid w:val="00AD5A3B"/>
    <w:rsid w:val="00AD5C31"/>
    <w:rsid w:val="00AD5D7E"/>
    <w:rsid w:val="00AD5DBB"/>
    <w:rsid w:val="00AD6145"/>
    <w:rsid w:val="00AD6903"/>
    <w:rsid w:val="00AD6A87"/>
    <w:rsid w:val="00AD6B3F"/>
    <w:rsid w:val="00AD6B91"/>
    <w:rsid w:val="00AD7B2B"/>
    <w:rsid w:val="00AE0076"/>
    <w:rsid w:val="00AE08A3"/>
    <w:rsid w:val="00AE0D6A"/>
    <w:rsid w:val="00AE0D82"/>
    <w:rsid w:val="00AE0EC1"/>
    <w:rsid w:val="00AE1002"/>
    <w:rsid w:val="00AE12E9"/>
    <w:rsid w:val="00AE1314"/>
    <w:rsid w:val="00AE1624"/>
    <w:rsid w:val="00AE1AEC"/>
    <w:rsid w:val="00AE1F2A"/>
    <w:rsid w:val="00AE22E4"/>
    <w:rsid w:val="00AE2391"/>
    <w:rsid w:val="00AE2626"/>
    <w:rsid w:val="00AE26B4"/>
    <w:rsid w:val="00AE2819"/>
    <w:rsid w:val="00AE2942"/>
    <w:rsid w:val="00AE29AA"/>
    <w:rsid w:val="00AE2C1E"/>
    <w:rsid w:val="00AE2D99"/>
    <w:rsid w:val="00AE3A7F"/>
    <w:rsid w:val="00AE3AF0"/>
    <w:rsid w:val="00AE3DCB"/>
    <w:rsid w:val="00AE407E"/>
    <w:rsid w:val="00AE4E98"/>
    <w:rsid w:val="00AE4FFF"/>
    <w:rsid w:val="00AE5207"/>
    <w:rsid w:val="00AE52CC"/>
    <w:rsid w:val="00AE5324"/>
    <w:rsid w:val="00AE556E"/>
    <w:rsid w:val="00AE5794"/>
    <w:rsid w:val="00AE594F"/>
    <w:rsid w:val="00AE5B93"/>
    <w:rsid w:val="00AE5D8F"/>
    <w:rsid w:val="00AE67B7"/>
    <w:rsid w:val="00AE684B"/>
    <w:rsid w:val="00AE6DD5"/>
    <w:rsid w:val="00AE6FAD"/>
    <w:rsid w:val="00AE74F7"/>
    <w:rsid w:val="00AE789E"/>
    <w:rsid w:val="00AF0083"/>
    <w:rsid w:val="00AF0249"/>
    <w:rsid w:val="00AF0798"/>
    <w:rsid w:val="00AF08E1"/>
    <w:rsid w:val="00AF0C9C"/>
    <w:rsid w:val="00AF0F2B"/>
    <w:rsid w:val="00AF13E8"/>
    <w:rsid w:val="00AF141C"/>
    <w:rsid w:val="00AF154D"/>
    <w:rsid w:val="00AF198B"/>
    <w:rsid w:val="00AF1A60"/>
    <w:rsid w:val="00AF2572"/>
    <w:rsid w:val="00AF29B8"/>
    <w:rsid w:val="00AF2B59"/>
    <w:rsid w:val="00AF2C64"/>
    <w:rsid w:val="00AF2C84"/>
    <w:rsid w:val="00AF2E59"/>
    <w:rsid w:val="00AF32D8"/>
    <w:rsid w:val="00AF334E"/>
    <w:rsid w:val="00AF3633"/>
    <w:rsid w:val="00AF3ACE"/>
    <w:rsid w:val="00AF41DD"/>
    <w:rsid w:val="00AF42DF"/>
    <w:rsid w:val="00AF45D9"/>
    <w:rsid w:val="00AF4F68"/>
    <w:rsid w:val="00AF51D1"/>
    <w:rsid w:val="00AF51FF"/>
    <w:rsid w:val="00AF54A9"/>
    <w:rsid w:val="00AF57EB"/>
    <w:rsid w:val="00AF5A73"/>
    <w:rsid w:val="00AF5BAD"/>
    <w:rsid w:val="00AF5D2D"/>
    <w:rsid w:val="00AF5F70"/>
    <w:rsid w:val="00AF634E"/>
    <w:rsid w:val="00AF6509"/>
    <w:rsid w:val="00AF65E5"/>
    <w:rsid w:val="00AF6733"/>
    <w:rsid w:val="00AF6775"/>
    <w:rsid w:val="00AF679A"/>
    <w:rsid w:val="00AF694F"/>
    <w:rsid w:val="00AF6CFE"/>
    <w:rsid w:val="00AF707E"/>
    <w:rsid w:val="00AF70C6"/>
    <w:rsid w:val="00AF77BD"/>
    <w:rsid w:val="00AF7907"/>
    <w:rsid w:val="00AF7A54"/>
    <w:rsid w:val="00B00064"/>
    <w:rsid w:val="00B000EE"/>
    <w:rsid w:val="00B00433"/>
    <w:rsid w:val="00B00683"/>
    <w:rsid w:val="00B00D25"/>
    <w:rsid w:val="00B01BCC"/>
    <w:rsid w:val="00B0205E"/>
    <w:rsid w:val="00B02363"/>
    <w:rsid w:val="00B026B0"/>
    <w:rsid w:val="00B0282E"/>
    <w:rsid w:val="00B02949"/>
    <w:rsid w:val="00B02953"/>
    <w:rsid w:val="00B029B4"/>
    <w:rsid w:val="00B02A3D"/>
    <w:rsid w:val="00B02E22"/>
    <w:rsid w:val="00B037FB"/>
    <w:rsid w:val="00B03C51"/>
    <w:rsid w:val="00B03C93"/>
    <w:rsid w:val="00B03DBC"/>
    <w:rsid w:val="00B04559"/>
    <w:rsid w:val="00B046BD"/>
    <w:rsid w:val="00B049F2"/>
    <w:rsid w:val="00B04BC8"/>
    <w:rsid w:val="00B04C48"/>
    <w:rsid w:val="00B04C59"/>
    <w:rsid w:val="00B04F0B"/>
    <w:rsid w:val="00B0508D"/>
    <w:rsid w:val="00B05114"/>
    <w:rsid w:val="00B0522A"/>
    <w:rsid w:val="00B05985"/>
    <w:rsid w:val="00B05ED4"/>
    <w:rsid w:val="00B06552"/>
    <w:rsid w:val="00B067D5"/>
    <w:rsid w:val="00B06E5F"/>
    <w:rsid w:val="00B06F57"/>
    <w:rsid w:val="00B07983"/>
    <w:rsid w:val="00B101FD"/>
    <w:rsid w:val="00B10729"/>
    <w:rsid w:val="00B10C82"/>
    <w:rsid w:val="00B10D1A"/>
    <w:rsid w:val="00B10DC2"/>
    <w:rsid w:val="00B1148A"/>
    <w:rsid w:val="00B114CE"/>
    <w:rsid w:val="00B1160E"/>
    <w:rsid w:val="00B11AEC"/>
    <w:rsid w:val="00B11CBB"/>
    <w:rsid w:val="00B11E2E"/>
    <w:rsid w:val="00B120AA"/>
    <w:rsid w:val="00B12494"/>
    <w:rsid w:val="00B125F5"/>
    <w:rsid w:val="00B1265E"/>
    <w:rsid w:val="00B12EBF"/>
    <w:rsid w:val="00B130DF"/>
    <w:rsid w:val="00B132B6"/>
    <w:rsid w:val="00B133E7"/>
    <w:rsid w:val="00B13A0A"/>
    <w:rsid w:val="00B14357"/>
    <w:rsid w:val="00B144B8"/>
    <w:rsid w:val="00B14650"/>
    <w:rsid w:val="00B1467B"/>
    <w:rsid w:val="00B14EFC"/>
    <w:rsid w:val="00B150E2"/>
    <w:rsid w:val="00B15120"/>
    <w:rsid w:val="00B151E9"/>
    <w:rsid w:val="00B1526A"/>
    <w:rsid w:val="00B163FF"/>
    <w:rsid w:val="00B1641B"/>
    <w:rsid w:val="00B16658"/>
    <w:rsid w:val="00B167EB"/>
    <w:rsid w:val="00B16840"/>
    <w:rsid w:val="00B16AA9"/>
    <w:rsid w:val="00B16C25"/>
    <w:rsid w:val="00B1733F"/>
    <w:rsid w:val="00B17378"/>
    <w:rsid w:val="00B174B3"/>
    <w:rsid w:val="00B177E9"/>
    <w:rsid w:val="00B17822"/>
    <w:rsid w:val="00B2010D"/>
    <w:rsid w:val="00B20263"/>
    <w:rsid w:val="00B20A13"/>
    <w:rsid w:val="00B20FEC"/>
    <w:rsid w:val="00B2103F"/>
    <w:rsid w:val="00B21107"/>
    <w:rsid w:val="00B213B7"/>
    <w:rsid w:val="00B2159F"/>
    <w:rsid w:val="00B22048"/>
    <w:rsid w:val="00B223AF"/>
    <w:rsid w:val="00B227EC"/>
    <w:rsid w:val="00B22801"/>
    <w:rsid w:val="00B229CF"/>
    <w:rsid w:val="00B22E5B"/>
    <w:rsid w:val="00B22E7B"/>
    <w:rsid w:val="00B2324A"/>
    <w:rsid w:val="00B2404F"/>
    <w:rsid w:val="00B2458F"/>
    <w:rsid w:val="00B249D8"/>
    <w:rsid w:val="00B24A7F"/>
    <w:rsid w:val="00B24AED"/>
    <w:rsid w:val="00B24F69"/>
    <w:rsid w:val="00B25BEB"/>
    <w:rsid w:val="00B2614E"/>
    <w:rsid w:val="00B263ED"/>
    <w:rsid w:val="00B26B3E"/>
    <w:rsid w:val="00B26D81"/>
    <w:rsid w:val="00B2734F"/>
    <w:rsid w:val="00B27BA2"/>
    <w:rsid w:val="00B27EC9"/>
    <w:rsid w:val="00B27F55"/>
    <w:rsid w:val="00B27FEE"/>
    <w:rsid w:val="00B30269"/>
    <w:rsid w:val="00B30298"/>
    <w:rsid w:val="00B304B5"/>
    <w:rsid w:val="00B30D1C"/>
    <w:rsid w:val="00B30E82"/>
    <w:rsid w:val="00B3108F"/>
    <w:rsid w:val="00B31090"/>
    <w:rsid w:val="00B3125F"/>
    <w:rsid w:val="00B3140A"/>
    <w:rsid w:val="00B316E7"/>
    <w:rsid w:val="00B318D3"/>
    <w:rsid w:val="00B31A0A"/>
    <w:rsid w:val="00B31B19"/>
    <w:rsid w:val="00B32160"/>
    <w:rsid w:val="00B32325"/>
    <w:rsid w:val="00B323AB"/>
    <w:rsid w:val="00B325BA"/>
    <w:rsid w:val="00B326C7"/>
    <w:rsid w:val="00B327B1"/>
    <w:rsid w:val="00B32B8E"/>
    <w:rsid w:val="00B32D52"/>
    <w:rsid w:val="00B32EED"/>
    <w:rsid w:val="00B332BB"/>
    <w:rsid w:val="00B33589"/>
    <w:rsid w:val="00B335CA"/>
    <w:rsid w:val="00B33D33"/>
    <w:rsid w:val="00B33F4F"/>
    <w:rsid w:val="00B33F9B"/>
    <w:rsid w:val="00B347B9"/>
    <w:rsid w:val="00B34C4F"/>
    <w:rsid w:val="00B34DEB"/>
    <w:rsid w:val="00B34F33"/>
    <w:rsid w:val="00B352A6"/>
    <w:rsid w:val="00B35563"/>
    <w:rsid w:val="00B359C8"/>
    <w:rsid w:val="00B35CFD"/>
    <w:rsid w:val="00B35E63"/>
    <w:rsid w:val="00B36083"/>
    <w:rsid w:val="00B36326"/>
    <w:rsid w:val="00B3670C"/>
    <w:rsid w:val="00B3698F"/>
    <w:rsid w:val="00B36C70"/>
    <w:rsid w:val="00B36CA0"/>
    <w:rsid w:val="00B36CC9"/>
    <w:rsid w:val="00B36ED9"/>
    <w:rsid w:val="00B36FB5"/>
    <w:rsid w:val="00B372D9"/>
    <w:rsid w:val="00B375C3"/>
    <w:rsid w:val="00B37990"/>
    <w:rsid w:val="00B37BDA"/>
    <w:rsid w:val="00B37DF8"/>
    <w:rsid w:val="00B40402"/>
    <w:rsid w:val="00B40DB7"/>
    <w:rsid w:val="00B40F7B"/>
    <w:rsid w:val="00B4188F"/>
    <w:rsid w:val="00B418F9"/>
    <w:rsid w:val="00B41A58"/>
    <w:rsid w:val="00B41E73"/>
    <w:rsid w:val="00B424F7"/>
    <w:rsid w:val="00B42545"/>
    <w:rsid w:val="00B4313A"/>
    <w:rsid w:val="00B4396E"/>
    <w:rsid w:val="00B439F6"/>
    <w:rsid w:val="00B43CD4"/>
    <w:rsid w:val="00B443F9"/>
    <w:rsid w:val="00B44565"/>
    <w:rsid w:val="00B4463E"/>
    <w:rsid w:val="00B447C5"/>
    <w:rsid w:val="00B44944"/>
    <w:rsid w:val="00B44F4B"/>
    <w:rsid w:val="00B44F7B"/>
    <w:rsid w:val="00B45196"/>
    <w:rsid w:val="00B45306"/>
    <w:rsid w:val="00B4542A"/>
    <w:rsid w:val="00B4566F"/>
    <w:rsid w:val="00B45803"/>
    <w:rsid w:val="00B45E49"/>
    <w:rsid w:val="00B46301"/>
    <w:rsid w:val="00B4640A"/>
    <w:rsid w:val="00B467A8"/>
    <w:rsid w:val="00B46E1B"/>
    <w:rsid w:val="00B470F2"/>
    <w:rsid w:val="00B47695"/>
    <w:rsid w:val="00B4776D"/>
    <w:rsid w:val="00B47CA4"/>
    <w:rsid w:val="00B5039D"/>
    <w:rsid w:val="00B50BBA"/>
    <w:rsid w:val="00B50DA1"/>
    <w:rsid w:val="00B50E99"/>
    <w:rsid w:val="00B50FC6"/>
    <w:rsid w:val="00B50FE5"/>
    <w:rsid w:val="00B513EF"/>
    <w:rsid w:val="00B51666"/>
    <w:rsid w:val="00B51848"/>
    <w:rsid w:val="00B519BA"/>
    <w:rsid w:val="00B52529"/>
    <w:rsid w:val="00B5273E"/>
    <w:rsid w:val="00B527CA"/>
    <w:rsid w:val="00B53136"/>
    <w:rsid w:val="00B533C4"/>
    <w:rsid w:val="00B534BA"/>
    <w:rsid w:val="00B536BD"/>
    <w:rsid w:val="00B53EF4"/>
    <w:rsid w:val="00B53F3D"/>
    <w:rsid w:val="00B54094"/>
    <w:rsid w:val="00B54130"/>
    <w:rsid w:val="00B54161"/>
    <w:rsid w:val="00B543F1"/>
    <w:rsid w:val="00B54664"/>
    <w:rsid w:val="00B54742"/>
    <w:rsid w:val="00B54970"/>
    <w:rsid w:val="00B549F9"/>
    <w:rsid w:val="00B54A25"/>
    <w:rsid w:val="00B54B7E"/>
    <w:rsid w:val="00B54E8D"/>
    <w:rsid w:val="00B55030"/>
    <w:rsid w:val="00B55215"/>
    <w:rsid w:val="00B554BE"/>
    <w:rsid w:val="00B554E6"/>
    <w:rsid w:val="00B55870"/>
    <w:rsid w:val="00B55AEA"/>
    <w:rsid w:val="00B55C03"/>
    <w:rsid w:val="00B55C89"/>
    <w:rsid w:val="00B565E3"/>
    <w:rsid w:val="00B56684"/>
    <w:rsid w:val="00B56C1C"/>
    <w:rsid w:val="00B56D69"/>
    <w:rsid w:val="00B56DA5"/>
    <w:rsid w:val="00B57758"/>
    <w:rsid w:val="00B57B26"/>
    <w:rsid w:val="00B57DCE"/>
    <w:rsid w:val="00B57F90"/>
    <w:rsid w:val="00B6138D"/>
    <w:rsid w:val="00B617AF"/>
    <w:rsid w:val="00B6202E"/>
    <w:rsid w:val="00B62361"/>
    <w:rsid w:val="00B625E1"/>
    <w:rsid w:val="00B627B2"/>
    <w:rsid w:val="00B62C69"/>
    <w:rsid w:val="00B62C88"/>
    <w:rsid w:val="00B6306D"/>
    <w:rsid w:val="00B63075"/>
    <w:rsid w:val="00B63654"/>
    <w:rsid w:val="00B636A4"/>
    <w:rsid w:val="00B636D5"/>
    <w:rsid w:val="00B637EB"/>
    <w:rsid w:val="00B64061"/>
    <w:rsid w:val="00B6423E"/>
    <w:rsid w:val="00B6429D"/>
    <w:rsid w:val="00B64558"/>
    <w:rsid w:val="00B64FD7"/>
    <w:rsid w:val="00B65C83"/>
    <w:rsid w:val="00B66500"/>
    <w:rsid w:val="00B667AE"/>
    <w:rsid w:val="00B66856"/>
    <w:rsid w:val="00B6706C"/>
    <w:rsid w:val="00B678BC"/>
    <w:rsid w:val="00B67A59"/>
    <w:rsid w:val="00B7009B"/>
    <w:rsid w:val="00B702A8"/>
    <w:rsid w:val="00B70434"/>
    <w:rsid w:val="00B7072A"/>
    <w:rsid w:val="00B70C85"/>
    <w:rsid w:val="00B70E47"/>
    <w:rsid w:val="00B7146F"/>
    <w:rsid w:val="00B7194B"/>
    <w:rsid w:val="00B71BCD"/>
    <w:rsid w:val="00B71FFC"/>
    <w:rsid w:val="00B7204F"/>
    <w:rsid w:val="00B7247B"/>
    <w:rsid w:val="00B72682"/>
    <w:rsid w:val="00B73310"/>
    <w:rsid w:val="00B7390A"/>
    <w:rsid w:val="00B73A63"/>
    <w:rsid w:val="00B73C9E"/>
    <w:rsid w:val="00B73CAB"/>
    <w:rsid w:val="00B73FA5"/>
    <w:rsid w:val="00B7402F"/>
    <w:rsid w:val="00B74279"/>
    <w:rsid w:val="00B74409"/>
    <w:rsid w:val="00B7446A"/>
    <w:rsid w:val="00B75167"/>
    <w:rsid w:val="00B758BD"/>
    <w:rsid w:val="00B75F5E"/>
    <w:rsid w:val="00B75FF7"/>
    <w:rsid w:val="00B7638D"/>
    <w:rsid w:val="00B76402"/>
    <w:rsid w:val="00B766BB"/>
    <w:rsid w:val="00B766BE"/>
    <w:rsid w:val="00B76A58"/>
    <w:rsid w:val="00B76D84"/>
    <w:rsid w:val="00B76F1C"/>
    <w:rsid w:val="00B77138"/>
    <w:rsid w:val="00B77398"/>
    <w:rsid w:val="00B77605"/>
    <w:rsid w:val="00B778FF"/>
    <w:rsid w:val="00B77A37"/>
    <w:rsid w:val="00B77A54"/>
    <w:rsid w:val="00B77D69"/>
    <w:rsid w:val="00B77ECE"/>
    <w:rsid w:val="00B803B3"/>
    <w:rsid w:val="00B80BA0"/>
    <w:rsid w:val="00B80F66"/>
    <w:rsid w:val="00B810CD"/>
    <w:rsid w:val="00B811A4"/>
    <w:rsid w:val="00B816AD"/>
    <w:rsid w:val="00B81870"/>
    <w:rsid w:val="00B818D6"/>
    <w:rsid w:val="00B81A98"/>
    <w:rsid w:val="00B81C87"/>
    <w:rsid w:val="00B81DD3"/>
    <w:rsid w:val="00B824F2"/>
    <w:rsid w:val="00B827C5"/>
    <w:rsid w:val="00B82C41"/>
    <w:rsid w:val="00B83303"/>
    <w:rsid w:val="00B835C3"/>
    <w:rsid w:val="00B836DC"/>
    <w:rsid w:val="00B83A2C"/>
    <w:rsid w:val="00B83B7C"/>
    <w:rsid w:val="00B8403F"/>
    <w:rsid w:val="00B844F7"/>
    <w:rsid w:val="00B8474A"/>
    <w:rsid w:val="00B8499E"/>
    <w:rsid w:val="00B849C9"/>
    <w:rsid w:val="00B84D09"/>
    <w:rsid w:val="00B8520C"/>
    <w:rsid w:val="00B85808"/>
    <w:rsid w:val="00B8590C"/>
    <w:rsid w:val="00B85A39"/>
    <w:rsid w:val="00B85A7D"/>
    <w:rsid w:val="00B85B9C"/>
    <w:rsid w:val="00B85BB1"/>
    <w:rsid w:val="00B85F27"/>
    <w:rsid w:val="00B86002"/>
    <w:rsid w:val="00B86013"/>
    <w:rsid w:val="00B860C3"/>
    <w:rsid w:val="00B862F2"/>
    <w:rsid w:val="00B8685B"/>
    <w:rsid w:val="00B86BCA"/>
    <w:rsid w:val="00B86C1C"/>
    <w:rsid w:val="00B86DAE"/>
    <w:rsid w:val="00B86E4F"/>
    <w:rsid w:val="00B87876"/>
    <w:rsid w:val="00B87974"/>
    <w:rsid w:val="00B87EC8"/>
    <w:rsid w:val="00B90133"/>
    <w:rsid w:val="00B903EA"/>
    <w:rsid w:val="00B90AE2"/>
    <w:rsid w:val="00B90D14"/>
    <w:rsid w:val="00B913B9"/>
    <w:rsid w:val="00B914D6"/>
    <w:rsid w:val="00B914DB"/>
    <w:rsid w:val="00B91874"/>
    <w:rsid w:val="00B91B9C"/>
    <w:rsid w:val="00B91CE6"/>
    <w:rsid w:val="00B91EE6"/>
    <w:rsid w:val="00B92056"/>
    <w:rsid w:val="00B920D3"/>
    <w:rsid w:val="00B92640"/>
    <w:rsid w:val="00B92897"/>
    <w:rsid w:val="00B92D5C"/>
    <w:rsid w:val="00B92F61"/>
    <w:rsid w:val="00B9352A"/>
    <w:rsid w:val="00B93A47"/>
    <w:rsid w:val="00B93C90"/>
    <w:rsid w:val="00B941B1"/>
    <w:rsid w:val="00B942B9"/>
    <w:rsid w:val="00B942E1"/>
    <w:rsid w:val="00B943BC"/>
    <w:rsid w:val="00B94550"/>
    <w:rsid w:val="00B945E4"/>
    <w:rsid w:val="00B947D9"/>
    <w:rsid w:val="00B9493B"/>
    <w:rsid w:val="00B94B9C"/>
    <w:rsid w:val="00B94BCA"/>
    <w:rsid w:val="00B94F0C"/>
    <w:rsid w:val="00B95334"/>
    <w:rsid w:val="00B9546B"/>
    <w:rsid w:val="00B95AF3"/>
    <w:rsid w:val="00B95B11"/>
    <w:rsid w:val="00B95CFD"/>
    <w:rsid w:val="00B95EDB"/>
    <w:rsid w:val="00B96102"/>
    <w:rsid w:val="00B96106"/>
    <w:rsid w:val="00B9637F"/>
    <w:rsid w:val="00B966E7"/>
    <w:rsid w:val="00B96B40"/>
    <w:rsid w:val="00B970DA"/>
    <w:rsid w:val="00B9764B"/>
    <w:rsid w:val="00B976CD"/>
    <w:rsid w:val="00B97A99"/>
    <w:rsid w:val="00B97C2D"/>
    <w:rsid w:val="00B97EB6"/>
    <w:rsid w:val="00BA017B"/>
    <w:rsid w:val="00BA06E0"/>
    <w:rsid w:val="00BA077D"/>
    <w:rsid w:val="00BA08C0"/>
    <w:rsid w:val="00BA0A64"/>
    <w:rsid w:val="00BA0CA0"/>
    <w:rsid w:val="00BA1219"/>
    <w:rsid w:val="00BA12EE"/>
    <w:rsid w:val="00BA17B4"/>
    <w:rsid w:val="00BA1CF3"/>
    <w:rsid w:val="00BA2112"/>
    <w:rsid w:val="00BA2926"/>
    <w:rsid w:val="00BA2D1A"/>
    <w:rsid w:val="00BA369A"/>
    <w:rsid w:val="00BA38ED"/>
    <w:rsid w:val="00BA3958"/>
    <w:rsid w:val="00BA3C72"/>
    <w:rsid w:val="00BA417C"/>
    <w:rsid w:val="00BA482D"/>
    <w:rsid w:val="00BA49D6"/>
    <w:rsid w:val="00BA4B38"/>
    <w:rsid w:val="00BA4CB6"/>
    <w:rsid w:val="00BA5057"/>
    <w:rsid w:val="00BA5A5F"/>
    <w:rsid w:val="00BA5D64"/>
    <w:rsid w:val="00BA675A"/>
    <w:rsid w:val="00BA67B8"/>
    <w:rsid w:val="00BA6B2B"/>
    <w:rsid w:val="00BA6DD2"/>
    <w:rsid w:val="00BA6F80"/>
    <w:rsid w:val="00BA6FF4"/>
    <w:rsid w:val="00BA742F"/>
    <w:rsid w:val="00BA7810"/>
    <w:rsid w:val="00BA78F9"/>
    <w:rsid w:val="00BB03A8"/>
    <w:rsid w:val="00BB0446"/>
    <w:rsid w:val="00BB0547"/>
    <w:rsid w:val="00BB0588"/>
    <w:rsid w:val="00BB05DB"/>
    <w:rsid w:val="00BB08AC"/>
    <w:rsid w:val="00BB09E1"/>
    <w:rsid w:val="00BB0B8E"/>
    <w:rsid w:val="00BB1175"/>
    <w:rsid w:val="00BB117E"/>
    <w:rsid w:val="00BB11BE"/>
    <w:rsid w:val="00BB12DD"/>
    <w:rsid w:val="00BB1769"/>
    <w:rsid w:val="00BB197D"/>
    <w:rsid w:val="00BB1B13"/>
    <w:rsid w:val="00BB1BF1"/>
    <w:rsid w:val="00BB1C19"/>
    <w:rsid w:val="00BB22A4"/>
    <w:rsid w:val="00BB23AD"/>
    <w:rsid w:val="00BB274E"/>
    <w:rsid w:val="00BB2EF9"/>
    <w:rsid w:val="00BB2FFF"/>
    <w:rsid w:val="00BB30C2"/>
    <w:rsid w:val="00BB3888"/>
    <w:rsid w:val="00BB3FE0"/>
    <w:rsid w:val="00BB409E"/>
    <w:rsid w:val="00BB41B6"/>
    <w:rsid w:val="00BB42A9"/>
    <w:rsid w:val="00BB47A1"/>
    <w:rsid w:val="00BB57A1"/>
    <w:rsid w:val="00BB5A94"/>
    <w:rsid w:val="00BB5B9D"/>
    <w:rsid w:val="00BB5BF0"/>
    <w:rsid w:val="00BB5E80"/>
    <w:rsid w:val="00BB60E8"/>
    <w:rsid w:val="00BB6534"/>
    <w:rsid w:val="00BB6604"/>
    <w:rsid w:val="00BB6C6E"/>
    <w:rsid w:val="00BB6C9B"/>
    <w:rsid w:val="00BB6ED9"/>
    <w:rsid w:val="00BB759A"/>
    <w:rsid w:val="00BB75E0"/>
    <w:rsid w:val="00BB79E3"/>
    <w:rsid w:val="00BB7DF8"/>
    <w:rsid w:val="00BC01F9"/>
    <w:rsid w:val="00BC0793"/>
    <w:rsid w:val="00BC08BB"/>
    <w:rsid w:val="00BC0B43"/>
    <w:rsid w:val="00BC0C1E"/>
    <w:rsid w:val="00BC0E9E"/>
    <w:rsid w:val="00BC14E7"/>
    <w:rsid w:val="00BC18A1"/>
    <w:rsid w:val="00BC1F4C"/>
    <w:rsid w:val="00BC287B"/>
    <w:rsid w:val="00BC2A3A"/>
    <w:rsid w:val="00BC2EBF"/>
    <w:rsid w:val="00BC3AD1"/>
    <w:rsid w:val="00BC3B1C"/>
    <w:rsid w:val="00BC3E2F"/>
    <w:rsid w:val="00BC43D6"/>
    <w:rsid w:val="00BC4DC5"/>
    <w:rsid w:val="00BC4E9A"/>
    <w:rsid w:val="00BC5406"/>
    <w:rsid w:val="00BC5A12"/>
    <w:rsid w:val="00BC5EF6"/>
    <w:rsid w:val="00BC6E42"/>
    <w:rsid w:val="00BC7012"/>
    <w:rsid w:val="00BC7535"/>
    <w:rsid w:val="00BC7647"/>
    <w:rsid w:val="00BC7648"/>
    <w:rsid w:val="00BC7A43"/>
    <w:rsid w:val="00BC7D28"/>
    <w:rsid w:val="00BD03B6"/>
    <w:rsid w:val="00BD098A"/>
    <w:rsid w:val="00BD0BA4"/>
    <w:rsid w:val="00BD11BC"/>
    <w:rsid w:val="00BD17AF"/>
    <w:rsid w:val="00BD1F0D"/>
    <w:rsid w:val="00BD2051"/>
    <w:rsid w:val="00BD2128"/>
    <w:rsid w:val="00BD2CDB"/>
    <w:rsid w:val="00BD2D58"/>
    <w:rsid w:val="00BD2FF6"/>
    <w:rsid w:val="00BD379B"/>
    <w:rsid w:val="00BD3E40"/>
    <w:rsid w:val="00BD40D6"/>
    <w:rsid w:val="00BD425F"/>
    <w:rsid w:val="00BD4303"/>
    <w:rsid w:val="00BD43E0"/>
    <w:rsid w:val="00BD4DE0"/>
    <w:rsid w:val="00BD51D7"/>
    <w:rsid w:val="00BD5203"/>
    <w:rsid w:val="00BD5252"/>
    <w:rsid w:val="00BD5816"/>
    <w:rsid w:val="00BD5B12"/>
    <w:rsid w:val="00BD696E"/>
    <w:rsid w:val="00BD6C0B"/>
    <w:rsid w:val="00BD6D89"/>
    <w:rsid w:val="00BD7763"/>
    <w:rsid w:val="00BD7EAD"/>
    <w:rsid w:val="00BE011C"/>
    <w:rsid w:val="00BE01E7"/>
    <w:rsid w:val="00BE032B"/>
    <w:rsid w:val="00BE075C"/>
    <w:rsid w:val="00BE07D4"/>
    <w:rsid w:val="00BE0DFA"/>
    <w:rsid w:val="00BE127D"/>
    <w:rsid w:val="00BE1381"/>
    <w:rsid w:val="00BE1657"/>
    <w:rsid w:val="00BE1690"/>
    <w:rsid w:val="00BE17B4"/>
    <w:rsid w:val="00BE23BC"/>
    <w:rsid w:val="00BE2729"/>
    <w:rsid w:val="00BE27F2"/>
    <w:rsid w:val="00BE2951"/>
    <w:rsid w:val="00BE3206"/>
    <w:rsid w:val="00BE3ACC"/>
    <w:rsid w:val="00BE3AF7"/>
    <w:rsid w:val="00BE42A1"/>
    <w:rsid w:val="00BE4CF6"/>
    <w:rsid w:val="00BE4DF1"/>
    <w:rsid w:val="00BE528B"/>
    <w:rsid w:val="00BE5296"/>
    <w:rsid w:val="00BE538E"/>
    <w:rsid w:val="00BE547B"/>
    <w:rsid w:val="00BE5897"/>
    <w:rsid w:val="00BE5A3E"/>
    <w:rsid w:val="00BE5E4D"/>
    <w:rsid w:val="00BE6078"/>
    <w:rsid w:val="00BE6595"/>
    <w:rsid w:val="00BE6797"/>
    <w:rsid w:val="00BE6B82"/>
    <w:rsid w:val="00BE7117"/>
    <w:rsid w:val="00BE747B"/>
    <w:rsid w:val="00BE78DB"/>
    <w:rsid w:val="00BE7D7E"/>
    <w:rsid w:val="00BF05C6"/>
    <w:rsid w:val="00BF08CC"/>
    <w:rsid w:val="00BF0A35"/>
    <w:rsid w:val="00BF0C24"/>
    <w:rsid w:val="00BF0D61"/>
    <w:rsid w:val="00BF12A6"/>
    <w:rsid w:val="00BF1D52"/>
    <w:rsid w:val="00BF27C2"/>
    <w:rsid w:val="00BF2C07"/>
    <w:rsid w:val="00BF3273"/>
    <w:rsid w:val="00BF337D"/>
    <w:rsid w:val="00BF3643"/>
    <w:rsid w:val="00BF365D"/>
    <w:rsid w:val="00BF369D"/>
    <w:rsid w:val="00BF38CB"/>
    <w:rsid w:val="00BF4033"/>
    <w:rsid w:val="00BF4543"/>
    <w:rsid w:val="00BF49D6"/>
    <w:rsid w:val="00BF4A26"/>
    <w:rsid w:val="00BF4AA4"/>
    <w:rsid w:val="00BF5280"/>
    <w:rsid w:val="00BF5A79"/>
    <w:rsid w:val="00BF60AA"/>
    <w:rsid w:val="00BF6719"/>
    <w:rsid w:val="00BF6956"/>
    <w:rsid w:val="00BF6D1F"/>
    <w:rsid w:val="00BF6EDE"/>
    <w:rsid w:val="00BF765B"/>
    <w:rsid w:val="00BF78F6"/>
    <w:rsid w:val="00BF7954"/>
    <w:rsid w:val="00BF7CA1"/>
    <w:rsid w:val="00BF7CA4"/>
    <w:rsid w:val="00BF7EA1"/>
    <w:rsid w:val="00C004DD"/>
    <w:rsid w:val="00C00649"/>
    <w:rsid w:val="00C00793"/>
    <w:rsid w:val="00C00911"/>
    <w:rsid w:val="00C00A07"/>
    <w:rsid w:val="00C00AFB"/>
    <w:rsid w:val="00C00B64"/>
    <w:rsid w:val="00C00BD3"/>
    <w:rsid w:val="00C00E91"/>
    <w:rsid w:val="00C01066"/>
    <w:rsid w:val="00C010A2"/>
    <w:rsid w:val="00C01385"/>
    <w:rsid w:val="00C01962"/>
    <w:rsid w:val="00C01968"/>
    <w:rsid w:val="00C01A4B"/>
    <w:rsid w:val="00C01B81"/>
    <w:rsid w:val="00C01E6B"/>
    <w:rsid w:val="00C027A1"/>
    <w:rsid w:val="00C02A7E"/>
    <w:rsid w:val="00C02DAD"/>
    <w:rsid w:val="00C0305D"/>
    <w:rsid w:val="00C030FD"/>
    <w:rsid w:val="00C032BA"/>
    <w:rsid w:val="00C03C7C"/>
    <w:rsid w:val="00C03CC7"/>
    <w:rsid w:val="00C03E7F"/>
    <w:rsid w:val="00C041AB"/>
    <w:rsid w:val="00C042DC"/>
    <w:rsid w:val="00C043A3"/>
    <w:rsid w:val="00C0463A"/>
    <w:rsid w:val="00C0476C"/>
    <w:rsid w:val="00C04C0C"/>
    <w:rsid w:val="00C04FBD"/>
    <w:rsid w:val="00C05177"/>
    <w:rsid w:val="00C051B3"/>
    <w:rsid w:val="00C0538C"/>
    <w:rsid w:val="00C055A1"/>
    <w:rsid w:val="00C058F1"/>
    <w:rsid w:val="00C05E3C"/>
    <w:rsid w:val="00C05FA0"/>
    <w:rsid w:val="00C06091"/>
    <w:rsid w:val="00C0620D"/>
    <w:rsid w:val="00C06424"/>
    <w:rsid w:val="00C067BF"/>
    <w:rsid w:val="00C06A27"/>
    <w:rsid w:val="00C06FBA"/>
    <w:rsid w:val="00C0712E"/>
    <w:rsid w:val="00C0721B"/>
    <w:rsid w:val="00C076BD"/>
    <w:rsid w:val="00C07BEC"/>
    <w:rsid w:val="00C07DD5"/>
    <w:rsid w:val="00C10646"/>
    <w:rsid w:val="00C1070F"/>
    <w:rsid w:val="00C10E5A"/>
    <w:rsid w:val="00C11004"/>
    <w:rsid w:val="00C11326"/>
    <w:rsid w:val="00C1148E"/>
    <w:rsid w:val="00C11991"/>
    <w:rsid w:val="00C11C0E"/>
    <w:rsid w:val="00C1236E"/>
    <w:rsid w:val="00C128F1"/>
    <w:rsid w:val="00C129AB"/>
    <w:rsid w:val="00C12C81"/>
    <w:rsid w:val="00C12FEE"/>
    <w:rsid w:val="00C1379F"/>
    <w:rsid w:val="00C1381F"/>
    <w:rsid w:val="00C13F59"/>
    <w:rsid w:val="00C1421F"/>
    <w:rsid w:val="00C142A9"/>
    <w:rsid w:val="00C142F3"/>
    <w:rsid w:val="00C14AC7"/>
    <w:rsid w:val="00C14EA0"/>
    <w:rsid w:val="00C1504E"/>
    <w:rsid w:val="00C15F54"/>
    <w:rsid w:val="00C16276"/>
    <w:rsid w:val="00C168A8"/>
    <w:rsid w:val="00C16939"/>
    <w:rsid w:val="00C16A77"/>
    <w:rsid w:val="00C173C6"/>
    <w:rsid w:val="00C174BF"/>
    <w:rsid w:val="00C176A6"/>
    <w:rsid w:val="00C1782E"/>
    <w:rsid w:val="00C178E6"/>
    <w:rsid w:val="00C17A48"/>
    <w:rsid w:val="00C17C1E"/>
    <w:rsid w:val="00C17CBF"/>
    <w:rsid w:val="00C201A5"/>
    <w:rsid w:val="00C20692"/>
    <w:rsid w:val="00C207D7"/>
    <w:rsid w:val="00C20D69"/>
    <w:rsid w:val="00C20EBF"/>
    <w:rsid w:val="00C21065"/>
    <w:rsid w:val="00C210E1"/>
    <w:rsid w:val="00C212C3"/>
    <w:rsid w:val="00C21339"/>
    <w:rsid w:val="00C21841"/>
    <w:rsid w:val="00C21876"/>
    <w:rsid w:val="00C21E9E"/>
    <w:rsid w:val="00C21F4D"/>
    <w:rsid w:val="00C22226"/>
    <w:rsid w:val="00C22325"/>
    <w:rsid w:val="00C22C25"/>
    <w:rsid w:val="00C22C5F"/>
    <w:rsid w:val="00C22F7F"/>
    <w:rsid w:val="00C233BA"/>
    <w:rsid w:val="00C23683"/>
    <w:rsid w:val="00C23770"/>
    <w:rsid w:val="00C2392F"/>
    <w:rsid w:val="00C23A45"/>
    <w:rsid w:val="00C23D0C"/>
    <w:rsid w:val="00C23EDC"/>
    <w:rsid w:val="00C24266"/>
    <w:rsid w:val="00C242E4"/>
    <w:rsid w:val="00C24539"/>
    <w:rsid w:val="00C247AF"/>
    <w:rsid w:val="00C249DC"/>
    <w:rsid w:val="00C24A40"/>
    <w:rsid w:val="00C24D12"/>
    <w:rsid w:val="00C24E5B"/>
    <w:rsid w:val="00C25006"/>
    <w:rsid w:val="00C250AB"/>
    <w:rsid w:val="00C254E0"/>
    <w:rsid w:val="00C256B4"/>
    <w:rsid w:val="00C25793"/>
    <w:rsid w:val="00C2579E"/>
    <w:rsid w:val="00C25894"/>
    <w:rsid w:val="00C25B1D"/>
    <w:rsid w:val="00C25D43"/>
    <w:rsid w:val="00C260FD"/>
    <w:rsid w:val="00C261FA"/>
    <w:rsid w:val="00C264A2"/>
    <w:rsid w:val="00C268D4"/>
    <w:rsid w:val="00C26BD6"/>
    <w:rsid w:val="00C26EDC"/>
    <w:rsid w:val="00C26FCF"/>
    <w:rsid w:val="00C27008"/>
    <w:rsid w:val="00C2733B"/>
    <w:rsid w:val="00C27423"/>
    <w:rsid w:val="00C27B38"/>
    <w:rsid w:val="00C27E3E"/>
    <w:rsid w:val="00C27FBA"/>
    <w:rsid w:val="00C3057E"/>
    <w:rsid w:val="00C305E8"/>
    <w:rsid w:val="00C310BB"/>
    <w:rsid w:val="00C310F6"/>
    <w:rsid w:val="00C326DC"/>
    <w:rsid w:val="00C327D0"/>
    <w:rsid w:val="00C32926"/>
    <w:rsid w:val="00C32F30"/>
    <w:rsid w:val="00C332C6"/>
    <w:rsid w:val="00C336C9"/>
    <w:rsid w:val="00C33994"/>
    <w:rsid w:val="00C33A14"/>
    <w:rsid w:val="00C33B75"/>
    <w:rsid w:val="00C343E1"/>
    <w:rsid w:val="00C3468E"/>
    <w:rsid w:val="00C347F9"/>
    <w:rsid w:val="00C34C82"/>
    <w:rsid w:val="00C34CD9"/>
    <w:rsid w:val="00C34D8B"/>
    <w:rsid w:val="00C3532D"/>
    <w:rsid w:val="00C353FC"/>
    <w:rsid w:val="00C35B2D"/>
    <w:rsid w:val="00C36025"/>
    <w:rsid w:val="00C36390"/>
    <w:rsid w:val="00C3660E"/>
    <w:rsid w:val="00C3667C"/>
    <w:rsid w:val="00C36DC5"/>
    <w:rsid w:val="00C36FEF"/>
    <w:rsid w:val="00C371CA"/>
    <w:rsid w:val="00C3778B"/>
    <w:rsid w:val="00C37F45"/>
    <w:rsid w:val="00C406D4"/>
    <w:rsid w:val="00C40764"/>
    <w:rsid w:val="00C4092A"/>
    <w:rsid w:val="00C40C88"/>
    <w:rsid w:val="00C40EE7"/>
    <w:rsid w:val="00C4119A"/>
    <w:rsid w:val="00C41577"/>
    <w:rsid w:val="00C418D9"/>
    <w:rsid w:val="00C41B1B"/>
    <w:rsid w:val="00C41D95"/>
    <w:rsid w:val="00C423B9"/>
    <w:rsid w:val="00C425D8"/>
    <w:rsid w:val="00C42CA7"/>
    <w:rsid w:val="00C42DD7"/>
    <w:rsid w:val="00C42DF0"/>
    <w:rsid w:val="00C42FD8"/>
    <w:rsid w:val="00C434E1"/>
    <w:rsid w:val="00C4350B"/>
    <w:rsid w:val="00C44385"/>
    <w:rsid w:val="00C4447D"/>
    <w:rsid w:val="00C44A0C"/>
    <w:rsid w:val="00C44C75"/>
    <w:rsid w:val="00C451CB"/>
    <w:rsid w:val="00C451D9"/>
    <w:rsid w:val="00C465E4"/>
    <w:rsid w:val="00C46A0C"/>
    <w:rsid w:val="00C4701C"/>
    <w:rsid w:val="00C47084"/>
    <w:rsid w:val="00C470BA"/>
    <w:rsid w:val="00C473BA"/>
    <w:rsid w:val="00C47677"/>
    <w:rsid w:val="00C47EB6"/>
    <w:rsid w:val="00C5015F"/>
    <w:rsid w:val="00C504D5"/>
    <w:rsid w:val="00C506DB"/>
    <w:rsid w:val="00C50C2A"/>
    <w:rsid w:val="00C50CF3"/>
    <w:rsid w:val="00C50D4A"/>
    <w:rsid w:val="00C51140"/>
    <w:rsid w:val="00C51143"/>
    <w:rsid w:val="00C5126C"/>
    <w:rsid w:val="00C5185F"/>
    <w:rsid w:val="00C519ED"/>
    <w:rsid w:val="00C51CF0"/>
    <w:rsid w:val="00C5209A"/>
    <w:rsid w:val="00C52184"/>
    <w:rsid w:val="00C524BE"/>
    <w:rsid w:val="00C52706"/>
    <w:rsid w:val="00C527E5"/>
    <w:rsid w:val="00C52930"/>
    <w:rsid w:val="00C52967"/>
    <w:rsid w:val="00C52C86"/>
    <w:rsid w:val="00C53047"/>
    <w:rsid w:val="00C537D5"/>
    <w:rsid w:val="00C53EFC"/>
    <w:rsid w:val="00C53F28"/>
    <w:rsid w:val="00C53FF9"/>
    <w:rsid w:val="00C542C9"/>
    <w:rsid w:val="00C54378"/>
    <w:rsid w:val="00C5439F"/>
    <w:rsid w:val="00C54800"/>
    <w:rsid w:val="00C548CC"/>
    <w:rsid w:val="00C54B24"/>
    <w:rsid w:val="00C54BE2"/>
    <w:rsid w:val="00C54D1A"/>
    <w:rsid w:val="00C5560D"/>
    <w:rsid w:val="00C55883"/>
    <w:rsid w:val="00C55BC0"/>
    <w:rsid w:val="00C55DD5"/>
    <w:rsid w:val="00C564A7"/>
    <w:rsid w:val="00C5665F"/>
    <w:rsid w:val="00C570A2"/>
    <w:rsid w:val="00C57263"/>
    <w:rsid w:val="00C57317"/>
    <w:rsid w:val="00C576EC"/>
    <w:rsid w:val="00C57B22"/>
    <w:rsid w:val="00C60220"/>
    <w:rsid w:val="00C603AE"/>
    <w:rsid w:val="00C60782"/>
    <w:rsid w:val="00C60D2D"/>
    <w:rsid w:val="00C60D58"/>
    <w:rsid w:val="00C60FC8"/>
    <w:rsid w:val="00C61670"/>
    <w:rsid w:val="00C61C31"/>
    <w:rsid w:val="00C6262D"/>
    <w:rsid w:val="00C62AD4"/>
    <w:rsid w:val="00C639F9"/>
    <w:rsid w:val="00C63E86"/>
    <w:rsid w:val="00C640E5"/>
    <w:rsid w:val="00C642CB"/>
    <w:rsid w:val="00C64C48"/>
    <w:rsid w:val="00C6507C"/>
    <w:rsid w:val="00C650C4"/>
    <w:rsid w:val="00C654E8"/>
    <w:rsid w:val="00C655DF"/>
    <w:rsid w:val="00C65CB8"/>
    <w:rsid w:val="00C66121"/>
    <w:rsid w:val="00C66134"/>
    <w:rsid w:val="00C6618A"/>
    <w:rsid w:val="00C66382"/>
    <w:rsid w:val="00C66833"/>
    <w:rsid w:val="00C66FD0"/>
    <w:rsid w:val="00C67744"/>
    <w:rsid w:val="00C67C73"/>
    <w:rsid w:val="00C67D1E"/>
    <w:rsid w:val="00C67D42"/>
    <w:rsid w:val="00C701F5"/>
    <w:rsid w:val="00C7056D"/>
    <w:rsid w:val="00C70642"/>
    <w:rsid w:val="00C70870"/>
    <w:rsid w:val="00C708BE"/>
    <w:rsid w:val="00C70BFF"/>
    <w:rsid w:val="00C70F90"/>
    <w:rsid w:val="00C710B9"/>
    <w:rsid w:val="00C7196C"/>
    <w:rsid w:val="00C71B40"/>
    <w:rsid w:val="00C727BD"/>
    <w:rsid w:val="00C72A4C"/>
    <w:rsid w:val="00C73213"/>
    <w:rsid w:val="00C7364C"/>
    <w:rsid w:val="00C73F0D"/>
    <w:rsid w:val="00C74133"/>
    <w:rsid w:val="00C74213"/>
    <w:rsid w:val="00C74256"/>
    <w:rsid w:val="00C7459D"/>
    <w:rsid w:val="00C74D96"/>
    <w:rsid w:val="00C751CC"/>
    <w:rsid w:val="00C75508"/>
    <w:rsid w:val="00C75618"/>
    <w:rsid w:val="00C75631"/>
    <w:rsid w:val="00C75AE2"/>
    <w:rsid w:val="00C765E7"/>
    <w:rsid w:val="00C7660E"/>
    <w:rsid w:val="00C76872"/>
    <w:rsid w:val="00C76AA4"/>
    <w:rsid w:val="00C76E56"/>
    <w:rsid w:val="00C76E6F"/>
    <w:rsid w:val="00C77158"/>
    <w:rsid w:val="00C772B7"/>
    <w:rsid w:val="00C775F4"/>
    <w:rsid w:val="00C776EB"/>
    <w:rsid w:val="00C803C2"/>
    <w:rsid w:val="00C80451"/>
    <w:rsid w:val="00C8071F"/>
    <w:rsid w:val="00C812BA"/>
    <w:rsid w:val="00C813BD"/>
    <w:rsid w:val="00C813F3"/>
    <w:rsid w:val="00C814D1"/>
    <w:rsid w:val="00C8168A"/>
    <w:rsid w:val="00C816C7"/>
    <w:rsid w:val="00C81969"/>
    <w:rsid w:val="00C81CFF"/>
    <w:rsid w:val="00C82310"/>
    <w:rsid w:val="00C8234A"/>
    <w:rsid w:val="00C82363"/>
    <w:rsid w:val="00C823A1"/>
    <w:rsid w:val="00C82AA8"/>
    <w:rsid w:val="00C82B95"/>
    <w:rsid w:val="00C82BD9"/>
    <w:rsid w:val="00C82E91"/>
    <w:rsid w:val="00C82EA7"/>
    <w:rsid w:val="00C82EB0"/>
    <w:rsid w:val="00C83253"/>
    <w:rsid w:val="00C83418"/>
    <w:rsid w:val="00C83B69"/>
    <w:rsid w:val="00C849F2"/>
    <w:rsid w:val="00C84A0F"/>
    <w:rsid w:val="00C85218"/>
    <w:rsid w:val="00C852B0"/>
    <w:rsid w:val="00C85446"/>
    <w:rsid w:val="00C858AE"/>
    <w:rsid w:val="00C86A19"/>
    <w:rsid w:val="00C86BFE"/>
    <w:rsid w:val="00C86EBC"/>
    <w:rsid w:val="00C871DA"/>
    <w:rsid w:val="00C87637"/>
    <w:rsid w:val="00C877C3"/>
    <w:rsid w:val="00C87822"/>
    <w:rsid w:val="00C87D65"/>
    <w:rsid w:val="00C87E42"/>
    <w:rsid w:val="00C87FD9"/>
    <w:rsid w:val="00C90057"/>
    <w:rsid w:val="00C9019F"/>
    <w:rsid w:val="00C9058C"/>
    <w:rsid w:val="00C905D4"/>
    <w:rsid w:val="00C90992"/>
    <w:rsid w:val="00C90A7B"/>
    <w:rsid w:val="00C90E08"/>
    <w:rsid w:val="00C91021"/>
    <w:rsid w:val="00C91213"/>
    <w:rsid w:val="00C9139B"/>
    <w:rsid w:val="00C914AE"/>
    <w:rsid w:val="00C92377"/>
    <w:rsid w:val="00C923BA"/>
    <w:rsid w:val="00C92880"/>
    <w:rsid w:val="00C92948"/>
    <w:rsid w:val="00C93130"/>
    <w:rsid w:val="00C9325E"/>
    <w:rsid w:val="00C9386B"/>
    <w:rsid w:val="00C9386E"/>
    <w:rsid w:val="00C93D8E"/>
    <w:rsid w:val="00C93DAD"/>
    <w:rsid w:val="00C93FE8"/>
    <w:rsid w:val="00C93FEE"/>
    <w:rsid w:val="00C942B2"/>
    <w:rsid w:val="00C9432A"/>
    <w:rsid w:val="00C94658"/>
    <w:rsid w:val="00C94716"/>
    <w:rsid w:val="00C955DC"/>
    <w:rsid w:val="00C95626"/>
    <w:rsid w:val="00C9579F"/>
    <w:rsid w:val="00C957F9"/>
    <w:rsid w:val="00C9592C"/>
    <w:rsid w:val="00C9593A"/>
    <w:rsid w:val="00C95FB2"/>
    <w:rsid w:val="00C96793"/>
    <w:rsid w:val="00C96B9D"/>
    <w:rsid w:val="00C96DB3"/>
    <w:rsid w:val="00C97243"/>
    <w:rsid w:val="00C97459"/>
    <w:rsid w:val="00C9776D"/>
    <w:rsid w:val="00C97E94"/>
    <w:rsid w:val="00CA0492"/>
    <w:rsid w:val="00CA0698"/>
    <w:rsid w:val="00CA0BAB"/>
    <w:rsid w:val="00CA101B"/>
    <w:rsid w:val="00CA104E"/>
    <w:rsid w:val="00CA1150"/>
    <w:rsid w:val="00CA12E1"/>
    <w:rsid w:val="00CA145E"/>
    <w:rsid w:val="00CA148A"/>
    <w:rsid w:val="00CA18A6"/>
    <w:rsid w:val="00CA1AAB"/>
    <w:rsid w:val="00CA1E57"/>
    <w:rsid w:val="00CA1EFC"/>
    <w:rsid w:val="00CA204D"/>
    <w:rsid w:val="00CA22D1"/>
    <w:rsid w:val="00CA24B9"/>
    <w:rsid w:val="00CA26E1"/>
    <w:rsid w:val="00CA3A85"/>
    <w:rsid w:val="00CA3ADF"/>
    <w:rsid w:val="00CA3DB5"/>
    <w:rsid w:val="00CA3FC9"/>
    <w:rsid w:val="00CA40BC"/>
    <w:rsid w:val="00CA432E"/>
    <w:rsid w:val="00CA43AC"/>
    <w:rsid w:val="00CA47D4"/>
    <w:rsid w:val="00CA47DF"/>
    <w:rsid w:val="00CA4945"/>
    <w:rsid w:val="00CA4B08"/>
    <w:rsid w:val="00CA4BC7"/>
    <w:rsid w:val="00CA4F07"/>
    <w:rsid w:val="00CA5319"/>
    <w:rsid w:val="00CA5436"/>
    <w:rsid w:val="00CA552F"/>
    <w:rsid w:val="00CA5639"/>
    <w:rsid w:val="00CA57BA"/>
    <w:rsid w:val="00CA5B0F"/>
    <w:rsid w:val="00CA5CB3"/>
    <w:rsid w:val="00CA6653"/>
    <w:rsid w:val="00CA7642"/>
    <w:rsid w:val="00CA785E"/>
    <w:rsid w:val="00CA7AAF"/>
    <w:rsid w:val="00CA7BD7"/>
    <w:rsid w:val="00CA7C88"/>
    <w:rsid w:val="00CA7E73"/>
    <w:rsid w:val="00CB0094"/>
    <w:rsid w:val="00CB0854"/>
    <w:rsid w:val="00CB0C27"/>
    <w:rsid w:val="00CB126A"/>
    <w:rsid w:val="00CB1800"/>
    <w:rsid w:val="00CB18C4"/>
    <w:rsid w:val="00CB1F24"/>
    <w:rsid w:val="00CB219B"/>
    <w:rsid w:val="00CB2938"/>
    <w:rsid w:val="00CB2DAF"/>
    <w:rsid w:val="00CB3B9A"/>
    <w:rsid w:val="00CB3D0B"/>
    <w:rsid w:val="00CB4138"/>
    <w:rsid w:val="00CB42C2"/>
    <w:rsid w:val="00CB4837"/>
    <w:rsid w:val="00CB4AF4"/>
    <w:rsid w:val="00CB50E5"/>
    <w:rsid w:val="00CB537B"/>
    <w:rsid w:val="00CB53AF"/>
    <w:rsid w:val="00CB5513"/>
    <w:rsid w:val="00CB5C56"/>
    <w:rsid w:val="00CB5F20"/>
    <w:rsid w:val="00CB6448"/>
    <w:rsid w:val="00CB6CD3"/>
    <w:rsid w:val="00CB7AB8"/>
    <w:rsid w:val="00CB7D0D"/>
    <w:rsid w:val="00CB7EAB"/>
    <w:rsid w:val="00CC039A"/>
    <w:rsid w:val="00CC03A4"/>
    <w:rsid w:val="00CC077C"/>
    <w:rsid w:val="00CC09C2"/>
    <w:rsid w:val="00CC0D1C"/>
    <w:rsid w:val="00CC0EFC"/>
    <w:rsid w:val="00CC1158"/>
    <w:rsid w:val="00CC14B0"/>
    <w:rsid w:val="00CC160C"/>
    <w:rsid w:val="00CC19D6"/>
    <w:rsid w:val="00CC1B3B"/>
    <w:rsid w:val="00CC25D0"/>
    <w:rsid w:val="00CC2981"/>
    <w:rsid w:val="00CC2B0D"/>
    <w:rsid w:val="00CC3DBC"/>
    <w:rsid w:val="00CC3E0E"/>
    <w:rsid w:val="00CC41CB"/>
    <w:rsid w:val="00CC436D"/>
    <w:rsid w:val="00CC43CF"/>
    <w:rsid w:val="00CC4E45"/>
    <w:rsid w:val="00CC4EC2"/>
    <w:rsid w:val="00CC566F"/>
    <w:rsid w:val="00CC5DCD"/>
    <w:rsid w:val="00CC603A"/>
    <w:rsid w:val="00CC6624"/>
    <w:rsid w:val="00CC6F8C"/>
    <w:rsid w:val="00CC785D"/>
    <w:rsid w:val="00CC78AD"/>
    <w:rsid w:val="00CC79DA"/>
    <w:rsid w:val="00CC7D63"/>
    <w:rsid w:val="00CD00D7"/>
    <w:rsid w:val="00CD00FA"/>
    <w:rsid w:val="00CD035F"/>
    <w:rsid w:val="00CD0590"/>
    <w:rsid w:val="00CD092C"/>
    <w:rsid w:val="00CD0937"/>
    <w:rsid w:val="00CD0B47"/>
    <w:rsid w:val="00CD0DD8"/>
    <w:rsid w:val="00CD0E18"/>
    <w:rsid w:val="00CD0E3D"/>
    <w:rsid w:val="00CD11EC"/>
    <w:rsid w:val="00CD1AF0"/>
    <w:rsid w:val="00CD1C78"/>
    <w:rsid w:val="00CD1EBC"/>
    <w:rsid w:val="00CD1F02"/>
    <w:rsid w:val="00CD24B7"/>
    <w:rsid w:val="00CD29B6"/>
    <w:rsid w:val="00CD2EC7"/>
    <w:rsid w:val="00CD2FCF"/>
    <w:rsid w:val="00CD37CF"/>
    <w:rsid w:val="00CD3C2D"/>
    <w:rsid w:val="00CD41A7"/>
    <w:rsid w:val="00CD438B"/>
    <w:rsid w:val="00CD4549"/>
    <w:rsid w:val="00CD460A"/>
    <w:rsid w:val="00CD47E2"/>
    <w:rsid w:val="00CD4955"/>
    <w:rsid w:val="00CD497E"/>
    <w:rsid w:val="00CD4BB0"/>
    <w:rsid w:val="00CD56E5"/>
    <w:rsid w:val="00CD5BD7"/>
    <w:rsid w:val="00CD5FE5"/>
    <w:rsid w:val="00CD6044"/>
    <w:rsid w:val="00CD6138"/>
    <w:rsid w:val="00CD645C"/>
    <w:rsid w:val="00CD68AE"/>
    <w:rsid w:val="00CD705C"/>
    <w:rsid w:val="00CD7255"/>
    <w:rsid w:val="00CD743C"/>
    <w:rsid w:val="00CD76D3"/>
    <w:rsid w:val="00CE047C"/>
    <w:rsid w:val="00CE0951"/>
    <w:rsid w:val="00CE0EC2"/>
    <w:rsid w:val="00CE0F5C"/>
    <w:rsid w:val="00CE1206"/>
    <w:rsid w:val="00CE17C8"/>
    <w:rsid w:val="00CE1D56"/>
    <w:rsid w:val="00CE1D5A"/>
    <w:rsid w:val="00CE1ED9"/>
    <w:rsid w:val="00CE2C48"/>
    <w:rsid w:val="00CE2CF4"/>
    <w:rsid w:val="00CE2D37"/>
    <w:rsid w:val="00CE3074"/>
    <w:rsid w:val="00CE335B"/>
    <w:rsid w:val="00CE3404"/>
    <w:rsid w:val="00CE3F9A"/>
    <w:rsid w:val="00CE42AE"/>
    <w:rsid w:val="00CE45D0"/>
    <w:rsid w:val="00CE4874"/>
    <w:rsid w:val="00CE4E37"/>
    <w:rsid w:val="00CE4EC2"/>
    <w:rsid w:val="00CE5213"/>
    <w:rsid w:val="00CE550A"/>
    <w:rsid w:val="00CE5793"/>
    <w:rsid w:val="00CE590C"/>
    <w:rsid w:val="00CE5E77"/>
    <w:rsid w:val="00CE5F4C"/>
    <w:rsid w:val="00CE60BE"/>
    <w:rsid w:val="00CE64AD"/>
    <w:rsid w:val="00CE670D"/>
    <w:rsid w:val="00CE6810"/>
    <w:rsid w:val="00CE684A"/>
    <w:rsid w:val="00CE68C6"/>
    <w:rsid w:val="00CE698F"/>
    <w:rsid w:val="00CE744A"/>
    <w:rsid w:val="00CE7738"/>
    <w:rsid w:val="00CE77B7"/>
    <w:rsid w:val="00CE7956"/>
    <w:rsid w:val="00CE7EFA"/>
    <w:rsid w:val="00CF0360"/>
    <w:rsid w:val="00CF08BD"/>
    <w:rsid w:val="00CF0B55"/>
    <w:rsid w:val="00CF0C91"/>
    <w:rsid w:val="00CF119C"/>
    <w:rsid w:val="00CF1683"/>
    <w:rsid w:val="00CF17E3"/>
    <w:rsid w:val="00CF1A92"/>
    <w:rsid w:val="00CF1F7B"/>
    <w:rsid w:val="00CF2819"/>
    <w:rsid w:val="00CF35CF"/>
    <w:rsid w:val="00CF364B"/>
    <w:rsid w:val="00CF388A"/>
    <w:rsid w:val="00CF46F6"/>
    <w:rsid w:val="00CF4820"/>
    <w:rsid w:val="00CF4E7B"/>
    <w:rsid w:val="00CF4EB3"/>
    <w:rsid w:val="00CF4F2B"/>
    <w:rsid w:val="00CF59F0"/>
    <w:rsid w:val="00CF5B57"/>
    <w:rsid w:val="00CF5D74"/>
    <w:rsid w:val="00CF5F95"/>
    <w:rsid w:val="00CF6A91"/>
    <w:rsid w:val="00CF6E32"/>
    <w:rsid w:val="00D00217"/>
    <w:rsid w:val="00D003CB"/>
    <w:rsid w:val="00D003F4"/>
    <w:rsid w:val="00D005AF"/>
    <w:rsid w:val="00D00872"/>
    <w:rsid w:val="00D00A63"/>
    <w:rsid w:val="00D01163"/>
    <w:rsid w:val="00D011D8"/>
    <w:rsid w:val="00D012AA"/>
    <w:rsid w:val="00D017CB"/>
    <w:rsid w:val="00D01AF5"/>
    <w:rsid w:val="00D021D4"/>
    <w:rsid w:val="00D024A5"/>
    <w:rsid w:val="00D02559"/>
    <w:rsid w:val="00D025F3"/>
    <w:rsid w:val="00D02B08"/>
    <w:rsid w:val="00D033AB"/>
    <w:rsid w:val="00D033FE"/>
    <w:rsid w:val="00D034B1"/>
    <w:rsid w:val="00D03546"/>
    <w:rsid w:val="00D03809"/>
    <w:rsid w:val="00D03B3C"/>
    <w:rsid w:val="00D0431A"/>
    <w:rsid w:val="00D0520C"/>
    <w:rsid w:val="00D05255"/>
    <w:rsid w:val="00D056F0"/>
    <w:rsid w:val="00D0577E"/>
    <w:rsid w:val="00D0581F"/>
    <w:rsid w:val="00D05864"/>
    <w:rsid w:val="00D05BCE"/>
    <w:rsid w:val="00D05E5F"/>
    <w:rsid w:val="00D05ED5"/>
    <w:rsid w:val="00D06687"/>
    <w:rsid w:val="00D06789"/>
    <w:rsid w:val="00D068C2"/>
    <w:rsid w:val="00D06F4F"/>
    <w:rsid w:val="00D077DB"/>
    <w:rsid w:val="00D07B2A"/>
    <w:rsid w:val="00D07F04"/>
    <w:rsid w:val="00D1082E"/>
    <w:rsid w:val="00D109B9"/>
    <w:rsid w:val="00D10CCF"/>
    <w:rsid w:val="00D10D38"/>
    <w:rsid w:val="00D1125D"/>
    <w:rsid w:val="00D1138A"/>
    <w:rsid w:val="00D119A3"/>
    <w:rsid w:val="00D11B73"/>
    <w:rsid w:val="00D12006"/>
    <w:rsid w:val="00D1200A"/>
    <w:rsid w:val="00D121CB"/>
    <w:rsid w:val="00D12345"/>
    <w:rsid w:val="00D12423"/>
    <w:rsid w:val="00D1295A"/>
    <w:rsid w:val="00D12C01"/>
    <w:rsid w:val="00D12C65"/>
    <w:rsid w:val="00D12C6C"/>
    <w:rsid w:val="00D12D53"/>
    <w:rsid w:val="00D12F24"/>
    <w:rsid w:val="00D13120"/>
    <w:rsid w:val="00D13267"/>
    <w:rsid w:val="00D13296"/>
    <w:rsid w:val="00D134A6"/>
    <w:rsid w:val="00D1350F"/>
    <w:rsid w:val="00D137E8"/>
    <w:rsid w:val="00D13939"/>
    <w:rsid w:val="00D13C24"/>
    <w:rsid w:val="00D13D6F"/>
    <w:rsid w:val="00D14236"/>
    <w:rsid w:val="00D14783"/>
    <w:rsid w:val="00D147C1"/>
    <w:rsid w:val="00D14EB2"/>
    <w:rsid w:val="00D14F29"/>
    <w:rsid w:val="00D153EF"/>
    <w:rsid w:val="00D16131"/>
    <w:rsid w:val="00D163B6"/>
    <w:rsid w:val="00D165BE"/>
    <w:rsid w:val="00D1685F"/>
    <w:rsid w:val="00D16BCE"/>
    <w:rsid w:val="00D16BD1"/>
    <w:rsid w:val="00D16FF8"/>
    <w:rsid w:val="00D17291"/>
    <w:rsid w:val="00D177B0"/>
    <w:rsid w:val="00D17843"/>
    <w:rsid w:val="00D17C82"/>
    <w:rsid w:val="00D201A4"/>
    <w:rsid w:val="00D20476"/>
    <w:rsid w:val="00D2069A"/>
    <w:rsid w:val="00D2084E"/>
    <w:rsid w:val="00D20BAD"/>
    <w:rsid w:val="00D20F43"/>
    <w:rsid w:val="00D21077"/>
    <w:rsid w:val="00D2145E"/>
    <w:rsid w:val="00D21482"/>
    <w:rsid w:val="00D215D0"/>
    <w:rsid w:val="00D2197F"/>
    <w:rsid w:val="00D22613"/>
    <w:rsid w:val="00D226A6"/>
    <w:rsid w:val="00D226AD"/>
    <w:rsid w:val="00D22768"/>
    <w:rsid w:val="00D228CD"/>
    <w:rsid w:val="00D231CE"/>
    <w:rsid w:val="00D23957"/>
    <w:rsid w:val="00D23FCC"/>
    <w:rsid w:val="00D2407C"/>
    <w:rsid w:val="00D242B7"/>
    <w:rsid w:val="00D2434B"/>
    <w:rsid w:val="00D24B87"/>
    <w:rsid w:val="00D2572A"/>
    <w:rsid w:val="00D25AE5"/>
    <w:rsid w:val="00D25CD3"/>
    <w:rsid w:val="00D26BFD"/>
    <w:rsid w:val="00D26C08"/>
    <w:rsid w:val="00D26F1F"/>
    <w:rsid w:val="00D273EA"/>
    <w:rsid w:val="00D27653"/>
    <w:rsid w:val="00D27D56"/>
    <w:rsid w:val="00D300FD"/>
    <w:rsid w:val="00D3085F"/>
    <w:rsid w:val="00D30A01"/>
    <w:rsid w:val="00D30BF2"/>
    <w:rsid w:val="00D30CA5"/>
    <w:rsid w:val="00D30F75"/>
    <w:rsid w:val="00D31030"/>
    <w:rsid w:val="00D31683"/>
    <w:rsid w:val="00D316D7"/>
    <w:rsid w:val="00D3171D"/>
    <w:rsid w:val="00D31935"/>
    <w:rsid w:val="00D31AB5"/>
    <w:rsid w:val="00D31B41"/>
    <w:rsid w:val="00D31BFA"/>
    <w:rsid w:val="00D31C6A"/>
    <w:rsid w:val="00D31ED7"/>
    <w:rsid w:val="00D3256F"/>
    <w:rsid w:val="00D331EE"/>
    <w:rsid w:val="00D33318"/>
    <w:rsid w:val="00D33345"/>
    <w:rsid w:val="00D33565"/>
    <w:rsid w:val="00D3376D"/>
    <w:rsid w:val="00D33BA1"/>
    <w:rsid w:val="00D33EC9"/>
    <w:rsid w:val="00D33EDF"/>
    <w:rsid w:val="00D3410D"/>
    <w:rsid w:val="00D3418E"/>
    <w:rsid w:val="00D34571"/>
    <w:rsid w:val="00D3465F"/>
    <w:rsid w:val="00D34702"/>
    <w:rsid w:val="00D348CE"/>
    <w:rsid w:val="00D348D9"/>
    <w:rsid w:val="00D349D4"/>
    <w:rsid w:val="00D35020"/>
    <w:rsid w:val="00D356D8"/>
    <w:rsid w:val="00D35C21"/>
    <w:rsid w:val="00D35E3A"/>
    <w:rsid w:val="00D3647E"/>
    <w:rsid w:val="00D36715"/>
    <w:rsid w:val="00D3696E"/>
    <w:rsid w:val="00D36BA0"/>
    <w:rsid w:val="00D377E8"/>
    <w:rsid w:val="00D37898"/>
    <w:rsid w:val="00D378DC"/>
    <w:rsid w:val="00D37905"/>
    <w:rsid w:val="00D37BFC"/>
    <w:rsid w:val="00D40B50"/>
    <w:rsid w:val="00D410F0"/>
    <w:rsid w:val="00D413BA"/>
    <w:rsid w:val="00D413C0"/>
    <w:rsid w:val="00D418D7"/>
    <w:rsid w:val="00D4195F"/>
    <w:rsid w:val="00D41A48"/>
    <w:rsid w:val="00D41A98"/>
    <w:rsid w:val="00D42286"/>
    <w:rsid w:val="00D42333"/>
    <w:rsid w:val="00D42341"/>
    <w:rsid w:val="00D4306F"/>
    <w:rsid w:val="00D435E8"/>
    <w:rsid w:val="00D437E6"/>
    <w:rsid w:val="00D43A34"/>
    <w:rsid w:val="00D43A50"/>
    <w:rsid w:val="00D43B73"/>
    <w:rsid w:val="00D43D54"/>
    <w:rsid w:val="00D43DAA"/>
    <w:rsid w:val="00D44228"/>
    <w:rsid w:val="00D442C8"/>
    <w:rsid w:val="00D44539"/>
    <w:rsid w:val="00D447D3"/>
    <w:rsid w:val="00D449EF"/>
    <w:rsid w:val="00D44CA9"/>
    <w:rsid w:val="00D45159"/>
    <w:rsid w:val="00D4520F"/>
    <w:rsid w:val="00D454EE"/>
    <w:rsid w:val="00D45595"/>
    <w:rsid w:val="00D45788"/>
    <w:rsid w:val="00D45A3F"/>
    <w:rsid w:val="00D45B06"/>
    <w:rsid w:val="00D45F10"/>
    <w:rsid w:val="00D46067"/>
    <w:rsid w:val="00D463DD"/>
    <w:rsid w:val="00D4657D"/>
    <w:rsid w:val="00D46AAB"/>
    <w:rsid w:val="00D46FC1"/>
    <w:rsid w:val="00D4738A"/>
    <w:rsid w:val="00D473EF"/>
    <w:rsid w:val="00D476D6"/>
    <w:rsid w:val="00D476D8"/>
    <w:rsid w:val="00D47A91"/>
    <w:rsid w:val="00D47AF9"/>
    <w:rsid w:val="00D47DC5"/>
    <w:rsid w:val="00D501D4"/>
    <w:rsid w:val="00D502C8"/>
    <w:rsid w:val="00D50AB2"/>
    <w:rsid w:val="00D50CD6"/>
    <w:rsid w:val="00D50EFE"/>
    <w:rsid w:val="00D5115D"/>
    <w:rsid w:val="00D513D3"/>
    <w:rsid w:val="00D51461"/>
    <w:rsid w:val="00D5185F"/>
    <w:rsid w:val="00D51EEA"/>
    <w:rsid w:val="00D51F2E"/>
    <w:rsid w:val="00D51F40"/>
    <w:rsid w:val="00D52264"/>
    <w:rsid w:val="00D52F0D"/>
    <w:rsid w:val="00D52F7B"/>
    <w:rsid w:val="00D53218"/>
    <w:rsid w:val="00D53321"/>
    <w:rsid w:val="00D5340F"/>
    <w:rsid w:val="00D53910"/>
    <w:rsid w:val="00D53AC9"/>
    <w:rsid w:val="00D53F2F"/>
    <w:rsid w:val="00D54161"/>
    <w:rsid w:val="00D55149"/>
    <w:rsid w:val="00D55179"/>
    <w:rsid w:val="00D55704"/>
    <w:rsid w:val="00D557E2"/>
    <w:rsid w:val="00D55919"/>
    <w:rsid w:val="00D55AB8"/>
    <w:rsid w:val="00D55EFB"/>
    <w:rsid w:val="00D55FB6"/>
    <w:rsid w:val="00D5607C"/>
    <w:rsid w:val="00D563A5"/>
    <w:rsid w:val="00D56877"/>
    <w:rsid w:val="00D56B76"/>
    <w:rsid w:val="00D56EF8"/>
    <w:rsid w:val="00D56F28"/>
    <w:rsid w:val="00D576CE"/>
    <w:rsid w:val="00D57812"/>
    <w:rsid w:val="00D578A2"/>
    <w:rsid w:val="00D57F70"/>
    <w:rsid w:val="00D60C25"/>
    <w:rsid w:val="00D60F4C"/>
    <w:rsid w:val="00D614D0"/>
    <w:rsid w:val="00D61E0E"/>
    <w:rsid w:val="00D62073"/>
    <w:rsid w:val="00D62091"/>
    <w:rsid w:val="00D62297"/>
    <w:rsid w:val="00D624AD"/>
    <w:rsid w:val="00D624E9"/>
    <w:rsid w:val="00D626BE"/>
    <w:rsid w:val="00D629E7"/>
    <w:rsid w:val="00D62C97"/>
    <w:rsid w:val="00D62F52"/>
    <w:rsid w:val="00D6340C"/>
    <w:rsid w:val="00D636A8"/>
    <w:rsid w:val="00D640D2"/>
    <w:rsid w:val="00D64547"/>
    <w:rsid w:val="00D64774"/>
    <w:rsid w:val="00D64B99"/>
    <w:rsid w:val="00D65039"/>
    <w:rsid w:val="00D6508B"/>
    <w:rsid w:val="00D651B6"/>
    <w:rsid w:val="00D652B4"/>
    <w:rsid w:val="00D655F5"/>
    <w:rsid w:val="00D65E82"/>
    <w:rsid w:val="00D65F14"/>
    <w:rsid w:val="00D660C8"/>
    <w:rsid w:val="00D6657D"/>
    <w:rsid w:val="00D66984"/>
    <w:rsid w:val="00D66AE6"/>
    <w:rsid w:val="00D66C87"/>
    <w:rsid w:val="00D67286"/>
    <w:rsid w:val="00D676A8"/>
    <w:rsid w:val="00D67A91"/>
    <w:rsid w:val="00D702D2"/>
    <w:rsid w:val="00D7041F"/>
    <w:rsid w:val="00D70844"/>
    <w:rsid w:val="00D70909"/>
    <w:rsid w:val="00D70E35"/>
    <w:rsid w:val="00D713C8"/>
    <w:rsid w:val="00D71609"/>
    <w:rsid w:val="00D7167E"/>
    <w:rsid w:val="00D71941"/>
    <w:rsid w:val="00D71D03"/>
    <w:rsid w:val="00D72288"/>
    <w:rsid w:val="00D72817"/>
    <w:rsid w:val="00D72945"/>
    <w:rsid w:val="00D72B19"/>
    <w:rsid w:val="00D72D0C"/>
    <w:rsid w:val="00D72E5F"/>
    <w:rsid w:val="00D72EEC"/>
    <w:rsid w:val="00D731BB"/>
    <w:rsid w:val="00D73840"/>
    <w:rsid w:val="00D73ACE"/>
    <w:rsid w:val="00D73B91"/>
    <w:rsid w:val="00D73C0A"/>
    <w:rsid w:val="00D73F71"/>
    <w:rsid w:val="00D74146"/>
    <w:rsid w:val="00D741C8"/>
    <w:rsid w:val="00D746E3"/>
    <w:rsid w:val="00D747E2"/>
    <w:rsid w:val="00D74ADF"/>
    <w:rsid w:val="00D74FF9"/>
    <w:rsid w:val="00D74FFE"/>
    <w:rsid w:val="00D750D6"/>
    <w:rsid w:val="00D7584C"/>
    <w:rsid w:val="00D75B31"/>
    <w:rsid w:val="00D75BF8"/>
    <w:rsid w:val="00D75E7B"/>
    <w:rsid w:val="00D766E8"/>
    <w:rsid w:val="00D767FE"/>
    <w:rsid w:val="00D768F0"/>
    <w:rsid w:val="00D76A90"/>
    <w:rsid w:val="00D76B12"/>
    <w:rsid w:val="00D7742B"/>
    <w:rsid w:val="00D7779B"/>
    <w:rsid w:val="00D7780C"/>
    <w:rsid w:val="00D7785A"/>
    <w:rsid w:val="00D77C79"/>
    <w:rsid w:val="00D77CBF"/>
    <w:rsid w:val="00D77E0D"/>
    <w:rsid w:val="00D80502"/>
    <w:rsid w:val="00D80878"/>
    <w:rsid w:val="00D80893"/>
    <w:rsid w:val="00D80A67"/>
    <w:rsid w:val="00D81037"/>
    <w:rsid w:val="00D8119D"/>
    <w:rsid w:val="00D81631"/>
    <w:rsid w:val="00D81C72"/>
    <w:rsid w:val="00D82431"/>
    <w:rsid w:val="00D826B7"/>
    <w:rsid w:val="00D82ABE"/>
    <w:rsid w:val="00D82C12"/>
    <w:rsid w:val="00D82C58"/>
    <w:rsid w:val="00D82DC4"/>
    <w:rsid w:val="00D83591"/>
    <w:rsid w:val="00D8369E"/>
    <w:rsid w:val="00D837A7"/>
    <w:rsid w:val="00D83948"/>
    <w:rsid w:val="00D83D8A"/>
    <w:rsid w:val="00D840A4"/>
    <w:rsid w:val="00D8428A"/>
    <w:rsid w:val="00D84694"/>
    <w:rsid w:val="00D84B71"/>
    <w:rsid w:val="00D84EE2"/>
    <w:rsid w:val="00D84FDE"/>
    <w:rsid w:val="00D85078"/>
    <w:rsid w:val="00D853A7"/>
    <w:rsid w:val="00D854BB"/>
    <w:rsid w:val="00D858BC"/>
    <w:rsid w:val="00D85DFC"/>
    <w:rsid w:val="00D86017"/>
    <w:rsid w:val="00D86257"/>
    <w:rsid w:val="00D862FE"/>
    <w:rsid w:val="00D867AA"/>
    <w:rsid w:val="00D86A24"/>
    <w:rsid w:val="00D86E99"/>
    <w:rsid w:val="00D87207"/>
    <w:rsid w:val="00D8733B"/>
    <w:rsid w:val="00D87785"/>
    <w:rsid w:val="00D877DF"/>
    <w:rsid w:val="00D8797C"/>
    <w:rsid w:val="00D87ADC"/>
    <w:rsid w:val="00D87DD0"/>
    <w:rsid w:val="00D90003"/>
    <w:rsid w:val="00D90039"/>
    <w:rsid w:val="00D9009F"/>
    <w:rsid w:val="00D9045E"/>
    <w:rsid w:val="00D9129A"/>
    <w:rsid w:val="00D91380"/>
    <w:rsid w:val="00D91698"/>
    <w:rsid w:val="00D91A2C"/>
    <w:rsid w:val="00D91CDD"/>
    <w:rsid w:val="00D91EA5"/>
    <w:rsid w:val="00D92057"/>
    <w:rsid w:val="00D92189"/>
    <w:rsid w:val="00D921B2"/>
    <w:rsid w:val="00D92493"/>
    <w:rsid w:val="00D92712"/>
    <w:rsid w:val="00D927FE"/>
    <w:rsid w:val="00D92815"/>
    <w:rsid w:val="00D92A7D"/>
    <w:rsid w:val="00D930E5"/>
    <w:rsid w:val="00D9349E"/>
    <w:rsid w:val="00D93AD4"/>
    <w:rsid w:val="00D93DB8"/>
    <w:rsid w:val="00D942D3"/>
    <w:rsid w:val="00D94396"/>
    <w:rsid w:val="00D94ACE"/>
    <w:rsid w:val="00D94CFA"/>
    <w:rsid w:val="00D94FA6"/>
    <w:rsid w:val="00D9515A"/>
    <w:rsid w:val="00D9571F"/>
    <w:rsid w:val="00D95D8A"/>
    <w:rsid w:val="00D95EDB"/>
    <w:rsid w:val="00D95F77"/>
    <w:rsid w:val="00D960B5"/>
    <w:rsid w:val="00D9672F"/>
    <w:rsid w:val="00D96746"/>
    <w:rsid w:val="00D96D1B"/>
    <w:rsid w:val="00D96DA6"/>
    <w:rsid w:val="00D96E5A"/>
    <w:rsid w:val="00D97180"/>
    <w:rsid w:val="00D97281"/>
    <w:rsid w:val="00DA03AC"/>
    <w:rsid w:val="00DA0669"/>
    <w:rsid w:val="00DA0A7D"/>
    <w:rsid w:val="00DA0B80"/>
    <w:rsid w:val="00DA0E97"/>
    <w:rsid w:val="00DA13BA"/>
    <w:rsid w:val="00DA1757"/>
    <w:rsid w:val="00DA18F9"/>
    <w:rsid w:val="00DA223B"/>
    <w:rsid w:val="00DA27B5"/>
    <w:rsid w:val="00DA2A29"/>
    <w:rsid w:val="00DA2EEA"/>
    <w:rsid w:val="00DA3498"/>
    <w:rsid w:val="00DA3505"/>
    <w:rsid w:val="00DA370E"/>
    <w:rsid w:val="00DA38A4"/>
    <w:rsid w:val="00DA3973"/>
    <w:rsid w:val="00DA3D30"/>
    <w:rsid w:val="00DA42CD"/>
    <w:rsid w:val="00DA4379"/>
    <w:rsid w:val="00DA479F"/>
    <w:rsid w:val="00DA4E57"/>
    <w:rsid w:val="00DA5182"/>
    <w:rsid w:val="00DA5810"/>
    <w:rsid w:val="00DA5951"/>
    <w:rsid w:val="00DA5D64"/>
    <w:rsid w:val="00DA6011"/>
    <w:rsid w:val="00DA6A1D"/>
    <w:rsid w:val="00DA6BFA"/>
    <w:rsid w:val="00DA6D7E"/>
    <w:rsid w:val="00DA6E27"/>
    <w:rsid w:val="00DA707C"/>
    <w:rsid w:val="00DA738F"/>
    <w:rsid w:val="00DA77CB"/>
    <w:rsid w:val="00DA7B23"/>
    <w:rsid w:val="00DB0197"/>
    <w:rsid w:val="00DB05CE"/>
    <w:rsid w:val="00DB068F"/>
    <w:rsid w:val="00DB0A51"/>
    <w:rsid w:val="00DB1049"/>
    <w:rsid w:val="00DB141C"/>
    <w:rsid w:val="00DB1495"/>
    <w:rsid w:val="00DB15E7"/>
    <w:rsid w:val="00DB1603"/>
    <w:rsid w:val="00DB18E6"/>
    <w:rsid w:val="00DB19A6"/>
    <w:rsid w:val="00DB19B4"/>
    <w:rsid w:val="00DB1DC1"/>
    <w:rsid w:val="00DB1E05"/>
    <w:rsid w:val="00DB2A3A"/>
    <w:rsid w:val="00DB2E0A"/>
    <w:rsid w:val="00DB2FA0"/>
    <w:rsid w:val="00DB2FF7"/>
    <w:rsid w:val="00DB309A"/>
    <w:rsid w:val="00DB33CF"/>
    <w:rsid w:val="00DB385C"/>
    <w:rsid w:val="00DB39B3"/>
    <w:rsid w:val="00DB3C94"/>
    <w:rsid w:val="00DB3ECF"/>
    <w:rsid w:val="00DB3F1E"/>
    <w:rsid w:val="00DB419D"/>
    <w:rsid w:val="00DB4250"/>
    <w:rsid w:val="00DB443A"/>
    <w:rsid w:val="00DB4516"/>
    <w:rsid w:val="00DB47C2"/>
    <w:rsid w:val="00DB4B8F"/>
    <w:rsid w:val="00DB4DC0"/>
    <w:rsid w:val="00DB5842"/>
    <w:rsid w:val="00DB59D2"/>
    <w:rsid w:val="00DB617E"/>
    <w:rsid w:val="00DB6200"/>
    <w:rsid w:val="00DB63CE"/>
    <w:rsid w:val="00DB6A1E"/>
    <w:rsid w:val="00DB6C3E"/>
    <w:rsid w:val="00DB719C"/>
    <w:rsid w:val="00DB727F"/>
    <w:rsid w:val="00DB736A"/>
    <w:rsid w:val="00DB7AD3"/>
    <w:rsid w:val="00DB7BE6"/>
    <w:rsid w:val="00DB7C0D"/>
    <w:rsid w:val="00DC00F3"/>
    <w:rsid w:val="00DC018A"/>
    <w:rsid w:val="00DC061F"/>
    <w:rsid w:val="00DC0D5D"/>
    <w:rsid w:val="00DC0EB2"/>
    <w:rsid w:val="00DC0F3E"/>
    <w:rsid w:val="00DC149A"/>
    <w:rsid w:val="00DC1801"/>
    <w:rsid w:val="00DC1D99"/>
    <w:rsid w:val="00DC1DCF"/>
    <w:rsid w:val="00DC24FB"/>
    <w:rsid w:val="00DC2547"/>
    <w:rsid w:val="00DC2705"/>
    <w:rsid w:val="00DC28C9"/>
    <w:rsid w:val="00DC2A63"/>
    <w:rsid w:val="00DC2B49"/>
    <w:rsid w:val="00DC306C"/>
    <w:rsid w:val="00DC349F"/>
    <w:rsid w:val="00DC3512"/>
    <w:rsid w:val="00DC3631"/>
    <w:rsid w:val="00DC3FCC"/>
    <w:rsid w:val="00DC40C7"/>
    <w:rsid w:val="00DC44FD"/>
    <w:rsid w:val="00DC4646"/>
    <w:rsid w:val="00DC4B17"/>
    <w:rsid w:val="00DC4BBC"/>
    <w:rsid w:val="00DC5412"/>
    <w:rsid w:val="00DC5557"/>
    <w:rsid w:val="00DC5755"/>
    <w:rsid w:val="00DC5A2E"/>
    <w:rsid w:val="00DC5F85"/>
    <w:rsid w:val="00DC5FA9"/>
    <w:rsid w:val="00DC6017"/>
    <w:rsid w:val="00DC6097"/>
    <w:rsid w:val="00DC651C"/>
    <w:rsid w:val="00DC6F60"/>
    <w:rsid w:val="00DC6FA9"/>
    <w:rsid w:val="00DC7247"/>
    <w:rsid w:val="00DC7561"/>
    <w:rsid w:val="00DC7CA8"/>
    <w:rsid w:val="00DC7CFC"/>
    <w:rsid w:val="00DC7F7F"/>
    <w:rsid w:val="00DD0910"/>
    <w:rsid w:val="00DD091B"/>
    <w:rsid w:val="00DD0AD9"/>
    <w:rsid w:val="00DD0B64"/>
    <w:rsid w:val="00DD0BB2"/>
    <w:rsid w:val="00DD11D2"/>
    <w:rsid w:val="00DD125F"/>
    <w:rsid w:val="00DD176C"/>
    <w:rsid w:val="00DD1968"/>
    <w:rsid w:val="00DD1A23"/>
    <w:rsid w:val="00DD1F2D"/>
    <w:rsid w:val="00DD2269"/>
    <w:rsid w:val="00DD248E"/>
    <w:rsid w:val="00DD2594"/>
    <w:rsid w:val="00DD29EA"/>
    <w:rsid w:val="00DD2B07"/>
    <w:rsid w:val="00DD2EAF"/>
    <w:rsid w:val="00DD3C21"/>
    <w:rsid w:val="00DD3FA9"/>
    <w:rsid w:val="00DD40EF"/>
    <w:rsid w:val="00DD425F"/>
    <w:rsid w:val="00DD444A"/>
    <w:rsid w:val="00DD4724"/>
    <w:rsid w:val="00DD499B"/>
    <w:rsid w:val="00DD4ADB"/>
    <w:rsid w:val="00DD4CA1"/>
    <w:rsid w:val="00DD4F55"/>
    <w:rsid w:val="00DD5173"/>
    <w:rsid w:val="00DD5414"/>
    <w:rsid w:val="00DD56A9"/>
    <w:rsid w:val="00DD63C4"/>
    <w:rsid w:val="00DD662E"/>
    <w:rsid w:val="00DD6FF1"/>
    <w:rsid w:val="00DD7777"/>
    <w:rsid w:val="00DD7EF3"/>
    <w:rsid w:val="00DE0165"/>
    <w:rsid w:val="00DE0179"/>
    <w:rsid w:val="00DE0E2B"/>
    <w:rsid w:val="00DE0EE9"/>
    <w:rsid w:val="00DE177A"/>
    <w:rsid w:val="00DE1B4F"/>
    <w:rsid w:val="00DE1B83"/>
    <w:rsid w:val="00DE1C8F"/>
    <w:rsid w:val="00DE22E0"/>
    <w:rsid w:val="00DE23B2"/>
    <w:rsid w:val="00DE2FE0"/>
    <w:rsid w:val="00DE3021"/>
    <w:rsid w:val="00DE3BF2"/>
    <w:rsid w:val="00DE3DA8"/>
    <w:rsid w:val="00DE3DE1"/>
    <w:rsid w:val="00DE3E41"/>
    <w:rsid w:val="00DE3E66"/>
    <w:rsid w:val="00DE3F8C"/>
    <w:rsid w:val="00DE4395"/>
    <w:rsid w:val="00DE457E"/>
    <w:rsid w:val="00DE4694"/>
    <w:rsid w:val="00DE4A9D"/>
    <w:rsid w:val="00DE4B47"/>
    <w:rsid w:val="00DE4D69"/>
    <w:rsid w:val="00DE4DAB"/>
    <w:rsid w:val="00DE4FEB"/>
    <w:rsid w:val="00DE54FE"/>
    <w:rsid w:val="00DE5529"/>
    <w:rsid w:val="00DE597E"/>
    <w:rsid w:val="00DE5DA3"/>
    <w:rsid w:val="00DE5E79"/>
    <w:rsid w:val="00DE5FD0"/>
    <w:rsid w:val="00DE6476"/>
    <w:rsid w:val="00DE65B2"/>
    <w:rsid w:val="00DE6620"/>
    <w:rsid w:val="00DE6916"/>
    <w:rsid w:val="00DE6E33"/>
    <w:rsid w:val="00DE6F5C"/>
    <w:rsid w:val="00DE702F"/>
    <w:rsid w:val="00DE7695"/>
    <w:rsid w:val="00DE7CA6"/>
    <w:rsid w:val="00DF0319"/>
    <w:rsid w:val="00DF0B45"/>
    <w:rsid w:val="00DF0E21"/>
    <w:rsid w:val="00DF122F"/>
    <w:rsid w:val="00DF13F5"/>
    <w:rsid w:val="00DF2093"/>
    <w:rsid w:val="00DF212C"/>
    <w:rsid w:val="00DF2BFA"/>
    <w:rsid w:val="00DF2F49"/>
    <w:rsid w:val="00DF2F9C"/>
    <w:rsid w:val="00DF3378"/>
    <w:rsid w:val="00DF41F2"/>
    <w:rsid w:val="00DF43B3"/>
    <w:rsid w:val="00DF475D"/>
    <w:rsid w:val="00DF478B"/>
    <w:rsid w:val="00DF49C0"/>
    <w:rsid w:val="00DF4C0D"/>
    <w:rsid w:val="00DF4CDB"/>
    <w:rsid w:val="00DF50A1"/>
    <w:rsid w:val="00DF5106"/>
    <w:rsid w:val="00DF54AE"/>
    <w:rsid w:val="00DF5824"/>
    <w:rsid w:val="00DF5A8E"/>
    <w:rsid w:val="00DF622A"/>
    <w:rsid w:val="00DF64E6"/>
    <w:rsid w:val="00DF6811"/>
    <w:rsid w:val="00DF6E6F"/>
    <w:rsid w:val="00DF76FF"/>
    <w:rsid w:val="00DF7C4F"/>
    <w:rsid w:val="00E003A2"/>
    <w:rsid w:val="00E0055F"/>
    <w:rsid w:val="00E0067E"/>
    <w:rsid w:val="00E00BFD"/>
    <w:rsid w:val="00E00F58"/>
    <w:rsid w:val="00E00F6F"/>
    <w:rsid w:val="00E01A02"/>
    <w:rsid w:val="00E01D39"/>
    <w:rsid w:val="00E024AE"/>
    <w:rsid w:val="00E02626"/>
    <w:rsid w:val="00E026B2"/>
    <w:rsid w:val="00E03213"/>
    <w:rsid w:val="00E03709"/>
    <w:rsid w:val="00E0393D"/>
    <w:rsid w:val="00E04187"/>
    <w:rsid w:val="00E043FC"/>
    <w:rsid w:val="00E045A5"/>
    <w:rsid w:val="00E046ED"/>
    <w:rsid w:val="00E04856"/>
    <w:rsid w:val="00E04A32"/>
    <w:rsid w:val="00E051FF"/>
    <w:rsid w:val="00E05333"/>
    <w:rsid w:val="00E05AFA"/>
    <w:rsid w:val="00E05E88"/>
    <w:rsid w:val="00E06B44"/>
    <w:rsid w:val="00E06D18"/>
    <w:rsid w:val="00E0707B"/>
    <w:rsid w:val="00E07379"/>
    <w:rsid w:val="00E075DC"/>
    <w:rsid w:val="00E0773C"/>
    <w:rsid w:val="00E077F9"/>
    <w:rsid w:val="00E07CDC"/>
    <w:rsid w:val="00E101C2"/>
    <w:rsid w:val="00E1071B"/>
    <w:rsid w:val="00E107EC"/>
    <w:rsid w:val="00E10ADC"/>
    <w:rsid w:val="00E10B7B"/>
    <w:rsid w:val="00E113A9"/>
    <w:rsid w:val="00E1166A"/>
    <w:rsid w:val="00E11B42"/>
    <w:rsid w:val="00E11FCC"/>
    <w:rsid w:val="00E127CC"/>
    <w:rsid w:val="00E12C5D"/>
    <w:rsid w:val="00E12DA8"/>
    <w:rsid w:val="00E12DFC"/>
    <w:rsid w:val="00E13336"/>
    <w:rsid w:val="00E13E2F"/>
    <w:rsid w:val="00E13E9A"/>
    <w:rsid w:val="00E14964"/>
    <w:rsid w:val="00E15A15"/>
    <w:rsid w:val="00E15D24"/>
    <w:rsid w:val="00E15E4B"/>
    <w:rsid w:val="00E1614D"/>
    <w:rsid w:val="00E1630D"/>
    <w:rsid w:val="00E16543"/>
    <w:rsid w:val="00E1678D"/>
    <w:rsid w:val="00E16939"/>
    <w:rsid w:val="00E16B9C"/>
    <w:rsid w:val="00E16D87"/>
    <w:rsid w:val="00E16F21"/>
    <w:rsid w:val="00E17565"/>
    <w:rsid w:val="00E17870"/>
    <w:rsid w:val="00E17924"/>
    <w:rsid w:val="00E17AC2"/>
    <w:rsid w:val="00E17B2D"/>
    <w:rsid w:val="00E17CFA"/>
    <w:rsid w:val="00E2021C"/>
    <w:rsid w:val="00E20336"/>
    <w:rsid w:val="00E203EB"/>
    <w:rsid w:val="00E2043E"/>
    <w:rsid w:val="00E204CF"/>
    <w:rsid w:val="00E208FE"/>
    <w:rsid w:val="00E20902"/>
    <w:rsid w:val="00E20C8C"/>
    <w:rsid w:val="00E20EEC"/>
    <w:rsid w:val="00E21020"/>
    <w:rsid w:val="00E21024"/>
    <w:rsid w:val="00E21392"/>
    <w:rsid w:val="00E21731"/>
    <w:rsid w:val="00E21830"/>
    <w:rsid w:val="00E21B45"/>
    <w:rsid w:val="00E21DDC"/>
    <w:rsid w:val="00E21EB2"/>
    <w:rsid w:val="00E22503"/>
    <w:rsid w:val="00E225B9"/>
    <w:rsid w:val="00E22CC0"/>
    <w:rsid w:val="00E22DF0"/>
    <w:rsid w:val="00E22FAE"/>
    <w:rsid w:val="00E234D4"/>
    <w:rsid w:val="00E245CF"/>
    <w:rsid w:val="00E24F58"/>
    <w:rsid w:val="00E25620"/>
    <w:rsid w:val="00E25943"/>
    <w:rsid w:val="00E25ABB"/>
    <w:rsid w:val="00E25BBA"/>
    <w:rsid w:val="00E25FF3"/>
    <w:rsid w:val="00E26347"/>
    <w:rsid w:val="00E26AE0"/>
    <w:rsid w:val="00E272B5"/>
    <w:rsid w:val="00E278DF"/>
    <w:rsid w:val="00E27C34"/>
    <w:rsid w:val="00E27CE3"/>
    <w:rsid w:val="00E30119"/>
    <w:rsid w:val="00E30345"/>
    <w:rsid w:val="00E303AC"/>
    <w:rsid w:val="00E30562"/>
    <w:rsid w:val="00E30D17"/>
    <w:rsid w:val="00E30D3B"/>
    <w:rsid w:val="00E314F2"/>
    <w:rsid w:val="00E319E1"/>
    <w:rsid w:val="00E31BBD"/>
    <w:rsid w:val="00E32461"/>
    <w:rsid w:val="00E3248C"/>
    <w:rsid w:val="00E3289F"/>
    <w:rsid w:val="00E32913"/>
    <w:rsid w:val="00E32DD6"/>
    <w:rsid w:val="00E32FBF"/>
    <w:rsid w:val="00E33261"/>
    <w:rsid w:val="00E33631"/>
    <w:rsid w:val="00E33DFD"/>
    <w:rsid w:val="00E34466"/>
    <w:rsid w:val="00E348CD"/>
    <w:rsid w:val="00E34B72"/>
    <w:rsid w:val="00E35FAB"/>
    <w:rsid w:val="00E367F7"/>
    <w:rsid w:val="00E369CD"/>
    <w:rsid w:val="00E369E2"/>
    <w:rsid w:val="00E36B8A"/>
    <w:rsid w:val="00E374CD"/>
    <w:rsid w:val="00E377C8"/>
    <w:rsid w:val="00E40013"/>
    <w:rsid w:val="00E400D1"/>
    <w:rsid w:val="00E4019A"/>
    <w:rsid w:val="00E40968"/>
    <w:rsid w:val="00E40A7E"/>
    <w:rsid w:val="00E40D66"/>
    <w:rsid w:val="00E4103B"/>
    <w:rsid w:val="00E41322"/>
    <w:rsid w:val="00E417B6"/>
    <w:rsid w:val="00E41A6B"/>
    <w:rsid w:val="00E41B35"/>
    <w:rsid w:val="00E41E18"/>
    <w:rsid w:val="00E421B8"/>
    <w:rsid w:val="00E42730"/>
    <w:rsid w:val="00E428DC"/>
    <w:rsid w:val="00E438DC"/>
    <w:rsid w:val="00E438F6"/>
    <w:rsid w:val="00E43F96"/>
    <w:rsid w:val="00E440AB"/>
    <w:rsid w:val="00E4425A"/>
    <w:rsid w:val="00E443D5"/>
    <w:rsid w:val="00E44810"/>
    <w:rsid w:val="00E44CF9"/>
    <w:rsid w:val="00E44D8C"/>
    <w:rsid w:val="00E45798"/>
    <w:rsid w:val="00E4590B"/>
    <w:rsid w:val="00E4591F"/>
    <w:rsid w:val="00E45A34"/>
    <w:rsid w:val="00E45A5E"/>
    <w:rsid w:val="00E45EDF"/>
    <w:rsid w:val="00E463C0"/>
    <w:rsid w:val="00E466CC"/>
    <w:rsid w:val="00E46C16"/>
    <w:rsid w:val="00E46C80"/>
    <w:rsid w:val="00E47130"/>
    <w:rsid w:val="00E4745C"/>
    <w:rsid w:val="00E50212"/>
    <w:rsid w:val="00E50A6C"/>
    <w:rsid w:val="00E51476"/>
    <w:rsid w:val="00E51915"/>
    <w:rsid w:val="00E5194F"/>
    <w:rsid w:val="00E51B23"/>
    <w:rsid w:val="00E51C0B"/>
    <w:rsid w:val="00E51D15"/>
    <w:rsid w:val="00E521C9"/>
    <w:rsid w:val="00E5225A"/>
    <w:rsid w:val="00E52327"/>
    <w:rsid w:val="00E52334"/>
    <w:rsid w:val="00E52A55"/>
    <w:rsid w:val="00E534E1"/>
    <w:rsid w:val="00E53D67"/>
    <w:rsid w:val="00E541E5"/>
    <w:rsid w:val="00E54C6F"/>
    <w:rsid w:val="00E54F53"/>
    <w:rsid w:val="00E55063"/>
    <w:rsid w:val="00E556C4"/>
    <w:rsid w:val="00E562E4"/>
    <w:rsid w:val="00E56799"/>
    <w:rsid w:val="00E567D0"/>
    <w:rsid w:val="00E56B1C"/>
    <w:rsid w:val="00E56CE8"/>
    <w:rsid w:val="00E56FD9"/>
    <w:rsid w:val="00E57047"/>
    <w:rsid w:val="00E570D3"/>
    <w:rsid w:val="00E57C5F"/>
    <w:rsid w:val="00E57D09"/>
    <w:rsid w:val="00E57E1B"/>
    <w:rsid w:val="00E604BF"/>
    <w:rsid w:val="00E60ADF"/>
    <w:rsid w:val="00E60D88"/>
    <w:rsid w:val="00E61099"/>
    <w:rsid w:val="00E61148"/>
    <w:rsid w:val="00E61385"/>
    <w:rsid w:val="00E61447"/>
    <w:rsid w:val="00E61544"/>
    <w:rsid w:val="00E617E4"/>
    <w:rsid w:val="00E61C91"/>
    <w:rsid w:val="00E61EC9"/>
    <w:rsid w:val="00E62125"/>
    <w:rsid w:val="00E62279"/>
    <w:rsid w:val="00E62377"/>
    <w:rsid w:val="00E624AC"/>
    <w:rsid w:val="00E62598"/>
    <w:rsid w:val="00E626F3"/>
    <w:rsid w:val="00E62A41"/>
    <w:rsid w:val="00E62EAD"/>
    <w:rsid w:val="00E63153"/>
    <w:rsid w:val="00E63D01"/>
    <w:rsid w:val="00E6408F"/>
    <w:rsid w:val="00E64684"/>
    <w:rsid w:val="00E64B79"/>
    <w:rsid w:val="00E64DF2"/>
    <w:rsid w:val="00E64F29"/>
    <w:rsid w:val="00E650B9"/>
    <w:rsid w:val="00E65741"/>
    <w:rsid w:val="00E65BEB"/>
    <w:rsid w:val="00E6640A"/>
    <w:rsid w:val="00E664BC"/>
    <w:rsid w:val="00E6682B"/>
    <w:rsid w:val="00E66CA9"/>
    <w:rsid w:val="00E66D5A"/>
    <w:rsid w:val="00E67435"/>
    <w:rsid w:val="00E67455"/>
    <w:rsid w:val="00E67BDE"/>
    <w:rsid w:val="00E67EB1"/>
    <w:rsid w:val="00E7001C"/>
    <w:rsid w:val="00E7008F"/>
    <w:rsid w:val="00E7034F"/>
    <w:rsid w:val="00E703D0"/>
    <w:rsid w:val="00E7054D"/>
    <w:rsid w:val="00E705C8"/>
    <w:rsid w:val="00E708AF"/>
    <w:rsid w:val="00E70966"/>
    <w:rsid w:val="00E70AC8"/>
    <w:rsid w:val="00E70B1A"/>
    <w:rsid w:val="00E70CBE"/>
    <w:rsid w:val="00E70F32"/>
    <w:rsid w:val="00E70FAC"/>
    <w:rsid w:val="00E70FEE"/>
    <w:rsid w:val="00E71239"/>
    <w:rsid w:val="00E71285"/>
    <w:rsid w:val="00E71448"/>
    <w:rsid w:val="00E71660"/>
    <w:rsid w:val="00E71CAA"/>
    <w:rsid w:val="00E71DDD"/>
    <w:rsid w:val="00E7207B"/>
    <w:rsid w:val="00E72218"/>
    <w:rsid w:val="00E7237F"/>
    <w:rsid w:val="00E72419"/>
    <w:rsid w:val="00E724DA"/>
    <w:rsid w:val="00E726E9"/>
    <w:rsid w:val="00E730C4"/>
    <w:rsid w:val="00E735F2"/>
    <w:rsid w:val="00E73B28"/>
    <w:rsid w:val="00E73D29"/>
    <w:rsid w:val="00E73E51"/>
    <w:rsid w:val="00E741F0"/>
    <w:rsid w:val="00E748D4"/>
    <w:rsid w:val="00E74B4C"/>
    <w:rsid w:val="00E7670E"/>
    <w:rsid w:val="00E76C11"/>
    <w:rsid w:val="00E779FD"/>
    <w:rsid w:val="00E77BDC"/>
    <w:rsid w:val="00E77F97"/>
    <w:rsid w:val="00E80548"/>
    <w:rsid w:val="00E80B5D"/>
    <w:rsid w:val="00E80C0A"/>
    <w:rsid w:val="00E81312"/>
    <w:rsid w:val="00E81A2C"/>
    <w:rsid w:val="00E81B06"/>
    <w:rsid w:val="00E821AE"/>
    <w:rsid w:val="00E8231B"/>
    <w:rsid w:val="00E8238C"/>
    <w:rsid w:val="00E82621"/>
    <w:rsid w:val="00E8270B"/>
    <w:rsid w:val="00E82A1F"/>
    <w:rsid w:val="00E82AB3"/>
    <w:rsid w:val="00E82BFA"/>
    <w:rsid w:val="00E82C30"/>
    <w:rsid w:val="00E82D34"/>
    <w:rsid w:val="00E8317B"/>
    <w:rsid w:val="00E83442"/>
    <w:rsid w:val="00E834DB"/>
    <w:rsid w:val="00E83E6A"/>
    <w:rsid w:val="00E84250"/>
    <w:rsid w:val="00E84509"/>
    <w:rsid w:val="00E84586"/>
    <w:rsid w:val="00E855B9"/>
    <w:rsid w:val="00E85BFE"/>
    <w:rsid w:val="00E85C2C"/>
    <w:rsid w:val="00E85DBF"/>
    <w:rsid w:val="00E860DF"/>
    <w:rsid w:val="00E86724"/>
    <w:rsid w:val="00E86C85"/>
    <w:rsid w:val="00E86C8A"/>
    <w:rsid w:val="00E86F9B"/>
    <w:rsid w:val="00E871A7"/>
    <w:rsid w:val="00E87709"/>
    <w:rsid w:val="00E90138"/>
    <w:rsid w:val="00E9035C"/>
    <w:rsid w:val="00E905DF"/>
    <w:rsid w:val="00E9066B"/>
    <w:rsid w:val="00E90995"/>
    <w:rsid w:val="00E90BC7"/>
    <w:rsid w:val="00E90CF3"/>
    <w:rsid w:val="00E90D64"/>
    <w:rsid w:val="00E9101B"/>
    <w:rsid w:val="00E912EC"/>
    <w:rsid w:val="00E91490"/>
    <w:rsid w:val="00E9166F"/>
    <w:rsid w:val="00E91769"/>
    <w:rsid w:val="00E91D60"/>
    <w:rsid w:val="00E91E37"/>
    <w:rsid w:val="00E922B6"/>
    <w:rsid w:val="00E926FC"/>
    <w:rsid w:val="00E92C7B"/>
    <w:rsid w:val="00E92DA9"/>
    <w:rsid w:val="00E931AD"/>
    <w:rsid w:val="00E9320B"/>
    <w:rsid w:val="00E934DC"/>
    <w:rsid w:val="00E939E8"/>
    <w:rsid w:val="00E939FE"/>
    <w:rsid w:val="00E93BEC"/>
    <w:rsid w:val="00E94028"/>
    <w:rsid w:val="00E944B6"/>
    <w:rsid w:val="00E94655"/>
    <w:rsid w:val="00E946F9"/>
    <w:rsid w:val="00E94A5F"/>
    <w:rsid w:val="00E9538E"/>
    <w:rsid w:val="00E954EE"/>
    <w:rsid w:val="00E9619C"/>
    <w:rsid w:val="00E9651A"/>
    <w:rsid w:val="00E96C88"/>
    <w:rsid w:val="00E96D69"/>
    <w:rsid w:val="00E96E3C"/>
    <w:rsid w:val="00E970F1"/>
    <w:rsid w:val="00E97BC1"/>
    <w:rsid w:val="00E97D03"/>
    <w:rsid w:val="00EA061E"/>
    <w:rsid w:val="00EA1DEA"/>
    <w:rsid w:val="00EA2108"/>
    <w:rsid w:val="00EA2E7A"/>
    <w:rsid w:val="00EA30B8"/>
    <w:rsid w:val="00EA3A34"/>
    <w:rsid w:val="00EA3D36"/>
    <w:rsid w:val="00EA3D48"/>
    <w:rsid w:val="00EA420B"/>
    <w:rsid w:val="00EA432D"/>
    <w:rsid w:val="00EA50E2"/>
    <w:rsid w:val="00EA5511"/>
    <w:rsid w:val="00EA5739"/>
    <w:rsid w:val="00EA5BEB"/>
    <w:rsid w:val="00EA5FB4"/>
    <w:rsid w:val="00EA672C"/>
    <w:rsid w:val="00EA681E"/>
    <w:rsid w:val="00EA6EAF"/>
    <w:rsid w:val="00EA752D"/>
    <w:rsid w:val="00EA757D"/>
    <w:rsid w:val="00EA759B"/>
    <w:rsid w:val="00EA7711"/>
    <w:rsid w:val="00EA7755"/>
    <w:rsid w:val="00EA78AF"/>
    <w:rsid w:val="00EA7DAC"/>
    <w:rsid w:val="00EA7E87"/>
    <w:rsid w:val="00EB000C"/>
    <w:rsid w:val="00EB033E"/>
    <w:rsid w:val="00EB0FE3"/>
    <w:rsid w:val="00EB1B19"/>
    <w:rsid w:val="00EB211E"/>
    <w:rsid w:val="00EB25C8"/>
    <w:rsid w:val="00EB2BEB"/>
    <w:rsid w:val="00EB2E7F"/>
    <w:rsid w:val="00EB3EDE"/>
    <w:rsid w:val="00EB4418"/>
    <w:rsid w:val="00EB446F"/>
    <w:rsid w:val="00EB45FD"/>
    <w:rsid w:val="00EB4970"/>
    <w:rsid w:val="00EB4AF8"/>
    <w:rsid w:val="00EB533F"/>
    <w:rsid w:val="00EB5600"/>
    <w:rsid w:val="00EB5A1C"/>
    <w:rsid w:val="00EB62FB"/>
    <w:rsid w:val="00EB6388"/>
    <w:rsid w:val="00EB6426"/>
    <w:rsid w:val="00EB64AE"/>
    <w:rsid w:val="00EB661F"/>
    <w:rsid w:val="00EB67A0"/>
    <w:rsid w:val="00EB6AC7"/>
    <w:rsid w:val="00EB6AFF"/>
    <w:rsid w:val="00EB6B01"/>
    <w:rsid w:val="00EB6B03"/>
    <w:rsid w:val="00EB6B7A"/>
    <w:rsid w:val="00EB6E5B"/>
    <w:rsid w:val="00EB6E69"/>
    <w:rsid w:val="00EB74BE"/>
    <w:rsid w:val="00EB750A"/>
    <w:rsid w:val="00EB777B"/>
    <w:rsid w:val="00EB7888"/>
    <w:rsid w:val="00EB78F4"/>
    <w:rsid w:val="00EB796A"/>
    <w:rsid w:val="00EB7AF7"/>
    <w:rsid w:val="00EB7B0F"/>
    <w:rsid w:val="00EB7B2B"/>
    <w:rsid w:val="00EB7B80"/>
    <w:rsid w:val="00EB7BE7"/>
    <w:rsid w:val="00EC00F4"/>
    <w:rsid w:val="00EC03FD"/>
    <w:rsid w:val="00EC1021"/>
    <w:rsid w:val="00EC12EE"/>
    <w:rsid w:val="00EC1BA1"/>
    <w:rsid w:val="00EC1E0C"/>
    <w:rsid w:val="00EC1F06"/>
    <w:rsid w:val="00EC20D2"/>
    <w:rsid w:val="00EC2232"/>
    <w:rsid w:val="00EC2743"/>
    <w:rsid w:val="00EC314E"/>
    <w:rsid w:val="00EC36FC"/>
    <w:rsid w:val="00EC38EF"/>
    <w:rsid w:val="00EC3D69"/>
    <w:rsid w:val="00EC3DA3"/>
    <w:rsid w:val="00EC41C9"/>
    <w:rsid w:val="00EC4E27"/>
    <w:rsid w:val="00EC4E31"/>
    <w:rsid w:val="00EC5369"/>
    <w:rsid w:val="00EC568E"/>
    <w:rsid w:val="00EC596A"/>
    <w:rsid w:val="00EC5DB9"/>
    <w:rsid w:val="00EC5DD0"/>
    <w:rsid w:val="00EC609F"/>
    <w:rsid w:val="00EC6437"/>
    <w:rsid w:val="00EC6E38"/>
    <w:rsid w:val="00EC6EF5"/>
    <w:rsid w:val="00EC721B"/>
    <w:rsid w:val="00EC7356"/>
    <w:rsid w:val="00EC7497"/>
    <w:rsid w:val="00EC769B"/>
    <w:rsid w:val="00EC7A9A"/>
    <w:rsid w:val="00EC7BB7"/>
    <w:rsid w:val="00ED0202"/>
    <w:rsid w:val="00ED06E5"/>
    <w:rsid w:val="00ED0717"/>
    <w:rsid w:val="00ED0942"/>
    <w:rsid w:val="00ED10B9"/>
    <w:rsid w:val="00ED11FA"/>
    <w:rsid w:val="00ED1365"/>
    <w:rsid w:val="00ED155E"/>
    <w:rsid w:val="00ED1680"/>
    <w:rsid w:val="00ED16D0"/>
    <w:rsid w:val="00ED1C06"/>
    <w:rsid w:val="00ED1E11"/>
    <w:rsid w:val="00ED2215"/>
    <w:rsid w:val="00ED2ACF"/>
    <w:rsid w:val="00ED2C29"/>
    <w:rsid w:val="00ED2D0B"/>
    <w:rsid w:val="00ED2F2B"/>
    <w:rsid w:val="00ED32C5"/>
    <w:rsid w:val="00ED36C0"/>
    <w:rsid w:val="00ED3E81"/>
    <w:rsid w:val="00ED400E"/>
    <w:rsid w:val="00ED42E0"/>
    <w:rsid w:val="00ED43A2"/>
    <w:rsid w:val="00ED475A"/>
    <w:rsid w:val="00ED4807"/>
    <w:rsid w:val="00ED4ED8"/>
    <w:rsid w:val="00ED5ADA"/>
    <w:rsid w:val="00ED5EB1"/>
    <w:rsid w:val="00ED6178"/>
    <w:rsid w:val="00ED633D"/>
    <w:rsid w:val="00ED63D5"/>
    <w:rsid w:val="00ED65B5"/>
    <w:rsid w:val="00ED6F84"/>
    <w:rsid w:val="00ED725B"/>
    <w:rsid w:val="00ED73EE"/>
    <w:rsid w:val="00ED7485"/>
    <w:rsid w:val="00ED7983"/>
    <w:rsid w:val="00ED7A0B"/>
    <w:rsid w:val="00ED7A60"/>
    <w:rsid w:val="00ED7D3B"/>
    <w:rsid w:val="00ED7E7C"/>
    <w:rsid w:val="00ED7EBD"/>
    <w:rsid w:val="00EE02E7"/>
    <w:rsid w:val="00EE04B9"/>
    <w:rsid w:val="00EE05BF"/>
    <w:rsid w:val="00EE072B"/>
    <w:rsid w:val="00EE0D27"/>
    <w:rsid w:val="00EE0F8A"/>
    <w:rsid w:val="00EE11FC"/>
    <w:rsid w:val="00EE17AE"/>
    <w:rsid w:val="00EE195E"/>
    <w:rsid w:val="00EE197B"/>
    <w:rsid w:val="00EE1ACB"/>
    <w:rsid w:val="00EE210F"/>
    <w:rsid w:val="00EE2342"/>
    <w:rsid w:val="00EE2349"/>
    <w:rsid w:val="00EE249E"/>
    <w:rsid w:val="00EE258D"/>
    <w:rsid w:val="00EE2625"/>
    <w:rsid w:val="00EE2683"/>
    <w:rsid w:val="00EE2AE6"/>
    <w:rsid w:val="00EE2BA3"/>
    <w:rsid w:val="00EE2E23"/>
    <w:rsid w:val="00EE30F1"/>
    <w:rsid w:val="00EE32CD"/>
    <w:rsid w:val="00EE386A"/>
    <w:rsid w:val="00EE39E5"/>
    <w:rsid w:val="00EE3F2E"/>
    <w:rsid w:val="00EE3F3F"/>
    <w:rsid w:val="00EE40F2"/>
    <w:rsid w:val="00EE4432"/>
    <w:rsid w:val="00EE454D"/>
    <w:rsid w:val="00EE476A"/>
    <w:rsid w:val="00EE4970"/>
    <w:rsid w:val="00EE4AD7"/>
    <w:rsid w:val="00EE4B37"/>
    <w:rsid w:val="00EE4B6C"/>
    <w:rsid w:val="00EE4D0A"/>
    <w:rsid w:val="00EE508F"/>
    <w:rsid w:val="00EE58EA"/>
    <w:rsid w:val="00EE5E28"/>
    <w:rsid w:val="00EE5FA6"/>
    <w:rsid w:val="00EE61C1"/>
    <w:rsid w:val="00EE6A20"/>
    <w:rsid w:val="00EE6A5A"/>
    <w:rsid w:val="00EE6C2C"/>
    <w:rsid w:val="00EE721D"/>
    <w:rsid w:val="00EE7238"/>
    <w:rsid w:val="00EE7A0E"/>
    <w:rsid w:val="00EE7B53"/>
    <w:rsid w:val="00EF00A8"/>
    <w:rsid w:val="00EF01F7"/>
    <w:rsid w:val="00EF07C4"/>
    <w:rsid w:val="00EF0F77"/>
    <w:rsid w:val="00EF2385"/>
    <w:rsid w:val="00EF253C"/>
    <w:rsid w:val="00EF25A2"/>
    <w:rsid w:val="00EF281A"/>
    <w:rsid w:val="00EF290D"/>
    <w:rsid w:val="00EF2D51"/>
    <w:rsid w:val="00EF2E04"/>
    <w:rsid w:val="00EF3077"/>
    <w:rsid w:val="00EF3323"/>
    <w:rsid w:val="00EF3487"/>
    <w:rsid w:val="00EF3EE6"/>
    <w:rsid w:val="00EF40F6"/>
    <w:rsid w:val="00EF459D"/>
    <w:rsid w:val="00EF4690"/>
    <w:rsid w:val="00EF47D5"/>
    <w:rsid w:val="00EF4CE9"/>
    <w:rsid w:val="00EF4D18"/>
    <w:rsid w:val="00EF4F75"/>
    <w:rsid w:val="00EF561D"/>
    <w:rsid w:val="00EF57CE"/>
    <w:rsid w:val="00EF5805"/>
    <w:rsid w:val="00EF5831"/>
    <w:rsid w:val="00EF59B7"/>
    <w:rsid w:val="00EF5A58"/>
    <w:rsid w:val="00EF624C"/>
    <w:rsid w:val="00EF66CB"/>
    <w:rsid w:val="00EF6B5E"/>
    <w:rsid w:val="00EF6D1D"/>
    <w:rsid w:val="00EF7092"/>
    <w:rsid w:val="00EF720D"/>
    <w:rsid w:val="00EF727E"/>
    <w:rsid w:val="00EF7351"/>
    <w:rsid w:val="00EF7B98"/>
    <w:rsid w:val="00EF7BBC"/>
    <w:rsid w:val="00F00C1A"/>
    <w:rsid w:val="00F00D5B"/>
    <w:rsid w:val="00F011FE"/>
    <w:rsid w:val="00F0149E"/>
    <w:rsid w:val="00F014B6"/>
    <w:rsid w:val="00F015CE"/>
    <w:rsid w:val="00F0192F"/>
    <w:rsid w:val="00F0193D"/>
    <w:rsid w:val="00F024A8"/>
    <w:rsid w:val="00F02599"/>
    <w:rsid w:val="00F029A8"/>
    <w:rsid w:val="00F03418"/>
    <w:rsid w:val="00F03975"/>
    <w:rsid w:val="00F03A06"/>
    <w:rsid w:val="00F03A3A"/>
    <w:rsid w:val="00F04394"/>
    <w:rsid w:val="00F0457D"/>
    <w:rsid w:val="00F04A0D"/>
    <w:rsid w:val="00F04E0E"/>
    <w:rsid w:val="00F0518C"/>
    <w:rsid w:val="00F05382"/>
    <w:rsid w:val="00F05BDA"/>
    <w:rsid w:val="00F05BEC"/>
    <w:rsid w:val="00F05BF1"/>
    <w:rsid w:val="00F0634F"/>
    <w:rsid w:val="00F068C3"/>
    <w:rsid w:val="00F06DD0"/>
    <w:rsid w:val="00F06F73"/>
    <w:rsid w:val="00F06FAD"/>
    <w:rsid w:val="00F07299"/>
    <w:rsid w:val="00F07C3B"/>
    <w:rsid w:val="00F07D75"/>
    <w:rsid w:val="00F07FBE"/>
    <w:rsid w:val="00F10501"/>
    <w:rsid w:val="00F1064D"/>
    <w:rsid w:val="00F109F5"/>
    <w:rsid w:val="00F10E6A"/>
    <w:rsid w:val="00F10F6B"/>
    <w:rsid w:val="00F11194"/>
    <w:rsid w:val="00F1124B"/>
    <w:rsid w:val="00F113FE"/>
    <w:rsid w:val="00F11417"/>
    <w:rsid w:val="00F1206E"/>
    <w:rsid w:val="00F121A7"/>
    <w:rsid w:val="00F12727"/>
    <w:rsid w:val="00F12F01"/>
    <w:rsid w:val="00F1330A"/>
    <w:rsid w:val="00F134C7"/>
    <w:rsid w:val="00F13BFC"/>
    <w:rsid w:val="00F13D6B"/>
    <w:rsid w:val="00F146FD"/>
    <w:rsid w:val="00F14820"/>
    <w:rsid w:val="00F151D4"/>
    <w:rsid w:val="00F15357"/>
    <w:rsid w:val="00F15581"/>
    <w:rsid w:val="00F15621"/>
    <w:rsid w:val="00F15627"/>
    <w:rsid w:val="00F1574F"/>
    <w:rsid w:val="00F165B8"/>
    <w:rsid w:val="00F1669C"/>
    <w:rsid w:val="00F16855"/>
    <w:rsid w:val="00F168CB"/>
    <w:rsid w:val="00F16E6A"/>
    <w:rsid w:val="00F179B1"/>
    <w:rsid w:val="00F179E2"/>
    <w:rsid w:val="00F17B83"/>
    <w:rsid w:val="00F17D17"/>
    <w:rsid w:val="00F201EC"/>
    <w:rsid w:val="00F20420"/>
    <w:rsid w:val="00F2055C"/>
    <w:rsid w:val="00F2060E"/>
    <w:rsid w:val="00F207E5"/>
    <w:rsid w:val="00F22162"/>
    <w:rsid w:val="00F22424"/>
    <w:rsid w:val="00F22537"/>
    <w:rsid w:val="00F226BE"/>
    <w:rsid w:val="00F2277F"/>
    <w:rsid w:val="00F2415A"/>
    <w:rsid w:val="00F2452C"/>
    <w:rsid w:val="00F248E4"/>
    <w:rsid w:val="00F2509A"/>
    <w:rsid w:val="00F25202"/>
    <w:rsid w:val="00F255D7"/>
    <w:rsid w:val="00F255EB"/>
    <w:rsid w:val="00F25BD2"/>
    <w:rsid w:val="00F25FD1"/>
    <w:rsid w:val="00F2614B"/>
    <w:rsid w:val="00F268D7"/>
    <w:rsid w:val="00F26977"/>
    <w:rsid w:val="00F26CF7"/>
    <w:rsid w:val="00F26E23"/>
    <w:rsid w:val="00F2713E"/>
    <w:rsid w:val="00F2723E"/>
    <w:rsid w:val="00F276E0"/>
    <w:rsid w:val="00F27714"/>
    <w:rsid w:val="00F27A85"/>
    <w:rsid w:val="00F30685"/>
    <w:rsid w:val="00F31074"/>
    <w:rsid w:val="00F314B8"/>
    <w:rsid w:val="00F316E9"/>
    <w:rsid w:val="00F31EB2"/>
    <w:rsid w:val="00F320FF"/>
    <w:rsid w:val="00F321A6"/>
    <w:rsid w:val="00F323D9"/>
    <w:rsid w:val="00F3246C"/>
    <w:rsid w:val="00F32A7F"/>
    <w:rsid w:val="00F32BF6"/>
    <w:rsid w:val="00F3303B"/>
    <w:rsid w:val="00F33144"/>
    <w:rsid w:val="00F339CC"/>
    <w:rsid w:val="00F33B55"/>
    <w:rsid w:val="00F33B96"/>
    <w:rsid w:val="00F33EC2"/>
    <w:rsid w:val="00F340AC"/>
    <w:rsid w:val="00F34197"/>
    <w:rsid w:val="00F34501"/>
    <w:rsid w:val="00F34554"/>
    <w:rsid w:val="00F3466B"/>
    <w:rsid w:val="00F3478E"/>
    <w:rsid w:val="00F3489A"/>
    <w:rsid w:val="00F349F6"/>
    <w:rsid w:val="00F34BDC"/>
    <w:rsid w:val="00F34D87"/>
    <w:rsid w:val="00F34DA8"/>
    <w:rsid w:val="00F34FC3"/>
    <w:rsid w:val="00F3504C"/>
    <w:rsid w:val="00F35264"/>
    <w:rsid w:val="00F353FA"/>
    <w:rsid w:val="00F35D65"/>
    <w:rsid w:val="00F362EC"/>
    <w:rsid w:val="00F3662A"/>
    <w:rsid w:val="00F36714"/>
    <w:rsid w:val="00F37214"/>
    <w:rsid w:val="00F37433"/>
    <w:rsid w:val="00F377F5"/>
    <w:rsid w:val="00F37C5D"/>
    <w:rsid w:val="00F37F90"/>
    <w:rsid w:val="00F403DD"/>
    <w:rsid w:val="00F404D7"/>
    <w:rsid w:val="00F40CC6"/>
    <w:rsid w:val="00F41496"/>
    <w:rsid w:val="00F41AE0"/>
    <w:rsid w:val="00F41BBB"/>
    <w:rsid w:val="00F41FDE"/>
    <w:rsid w:val="00F424C4"/>
    <w:rsid w:val="00F426EC"/>
    <w:rsid w:val="00F42A9C"/>
    <w:rsid w:val="00F42CF1"/>
    <w:rsid w:val="00F42D09"/>
    <w:rsid w:val="00F4305B"/>
    <w:rsid w:val="00F432AA"/>
    <w:rsid w:val="00F436E1"/>
    <w:rsid w:val="00F43924"/>
    <w:rsid w:val="00F43CDA"/>
    <w:rsid w:val="00F44637"/>
    <w:rsid w:val="00F44668"/>
    <w:rsid w:val="00F44814"/>
    <w:rsid w:val="00F44907"/>
    <w:rsid w:val="00F44A43"/>
    <w:rsid w:val="00F44D3F"/>
    <w:rsid w:val="00F44E53"/>
    <w:rsid w:val="00F46967"/>
    <w:rsid w:val="00F46A28"/>
    <w:rsid w:val="00F46BD5"/>
    <w:rsid w:val="00F46EFF"/>
    <w:rsid w:val="00F471A6"/>
    <w:rsid w:val="00F47613"/>
    <w:rsid w:val="00F47A70"/>
    <w:rsid w:val="00F47B8E"/>
    <w:rsid w:val="00F501B4"/>
    <w:rsid w:val="00F50313"/>
    <w:rsid w:val="00F50885"/>
    <w:rsid w:val="00F509E8"/>
    <w:rsid w:val="00F50D10"/>
    <w:rsid w:val="00F50E82"/>
    <w:rsid w:val="00F5108B"/>
    <w:rsid w:val="00F5118D"/>
    <w:rsid w:val="00F511AB"/>
    <w:rsid w:val="00F5145A"/>
    <w:rsid w:val="00F51B70"/>
    <w:rsid w:val="00F51BD9"/>
    <w:rsid w:val="00F5217D"/>
    <w:rsid w:val="00F525D6"/>
    <w:rsid w:val="00F52DE7"/>
    <w:rsid w:val="00F53311"/>
    <w:rsid w:val="00F538D4"/>
    <w:rsid w:val="00F54352"/>
    <w:rsid w:val="00F54697"/>
    <w:rsid w:val="00F552BE"/>
    <w:rsid w:val="00F55728"/>
    <w:rsid w:val="00F55732"/>
    <w:rsid w:val="00F55B8B"/>
    <w:rsid w:val="00F55BB5"/>
    <w:rsid w:val="00F55DBB"/>
    <w:rsid w:val="00F55F97"/>
    <w:rsid w:val="00F562C5"/>
    <w:rsid w:val="00F56855"/>
    <w:rsid w:val="00F56A92"/>
    <w:rsid w:val="00F56C8A"/>
    <w:rsid w:val="00F56D36"/>
    <w:rsid w:val="00F56E52"/>
    <w:rsid w:val="00F56FA4"/>
    <w:rsid w:val="00F570F9"/>
    <w:rsid w:val="00F571B2"/>
    <w:rsid w:val="00F57222"/>
    <w:rsid w:val="00F57419"/>
    <w:rsid w:val="00F574A8"/>
    <w:rsid w:val="00F5751C"/>
    <w:rsid w:val="00F600A0"/>
    <w:rsid w:val="00F60430"/>
    <w:rsid w:val="00F606E7"/>
    <w:rsid w:val="00F60A59"/>
    <w:rsid w:val="00F6103A"/>
    <w:rsid w:val="00F6146F"/>
    <w:rsid w:val="00F61474"/>
    <w:rsid w:val="00F61D13"/>
    <w:rsid w:val="00F61D2F"/>
    <w:rsid w:val="00F62317"/>
    <w:rsid w:val="00F62594"/>
    <w:rsid w:val="00F62633"/>
    <w:rsid w:val="00F626DA"/>
    <w:rsid w:val="00F6295A"/>
    <w:rsid w:val="00F62ADB"/>
    <w:rsid w:val="00F62D02"/>
    <w:rsid w:val="00F62FDD"/>
    <w:rsid w:val="00F630C0"/>
    <w:rsid w:val="00F6314F"/>
    <w:rsid w:val="00F6327B"/>
    <w:rsid w:val="00F6339F"/>
    <w:rsid w:val="00F63555"/>
    <w:rsid w:val="00F63A80"/>
    <w:rsid w:val="00F63B67"/>
    <w:rsid w:val="00F63C38"/>
    <w:rsid w:val="00F63C9C"/>
    <w:rsid w:val="00F6412A"/>
    <w:rsid w:val="00F64338"/>
    <w:rsid w:val="00F6472E"/>
    <w:rsid w:val="00F64808"/>
    <w:rsid w:val="00F64BD5"/>
    <w:rsid w:val="00F64D0F"/>
    <w:rsid w:val="00F64D54"/>
    <w:rsid w:val="00F654C3"/>
    <w:rsid w:val="00F656DE"/>
    <w:rsid w:val="00F6591E"/>
    <w:rsid w:val="00F65946"/>
    <w:rsid w:val="00F65B90"/>
    <w:rsid w:val="00F65BB5"/>
    <w:rsid w:val="00F66EC1"/>
    <w:rsid w:val="00F66F87"/>
    <w:rsid w:val="00F6733E"/>
    <w:rsid w:val="00F67563"/>
    <w:rsid w:val="00F679DD"/>
    <w:rsid w:val="00F67AD5"/>
    <w:rsid w:val="00F7010C"/>
    <w:rsid w:val="00F70C26"/>
    <w:rsid w:val="00F70CE8"/>
    <w:rsid w:val="00F70DEE"/>
    <w:rsid w:val="00F70F3C"/>
    <w:rsid w:val="00F711C0"/>
    <w:rsid w:val="00F71368"/>
    <w:rsid w:val="00F717CE"/>
    <w:rsid w:val="00F71846"/>
    <w:rsid w:val="00F71AE3"/>
    <w:rsid w:val="00F72211"/>
    <w:rsid w:val="00F72999"/>
    <w:rsid w:val="00F72A36"/>
    <w:rsid w:val="00F72F29"/>
    <w:rsid w:val="00F7411A"/>
    <w:rsid w:val="00F7478C"/>
    <w:rsid w:val="00F75B5A"/>
    <w:rsid w:val="00F75C0E"/>
    <w:rsid w:val="00F75DBF"/>
    <w:rsid w:val="00F76083"/>
    <w:rsid w:val="00F76351"/>
    <w:rsid w:val="00F76653"/>
    <w:rsid w:val="00F769D4"/>
    <w:rsid w:val="00F77279"/>
    <w:rsid w:val="00F77281"/>
    <w:rsid w:val="00F7754A"/>
    <w:rsid w:val="00F775F2"/>
    <w:rsid w:val="00F777CB"/>
    <w:rsid w:val="00F77819"/>
    <w:rsid w:val="00F778ED"/>
    <w:rsid w:val="00F778F2"/>
    <w:rsid w:val="00F7790D"/>
    <w:rsid w:val="00F77A9C"/>
    <w:rsid w:val="00F77B72"/>
    <w:rsid w:val="00F77D38"/>
    <w:rsid w:val="00F77DC9"/>
    <w:rsid w:val="00F801F3"/>
    <w:rsid w:val="00F80355"/>
    <w:rsid w:val="00F807F5"/>
    <w:rsid w:val="00F80E58"/>
    <w:rsid w:val="00F81070"/>
    <w:rsid w:val="00F816CD"/>
    <w:rsid w:val="00F817BF"/>
    <w:rsid w:val="00F81823"/>
    <w:rsid w:val="00F8198B"/>
    <w:rsid w:val="00F81AF8"/>
    <w:rsid w:val="00F81C84"/>
    <w:rsid w:val="00F81CBC"/>
    <w:rsid w:val="00F81EA9"/>
    <w:rsid w:val="00F82620"/>
    <w:rsid w:val="00F82A75"/>
    <w:rsid w:val="00F82AE1"/>
    <w:rsid w:val="00F8314A"/>
    <w:rsid w:val="00F832DB"/>
    <w:rsid w:val="00F83395"/>
    <w:rsid w:val="00F83990"/>
    <w:rsid w:val="00F83A50"/>
    <w:rsid w:val="00F83B36"/>
    <w:rsid w:val="00F83C60"/>
    <w:rsid w:val="00F83D57"/>
    <w:rsid w:val="00F84263"/>
    <w:rsid w:val="00F84DEB"/>
    <w:rsid w:val="00F84EBF"/>
    <w:rsid w:val="00F84FD5"/>
    <w:rsid w:val="00F85174"/>
    <w:rsid w:val="00F854F1"/>
    <w:rsid w:val="00F855C7"/>
    <w:rsid w:val="00F85CDA"/>
    <w:rsid w:val="00F85E8B"/>
    <w:rsid w:val="00F86918"/>
    <w:rsid w:val="00F86E5D"/>
    <w:rsid w:val="00F87168"/>
    <w:rsid w:val="00F871C6"/>
    <w:rsid w:val="00F87828"/>
    <w:rsid w:val="00F8793D"/>
    <w:rsid w:val="00F87EC1"/>
    <w:rsid w:val="00F903F4"/>
    <w:rsid w:val="00F90FA1"/>
    <w:rsid w:val="00F911C4"/>
    <w:rsid w:val="00F9139A"/>
    <w:rsid w:val="00F91905"/>
    <w:rsid w:val="00F9207E"/>
    <w:rsid w:val="00F921E5"/>
    <w:rsid w:val="00F925D4"/>
    <w:rsid w:val="00F935ED"/>
    <w:rsid w:val="00F937EB"/>
    <w:rsid w:val="00F93A6A"/>
    <w:rsid w:val="00F93A81"/>
    <w:rsid w:val="00F93B79"/>
    <w:rsid w:val="00F93BCF"/>
    <w:rsid w:val="00F9405E"/>
    <w:rsid w:val="00F940F6"/>
    <w:rsid w:val="00F94382"/>
    <w:rsid w:val="00F94685"/>
    <w:rsid w:val="00F948B5"/>
    <w:rsid w:val="00F94A79"/>
    <w:rsid w:val="00F94A9B"/>
    <w:rsid w:val="00F94AAF"/>
    <w:rsid w:val="00F94D3D"/>
    <w:rsid w:val="00F94DB7"/>
    <w:rsid w:val="00F94E2C"/>
    <w:rsid w:val="00F954CB"/>
    <w:rsid w:val="00F95C89"/>
    <w:rsid w:val="00F965D9"/>
    <w:rsid w:val="00F96A33"/>
    <w:rsid w:val="00F96D5E"/>
    <w:rsid w:val="00F9775B"/>
    <w:rsid w:val="00FA00C6"/>
    <w:rsid w:val="00FA0591"/>
    <w:rsid w:val="00FA0EC9"/>
    <w:rsid w:val="00FA1078"/>
    <w:rsid w:val="00FA1116"/>
    <w:rsid w:val="00FA1128"/>
    <w:rsid w:val="00FA1344"/>
    <w:rsid w:val="00FA145A"/>
    <w:rsid w:val="00FA183D"/>
    <w:rsid w:val="00FA1AB1"/>
    <w:rsid w:val="00FA1B22"/>
    <w:rsid w:val="00FA1FBD"/>
    <w:rsid w:val="00FA2066"/>
    <w:rsid w:val="00FA2530"/>
    <w:rsid w:val="00FA25A9"/>
    <w:rsid w:val="00FA2EA9"/>
    <w:rsid w:val="00FA3179"/>
    <w:rsid w:val="00FA34B8"/>
    <w:rsid w:val="00FA3C51"/>
    <w:rsid w:val="00FA3CF0"/>
    <w:rsid w:val="00FA3DBC"/>
    <w:rsid w:val="00FA4137"/>
    <w:rsid w:val="00FA41CA"/>
    <w:rsid w:val="00FA46CF"/>
    <w:rsid w:val="00FA4E68"/>
    <w:rsid w:val="00FA51B8"/>
    <w:rsid w:val="00FA57A6"/>
    <w:rsid w:val="00FA5D13"/>
    <w:rsid w:val="00FA5F8C"/>
    <w:rsid w:val="00FA6223"/>
    <w:rsid w:val="00FA6552"/>
    <w:rsid w:val="00FA6F05"/>
    <w:rsid w:val="00FA7285"/>
    <w:rsid w:val="00FA788A"/>
    <w:rsid w:val="00FA7B9C"/>
    <w:rsid w:val="00FB00C9"/>
    <w:rsid w:val="00FB0372"/>
    <w:rsid w:val="00FB09F1"/>
    <w:rsid w:val="00FB0D00"/>
    <w:rsid w:val="00FB1262"/>
    <w:rsid w:val="00FB1391"/>
    <w:rsid w:val="00FB15D6"/>
    <w:rsid w:val="00FB17F4"/>
    <w:rsid w:val="00FB1857"/>
    <w:rsid w:val="00FB1B9F"/>
    <w:rsid w:val="00FB2054"/>
    <w:rsid w:val="00FB23A5"/>
    <w:rsid w:val="00FB2433"/>
    <w:rsid w:val="00FB2549"/>
    <w:rsid w:val="00FB25A3"/>
    <w:rsid w:val="00FB2B8C"/>
    <w:rsid w:val="00FB2C0B"/>
    <w:rsid w:val="00FB2FD1"/>
    <w:rsid w:val="00FB33FD"/>
    <w:rsid w:val="00FB3458"/>
    <w:rsid w:val="00FB3667"/>
    <w:rsid w:val="00FB399C"/>
    <w:rsid w:val="00FB3C24"/>
    <w:rsid w:val="00FB40D5"/>
    <w:rsid w:val="00FB412F"/>
    <w:rsid w:val="00FB496C"/>
    <w:rsid w:val="00FB50BE"/>
    <w:rsid w:val="00FB5440"/>
    <w:rsid w:val="00FB57C3"/>
    <w:rsid w:val="00FB5AAF"/>
    <w:rsid w:val="00FB5AEC"/>
    <w:rsid w:val="00FB5FD8"/>
    <w:rsid w:val="00FB6056"/>
    <w:rsid w:val="00FB6157"/>
    <w:rsid w:val="00FB6562"/>
    <w:rsid w:val="00FB66BC"/>
    <w:rsid w:val="00FB6B57"/>
    <w:rsid w:val="00FB718C"/>
    <w:rsid w:val="00FB7277"/>
    <w:rsid w:val="00FB7383"/>
    <w:rsid w:val="00FB7743"/>
    <w:rsid w:val="00FB7752"/>
    <w:rsid w:val="00FB77BF"/>
    <w:rsid w:val="00FB7DF6"/>
    <w:rsid w:val="00FB7FD8"/>
    <w:rsid w:val="00FC0282"/>
    <w:rsid w:val="00FC082D"/>
    <w:rsid w:val="00FC0A76"/>
    <w:rsid w:val="00FC0D24"/>
    <w:rsid w:val="00FC1A99"/>
    <w:rsid w:val="00FC1D3A"/>
    <w:rsid w:val="00FC232D"/>
    <w:rsid w:val="00FC2CFC"/>
    <w:rsid w:val="00FC2DCF"/>
    <w:rsid w:val="00FC302B"/>
    <w:rsid w:val="00FC3212"/>
    <w:rsid w:val="00FC3464"/>
    <w:rsid w:val="00FC358E"/>
    <w:rsid w:val="00FC395E"/>
    <w:rsid w:val="00FC39F8"/>
    <w:rsid w:val="00FC3A82"/>
    <w:rsid w:val="00FC3EFE"/>
    <w:rsid w:val="00FC44E1"/>
    <w:rsid w:val="00FC495F"/>
    <w:rsid w:val="00FC4FB7"/>
    <w:rsid w:val="00FC520B"/>
    <w:rsid w:val="00FC5D41"/>
    <w:rsid w:val="00FC5E17"/>
    <w:rsid w:val="00FC5E34"/>
    <w:rsid w:val="00FC5E65"/>
    <w:rsid w:val="00FC60B3"/>
    <w:rsid w:val="00FC6826"/>
    <w:rsid w:val="00FC684B"/>
    <w:rsid w:val="00FC6AF9"/>
    <w:rsid w:val="00FC6DC0"/>
    <w:rsid w:val="00FC7051"/>
    <w:rsid w:val="00FC71CA"/>
    <w:rsid w:val="00FC72BE"/>
    <w:rsid w:val="00FC7556"/>
    <w:rsid w:val="00FC7B45"/>
    <w:rsid w:val="00FC7E20"/>
    <w:rsid w:val="00FD057D"/>
    <w:rsid w:val="00FD05AA"/>
    <w:rsid w:val="00FD07C3"/>
    <w:rsid w:val="00FD0DA2"/>
    <w:rsid w:val="00FD0EA2"/>
    <w:rsid w:val="00FD125B"/>
    <w:rsid w:val="00FD14AB"/>
    <w:rsid w:val="00FD20C4"/>
    <w:rsid w:val="00FD22E0"/>
    <w:rsid w:val="00FD2403"/>
    <w:rsid w:val="00FD2652"/>
    <w:rsid w:val="00FD281C"/>
    <w:rsid w:val="00FD2911"/>
    <w:rsid w:val="00FD299A"/>
    <w:rsid w:val="00FD2CDD"/>
    <w:rsid w:val="00FD3118"/>
    <w:rsid w:val="00FD31BF"/>
    <w:rsid w:val="00FD321C"/>
    <w:rsid w:val="00FD37A6"/>
    <w:rsid w:val="00FD38A8"/>
    <w:rsid w:val="00FD3CFE"/>
    <w:rsid w:val="00FD3F1D"/>
    <w:rsid w:val="00FD4A6F"/>
    <w:rsid w:val="00FD4F59"/>
    <w:rsid w:val="00FD4F78"/>
    <w:rsid w:val="00FD4FC3"/>
    <w:rsid w:val="00FD55DE"/>
    <w:rsid w:val="00FD5688"/>
    <w:rsid w:val="00FD590E"/>
    <w:rsid w:val="00FD5BCB"/>
    <w:rsid w:val="00FD647C"/>
    <w:rsid w:val="00FD64A5"/>
    <w:rsid w:val="00FD64F3"/>
    <w:rsid w:val="00FD6639"/>
    <w:rsid w:val="00FD6E5B"/>
    <w:rsid w:val="00FD7197"/>
    <w:rsid w:val="00FD7560"/>
    <w:rsid w:val="00FD77F6"/>
    <w:rsid w:val="00FD7A02"/>
    <w:rsid w:val="00FD7BFE"/>
    <w:rsid w:val="00FD7ED2"/>
    <w:rsid w:val="00FE0CC1"/>
    <w:rsid w:val="00FE1297"/>
    <w:rsid w:val="00FE168C"/>
    <w:rsid w:val="00FE2051"/>
    <w:rsid w:val="00FE250B"/>
    <w:rsid w:val="00FE2532"/>
    <w:rsid w:val="00FE3034"/>
    <w:rsid w:val="00FE303B"/>
    <w:rsid w:val="00FE316F"/>
    <w:rsid w:val="00FE3349"/>
    <w:rsid w:val="00FE33ED"/>
    <w:rsid w:val="00FE3B4A"/>
    <w:rsid w:val="00FE47AC"/>
    <w:rsid w:val="00FE47B1"/>
    <w:rsid w:val="00FE4964"/>
    <w:rsid w:val="00FE4AB4"/>
    <w:rsid w:val="00FE4AE9"/>
    <w:rsid w:val="00FE4C3D"/>
    <w:rsid w:val="00FE54F0"/>
    <w:rsid w:val="00FE5CCD"/>
    <w:rsid w:val="00FE5E35"/>
    <w:rsid w:val="00FE5F80"/>
    <w:rsid w:val="00FE604B"/>
    <w:rsid w:val="00FE609F"/>
    <w:rsid w:val="00FE64C3"/>
    <w:rsid w:val="00FE66F6"/>
    <w:rsid w:val="00FE6A53"/>
    <w:rsid w:val="00FE6DBD"/>
    <w:rsid w:val="00FE7062"/>
    <w:rsid w:val="00FE7336"/>
    <w:rsid w:val="00FE7634"/>
    <w:rsid w:val="00FE76B7"/>
    <w:rsid w:val="00FE7AAF"/>
    <w:rsid w:val="00FE7F45"/>
    <w:rsid w:val="00FE7FC4"/>
    <w:rsid w:val="00FF0046"/>
    <w:rsid w:val="00FF00B5"/>
    <w:rsid w:val="00FF0919"/>
    <w:rsid w:val="00FF0AD0"/>
    <w:rsid w:val="00FF0EC5"/>
    <w:rsid w:val="00FF12E3"/>
    <w:rsid w:val="00FF13C1"/>
    <w:rsid w:val="00FF1451"/>
    <w:rsid w:val="00FF1A38"/>
    <w:rsid w:val="00FF1DB8"/>
    <w:rsid w:val="00FF2158"/>
    <w:rsid w:val="00FF23CC"/>
    <w:rsid w:val="00FF2D43"/>
    <w:rsid w:val="00FF2E57"/>
    <w:rsid w:val="00FF357B"/>
    <w:rsid w:val="00FF3D9A"/>
    <w:rsid w:val="00FF3E6B"/>
    <w:rsid w:val="00FF4173"/>
    <w:rsid w:val="00FF4979"/>
    <w:rsid w:val="00FF4A28"/>
    <w:rsid w:val="00FF4DCC"/>
    <w:rsid w:val="00FF5459"/>
    <w:rsid w:val="00FF5BCF"/>
    <w:rsid w:val="00FF5E43"/>
    <w:rsid w:val="00FF5FA6"/>
    <w:rsid w:val="00FF6814"/>
    <w:rsid w:val="00FF6C58"/>
    <w:rsid w:val="00FF6ECF"/>
    <w:rsid w:val="00FF7A24"/>
    <w:rsid w:val="00FF7F9F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27FF3"/>
  <w15:docId w15:val="{C3814806-FA7C-48DA-A818-3DDAC27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AC"/>
  </w:style>
  <w:style w:type="paragraph" w:styleId="1">
    <w:name w:val="heading 1"/>
    <w:basedOn w:val="a"/>
    <w:next w:val="a"/>
    <w:link w:val="10"/>
    <w:uiPriority w:val="9"/>
    <w:qFormat/>
    <w:rsid w:val="000C5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33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33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3BC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335B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335B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a3">
    <w:name w:val="caption"/>
    <w:basedOn w:val="a"/>
    <w:next w:val="a"/>
    <w:link w:val="a4"/>
    <w:unhideWhenUsed/>
    <w:qFormat/>
    <w:rsid w:val="00A216E7"/>
    <w:pPr>
      <w:spacing w:before="200" w:line="300" w:lineRule="auto"/>
      <w:jc w:val="both"/>
    </w:pPr>
    <w:rPr>
      <w:rFonts w:ascii="Times New Roman" w:hAnsi="Times New Roman"/>
      <w:b/>
      <w:bCs/>
      <w:color w:val="104864" w:themeColor="background2" w:themeShade="40"/>
      <w:sz w:val="20"/>
      <w:szCs w:val="18"/>
    </w:rPr>
  </w:style>
  <w:style w:type="character" w:customStyle="1" w:styleId="a4">
    <w:name w:val="Название объекта Знак"/>
    <w:basedOn w:val="a0"/>
    <w:link w:val="a3"/>
    <w:rsid w:val="00A216E7"/>
    <w:rPr>
      <w:rFonts w:ascii="Times New Roman" w:hAnsi="Times New Roman"/>
      <w:b/>
      <w:bCs/>
      <w:color w:val="104864" w:themeColor="background2" w:themeShade="40"/>
      <w:sz w:val="20"/>
      <w:szCs w:val="18"/>
    </w:rPr>
  </w:style>
  <w:style w:type="paragraph" w:customStyle="1" w:styleId="a5">
    <w:name w:val="ТаблРис"/>
    <w:basedOn w:val="a3"/>
    <w:link w:val="a6"/>
    <w:qFormat/>
    <w:rsid w:val="00C14EA0"/>
    <w:pPr>
      <w:spacing w:line="360" w:lineRule="auto"/>
    </w:pPr>
    <w:rPr>
      <w:rFonts w:cs="Times New Roman"/>
      <w:szCs w:val="24"/>
    </w:rPr>
  </w:style>
  <w:style w:type="character" w:customStyle="1" w:styleId="a6">
    <w:name w:val="ТаблРис Знак"/>
    <w:basedOn w:val="a4"/>
    <w:link w:val="a5"/>
    <w:rsid w:val="00C14EA0"/>
    <w:rPr>
      <w:rFonts w:ascii="Times New Roman" w:hAnsi="Times New Roman" w:cs="Times New Roman"/>
      <w:b/>
      <w:bCs/>
      <w:color w:val="104864" w:themeColor="background2" w:themeShade="40"/>
      <w:sz w:val="20"/>
      <w:szCs w:val="24"/>
    </w:rPr>
  </w:style>
  <w:style w:type="paragraph" w:styleId="a7">
    <w:name w:val="List Paragraph"/>
    <w:basedOn w:val="a"/>
    <w:link w:val="a8"/>
    <w:uiPriority w:val="34"/>
    <w:qFormat/>
    <w:rsid w:val="00CE33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35B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B37DF8"/>
    <w:pPr>
      <w:spacing w:before="200" w:line="300" w:lineRule="auto"/>
      <w:jc w:val="both"/>
    </w:pPr>
    <w:rPr>
      <w:rFonts w:ascii="Times New Roman" w:hAnsi="Times New Roman"/>
      <w:b/>
      <w:color w:val="104864" w:themeColor="background2" w:themeShade="40"/>
      <w:sz w:val="20"/>
    </w:rPr>
  </w:style>
  <w:style w:type="character" w:customStyle="1" w:styleId="ac">
    <w:name w:val="Без интервала Знак"/>
    <w:basedOn w:val="a0"/>
    <w:link w:val="ab"/>
    <w:uiPriority w:val="1"/>
    <w:rsid w:val="00B37DF8"/>
    <w:rPr>
      <w:rFonts w:ascii="Times New Roman" w:hAnsi="Times New Roman"/>
      <w:b/>
      <w:color w:val="104864" w:themeColor="background2" w:themeShade="40"/>
      <w:sz w:val="20"/>
    </w:rPr>
  </w:style>
  <w:style w:type="paragraph" w:styleId="ad">
    <w:name w:val="Title"/>
    <w:basedOn w:val="a"/>
    <w:next w:val="a"/>
    <w:link w:val="ae"/>
    <w:uiPriority w:val="10"/>
    <w:qFormat/>
    <w:rsid w:val="00511844"/>
    <w:pPr>
      <w:pBdr>
        <w:bottom w:val="single" w:sz="8" w:space="4" w:color="000000" w:themeColor="tex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12F51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11844"/>
    <w:rPr>
      <w:rFonts w:asciiTheme="majorHAnsi" w:eastAsiaTheme="majorEastAsia" w:hAnsiTheme="majorHAnsi" w:cstheme="majorBidi"/>
      <w:color w:val="112F51" w:themeColor="text2" w:themeShade="BF"/>
      <w:spacing w:val="5"/>
      <w:kern w:val="28"/>
      <w:sz w:val="52"/>
      <w:szCs w:val="52"/>
    </w:rPr>
  </w:style>
  <w:style w:type="character" w:styleId="af">
    <w:name w:val="Strong"/>
    <w:basedOn w:val="a0"/>
    <w:uiPriority w:val="22"/>
    <w:qFormat/>
    <w:rsid w:val="00FD3CFE"/>
    <w:rPr>
      <w:b/>
      <w:bCs/>
      <w:color w:val="auto"/>
      <w:bdr w:val="none" w:sz="0" w:space="0" w:color="auto"/>
    </w:rPr>
  </w:style>
  <w:style w:type="table" w:styleId="af0">
    <w:name w:val="Table Grid"/>
    <w:basedOn w:val="a1"/>
    <w:uiPriority w:val="59"/>
    <w:rsid w:val="0054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unhideWhenUsed/>
    <w:rsid w:val="00853F7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853F76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53F76"/>
    <w:rPr>
      <w:vertAlign w:val="superscript"/>
    </w:rPr>
  </w:style>
  <w:style w:type="character" w:customStyle="1" w:styleId="js-rollover">
    <w:name w:val="js-rollover"/>
    <w:basedOn w:val="a0"/>
    <w:rsid w:val="00C254E0"/>
  </w:style>
  <w:style w:type="character" w:customStyle="1" w:styleId="js-rolloverhtml">
    <w:name w:val="js-rolloverhtml"/>
    <w:basedOn w:val="a0"/>
    <w:rsid w:val="00C254E0"/>
  </w:style>
  <w:style w:type="paragraph" w:styleId="af4">
    <w:name w:val="TOC Heading"/>
    <w:basedOn w:val="1"/>
    <w:next w:val="a"/>
    <w:uiPriority w:val="39"/>
    <w:unhideWhenUsed/>
    <w:qFormat/>
    <w:rsid w:val="000C53BC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0C53BC"/>
    <w:pPr>
      <w:spacing w:after="100"/>
      <w:ind w:left="220"/>
    </w:pPr>
  </w:style>
  <w:style w:type="character" w:styleId="af5">
    <w:name w:val="Hyperlink"/>
    <w:basedOn w:val="a0"/>
    <w:uiPriority w:val="99"/>
    <w:unhideWhenUsed/>
    <w:rsid w:val="000C53BC"/>
    <w:rPr>
      <w:color w:val="F49100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23634"/>
    <w:pPr>
      <w:tabs>
        <w:tab w:val="left" w:pos="660"/>
        <w:tab w:val="right" w:leader="dot" w:pos="9639"/>
      </w:tabs>
      <w:spacing w:after="100"/>
    </w:pPr>
  </w:style>
  <w:style w:type="paragraph" w:styleId="af6">
    <w:name w:val="table of figures"/>
    <w:basedOn w:val="a"/>
    <w:next w:val="a"/>
    <w:uiPriority w:val="99"/>
    <w:unhideWhenUsed/>
    <w:rsid w:val="004C720D"/>
    <w:pPr>
      <w:spacing w:after="0"/>
    </w:pPr>
    <w:rPr>
      <w:rFonts w:ascii="Times New Roman" w:hAnsi="Times New Roman"/>
      <w:sz w:val="28"/>
    </w:rPr>
  </w:style>
  <w:style w:type="paragraph" w:customStyle="1" w:styleId="22">
    <w:name w:val="Стиль2"/>
    <w:basedOn w:val="2"/>
    <w:next w:val="3"/>
    <w:link w:val="23"/>
    <w:qFormat/>
    <w:rsid w:val="00AC4DAC"/>
    <w:rPr>
      <w:rFonts w:ascii="Times New Roman" w:hAnsi="Times New Roman"/>
      <w:color w:val="104864" w:themeColor="background2" w:themeShade="40"/>
      <w:sz w:val="20"/>
    </w:rPr>
  </w:style>
  <w:style w:type="character" w:customStyle="1" w:styleId="23">
    <w:name w:val="Стиль2 Знак"/>
    <w:basedOn w:val="20"/>
    <w:link w:val="22"/>
    <w:rsid w:val="00AC4DAC"/>
    <w:rPr>
      <w:rFonts w:ascii="Times New Roman" w:eastAsiaTheme="majorEastAsia" w:hAnsi="Times New Roman" w:cstheme="majorBidi"/>
      <w:b/>
      <w:bCs/>
      <w:color w:val="104864" w:themeColor="background2" w:themeShade="40"/>
      <w:sz w:val="20"/>
      <w:szCs w:val="26"/>
    </w:rPr>
  </w:style>
  <w:style w:type="paragraph" w:styleId="af7">
    <w:name w:val="header"/>
    <w:basedOn w:val="a"/>
    <w:link w:val="af8"/>
    <w:uiPriority w:val="99"/>
    <w:unhideWhenUsed/>
    <w:rsid w:val="00677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677F92"/>
  </w:style>
  <w:style w:type="paragraph" w:styleId="af9">
    <w:name w:val="footer"/>
    <w:basedOn w:val="a"/>
    <w:link w:val="afa"/>
    <w:uiPriority w:val="99"/>
    <w:unhideWhenUsed/>
    <w:rsid w:val="00677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677F92"/>
  </w:style>
  <w:style w:type="character" w:styleId="afb">
    <w:name w:val="annotation reference"/>
    <w:basedOn w:val="a0"/>
    <w:uiPriority w:val="99"/>
    <w:semiHidden/>
    <w:unhideWhenUsed/>
    <w:rsid w:val="00A03B89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03B89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03B89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03B8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03B8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852CA"/>
  </w:style>
  <w:style w:type="paragraph" w:styleId="aff0">
    <w:name w:val="Normal (Web)"/>
    <w:basedOn w:val="a"/>
    <w:uiPriority w:val="99"/>
    <w:unhideWhenUsed/>
    <w:rsid w:val="005852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61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16718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616718"/>
    <w:pPr>
      <w:spacing w:after="100"/>
      <w:ind w:left="660"/>
    </w:pPr>
  </w:style>
  <w:style w:type="paragraph" w:styleId="5">
    <w:name w:val="toc 5"/>
    <w:basedOn w:val="a"/>
    <w:next w:val="a"/>
    <w:autoRedefine/>
    <w:uiPriority w:val="39"/>
    <w:unhideWhenUsed/>
    <w:rsid w:val="00616718"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616718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616718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616718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616718"/>
    <w:pPr>
      <w:spacing w:after="100"/>
      <w:ind w:left="1760"/>
    </w:pPr>
  </w:style>
  <w:style w:type="paragraph" w:customStyle="1" w:styleId="ConsPlusNormal">
    <w:name w:val="ConsPlusNormal"/>
    <w:rsid w:val="004606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1">
    <w:name w:val="endnote text"/>
    <w:basedOn w:val="a"/>
    <w:link w:val="aff2"/>
    <w:uiPriority w:val="99"/>
    <w:semiHidden/>
    <w:unhideWhenUsed/>
    <w:rsid w:val="00540026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540026"/>
    <w:rPr>
      <w:sz w:val="20"/>
      <w:szCs w:val="20"/>
    </w:rPr>
  </w:style>
  <w:style w:type="character" w:styleId="aff3">
    <w:name w:val="endnote reference"/>
    <w:basedOn w:val="a0"/>
    <w:uiPriority w:val="99"/>
    <w:semiHidden/>
    <w:unhideWhenUsed/>
    <w:rsid w:val="00540026"/>
    <w:rPr>
      <w:vertAlign w:val="superscript"/>
    </w:rPr>
  </w:style>
  <w:style w:type="character" w:customStyle="1" w:styleId="found">
    <w:name w:val="found"/>
    <w:basedOn w:val="a0"/>
    <w:rsid w:val="00881FE6"/>
  </w:style>
  <w:style w:type="paragraph" w:customStyle="1" w:styleId="32">
    <w:name w:val="Стиль3"/>
    <w:basedOn w:val="a"/>
    <w:link w:val="33"/>
    <w:qFormat/>
    <w:rsid w:val="004926A1"/>
    <w:pPr>
      <w:keepNext/>
      <w:keepLines/>
      <w:spacing w:before="200" w:after="0"/>
      <w:ind w:left="709"/>
      <w:jc w:val="both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33">
    <w:name w:val="Стиль3 Знак"/>
    <w:basedOn w:val="a0"/>
    <w:link w:val="32"/>
    <w:rsid w:val="004926A1"/>
    <w:rPr>
      <w:rFonts w:asciiTheme="majorHAnsi" w:eastAsiaTheme="majorEastAsia" w:hAnsiTheme="majorHAnsi" w:cstheme="majorBidi"/>
      <w:b/>
      <w:bCs/>
      <w:sz w:val="24"/>
      <w:szCs w:val="26"/>
      <w:lang w:eastAsia="en-US"/>
    </w:rPr>
  </w:style>
  <w:style w:type="paragraph" w:customStyle="1" w:styleId="110">
    <w:name w:val="Заголовок 11"/>
    <w:basedOn w:val="a"/>
    <w:qFormat/>
    <w:rsid w:val="00460CED"/>
    <w:pPr>
      <w:keepNext/>
      <w:keepLines/>
      <w:pBdr>
        <w:bottom w:val="thinThickMediumGap" w:sz="18" w:space="1" w:color="A98863"/>
      </w:pBdr>
      <w:spacing w:before="480" w:after="0" w:line="240" w:lineRule="auto"/>
      <w:outlineLvl w:val="0"/>
    </w:pPr>
    <w:rPr>
      <w:rFonts w:ascii="Times New Roman" w:eastAsia="Arial" w:hAnsi="Times New Roman" w:cs="Arial"/>
      <w:bCs/>
      <w:color w:val="000000" w:themeColor="text1"/>
      <w:sz w:val="36"/>
      <w:szCs w:val="28"/>
    </w:rPr>
  </w:style>
  <w:style w:type="character" w:styleId="aff4">
    <w:name w:val="Intense Emphasis"/>
    <w:aliases w:val="Диаграмма"/>
    <w:basedOn w:val="aff5"/>
    <w:uiPriority w:val="21"/>
    <w:qFormat/>
    <w:rsid w:val="00CC3E0E"/>
    <w:rPr>
      <w:rFonts w:ascii="Times New Roman" w:hAnsi="Times New Roman"/>
      <w:b/>
      <w:bCs/>
      <w:i w:val="0"/>
      <w:iCs/>
      <w:color w:val="104864" w:themeColor="background2" w:themeShade="40"/>
      <w:sz w:val="20"/>
    </w:rPr>
  </w:style>
  <w:style w:type="character" w:customStyle="1" w:styleId="aff5">
    <w:name w:val="Диаграммы Знак"/>
    <w:basedOn w:val="a0"/>
    <w:link w:val="aff6"/>
    <w:rsid w:val="00EA5FB4"/>
  </w:style>
  <w:style w:type="paragraph" w:customStyle="1" w:styleId="aff6">
    <w:name w:val="Диаграммы"/>
    <w:basedOn w:val="a"/>
    <w:link w:val="aff5"/>
    <w:qFormat/>
    <w:rsid w:val="00EA5FB4"/>
  </w:style>
  <w:style w:type="character" w:styleId="aff7">
    <w:name w:val="Book Title"/>
    <w:basedOn w:val="a0"/>
    <w:uiPriority w:val="33"/>
    <w:qFormat/>
    <w:rsid w:val="00CC3E0E"/>
    <w:rPr>
      <w:rFonts w:ascii="Times New Roman" w:hAnsi="Times New Roman"/>
      <w:b/>
      <w:bCs/>
      <w:caps w:val="0"/>
      <w:smallCaps w:val="0"/>
      <w:color w:val="104864" w:themeColor="background2" w:themeShade="40"/>
      <w:spacing w:val="5"/>
      <w:sz w:val="20"/>
    </w:rPr>
  </w:style>
  <w:style w:type="paragraph" w:styleId="12">
    <w:name w:val="index 1"/>
    <w:basedOn w:val="a"/>
    <w:next w:val="a"/>
    <w:autoRedefine/>
    <w:uiPriority w:val="99"/>
    <w:semiHidden/>
    <w:unhideWhenUsed/>
    <w:rsid w:val="0040259F"/>
    <w:pPr>
      <w:spacing w:after="0" w:line="240" w:lineRule="auto"/>
      <w:ind w:left="220" w:hanging="220"/>
    </w:pPr>
  </w:style>
  <w:style w:type="paragraph" w:styleId="aff8">
    <w:name w:val="toa heading"/>
    <w:basedOn w:val="a"/>
    <w:next w:val="a"/>
    <w:uiPriority w:val="99"/>
    <w:semiHidden/>
    <w:unhideWhenUsed/>
    <w:rsid w:val="00CB5F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xl605">
    <w:name w:val="xl605"/>
    <w:basedOn w:val="a"/>
    <w:rsid w:val="00920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Intense Quote"/>
    <w:basedOn w:val="a"/>
    <w:next w:val="a"/>
    <w:link w:val="affa"/>
    <w:uiPriority w:val="30"/>
    <w:qFormat/>
    <w:rsid w:val="000E2F39"/>
    <w:pPr>
      <w:pBdr>
        <w:top w:val="thinThickSmallGap" w:sz="24" w:space="1" w:color="A98863"/>
      </w:pBdr>
      <w:spacing w:before="200" w:after="280"/>
      <w:ind w:left="936" w:right="936"/>
    </w:pPr>
    <w:rPr>
      <w:rFonts w:ascii="Times New Roman" w:hAnsi="Times New Roman"/>
      <w:bCs/>
      <w:iCs/>
      <w:color w:val="104864" w:themeColor="background2" w:themeShade="40"/>
      <w:sz w:val="20"/>
    </w:rPr>
  </w:style>
  <w:style w:type="character" w:customStyle="1" w:styleId="affa">
    <w:name w:val="Выделенная цитата Знак"/>
    <w:basedOn w:val="a0"/>
    <w:link w:val="aff9"/>
    <w:uiPriority w:val="30"/>
    <w:rsid w:val="000E2F39"/>
    <w:rPr>
      <w:rFonts w:ascii="Times New Roman" w:hAnsi="Times New Roman"/>
      <w:bCs/>
      <w:iCs/>
      <w:color w:val="104864" w:themeColor="background2" w:themeShade="40"/>
      <w:sz w:val="20"/>
    </w:rPr>
  </w:style>
  <w:style w:type="paragraph" w:styleId="affb">
    <w:name w:val="Body Text Indent"/>
    <w:basedOn w:val="a"/>
    <w:link w:val="affc"/>
    <w:uiPriority w:val="99"/>
    <w:unhideWhenUsed/>
    <w:rsid w:val="004B66CC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c">
    <w:name w:val="Основной текст с отступом Знак"/>
    <w:basedOn w:val="a0"/>
    <w:link w:val="affb"/>
    <w:uiPriority w:val="99"/>
    <w:rsid w:val="004B66CC"/>
    <w:rPr>
      <w:rFonts w:ascii="Times New Roman" w:hAnsi="Times New Roman" w:cs="Times New Roman"/>
      <w:sz w:val="28"/>
      <w:szCs w:val="28"/>
    </w:rPr>
  </w:style>
  <w:style w:type="paragraph" w:styleId="24">
    <w:name w:val="Body Text Indent 2"/>
    <w:basedOn w:val="a"/>
    <w:link w:val="25"/>
    <w:uiPriority w:val="99"/>
    <w:unhideWhenUsed/>
    <w:rsid w:val="004B66CC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B66CC"/>
    <w:rPr>
      <w:rFonts w:ascii="Times New Roman" w:hAnsi="Times New Roman" w:cs="Times New Roman"/>
      <w:sz w:val="28"/>
      <w:szCs w:val="28"/>
    </w:rPr>
  </w:style>
  <w:style w:type="paragraph" w:styleId="affd">
    <w:name w:val="Block Text"/>
    <w:basedOn w:val="a"/>
    <w:uiPriority w:val="99"/>
    <w:unhideWhenUsed/>
    <w:rsid w:val="004B66CC"/>
    <w:pPr>
      <w:spacing w:after="0" w:line="428" w:lineRule="exact"/>
      <w:ind w:left="20" w:right="20" w:firstLine="680"/>
      <w:jc w:val="both"/>
    </w:pPr>
    <w:rPr>
      <w:rFonts w:ascii="Times New Roman" w:hAnsi="Times New Roman" w:cs="Times New Roman"/>
      <w:sz w:val="28"/>
      <w:szCs w:val="28"/>
    </w:rPr>
  </w:style>
  <w:style w:type="paragraph" w:styleId="affe">
    <w:name w:val="Body Text"/>
    <w:basedOn w:val="a"/>
    <w:link w:val="afff"/>
    <w:uiPriority w:val="99"/>
    <w:semiHidden/>
    <w:unhideWhenUsed/>
    <w:rsid w:val="00594598"/>
    <w:pPr>
      <w:spacing w:after="120"/>
    </w:pPr>
  </w:style>
  <w:style w:type="character" w:customStyle="1" w:styleId="afff">
    <w:name w:val="Основной текст Знак"/>
    <w:basedOn w:val="a0"/>
    <w:link w:val="affe"/>
    <w:uiPriority w:val="99"/>
    <w:semiHidden/>
    <w:rsid w:val="00594598"/>
  </w:style>
  <w:style w:type="character" w:styleId="afff0">
    <w:name w:val="FollowedHyperlink"/>
    <w:basedOn w:val="a0"/>
    <w:uiPriority w:val="99"/>
    <w:semiHidden/>
    <w:unhideWhenUsed/>
    <w:rsid w:val="00152F8B"/>
    <w:rPr>
      <w:color w:val="96A9A9"/>
      <w:u w:val="single"/>
    </w:rPr>
  </w:style>
  <w:style w:type="paragraph" w:customStyle="1" w:styleId="xl93">
    <w:name w:val="xl93"/>
    <w:basedOn w:val="a"/>
    <w:rsid w:val="0015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C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15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15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xl96">
    <w:name w:val="xl96"/>
    <w:basedOn w:val="a"/>
    <w:rsid w:val="0015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52F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C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15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15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xl100">
    <w:name w:val="xl100"/>
    <w:basedOn w:val="a"/>
    <w:rsid w:val="0015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99"/>
      <w:sz w:val="20"/>
      <w:szCs w:val="20"/>
      <w:lang w:eastAsia="ru-RU"/>
    </w:rPr>
  </w:style>
  <w:style w:type="paragraph" w:customStyle="1" w:styleId="xl101">
    <w:name w:val="xl101"/>
    <w:basedOn w:val="a"/>
    <w:rsid w:val="0015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15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5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5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52F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C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152F8B"/>
    <w:pPr>
      <w:pBdr>
        <w:left w:val="single" w:sz="4" w:space="0" w:color="auto"/>
        <w:right w:val="single" w:sz="4" w:space="0" w:color="auto"/>
      </w:pBdr>
      <w:shd w:val="clear" w:color="000000" w:fill="D7C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152F8B"/>
    <w:pPr>
      <w:pBdr>
        <w:left w:val="single" w:sz="4" w:space="0" w:color="auto"/>
        <w:right w:val="single" w:sz="4" w:space="0" w:color="auto"/>
      </w:pBdr>
      <w:shd w:val="clear" w:color="000000" w:fill="D7C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15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15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5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15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152F8B"/>
    <w:pPr>
      <w:shd w:val="clear" w:color="000000" w:fill="D7C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15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15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C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15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C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152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52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152F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15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C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16C86"/>
    <w:pPr>
      <w:pBdr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1-3">
    <w:name w:val="Medium List 1 Accent 3"/>
    <w:basedOn w:val="a1"/>
    <w:uiPriority w:val="65"/>
    <w:rsid w:val="00A2682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BD0D9" w:themeColor="accent3"/>
        <w:bottom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1-30">
    <w:name w:val="Medium Grid 1 Accent 3"/>
    <w:basedOn w:val="a1"/>
    <w:uiPriority w:val="67"/>
    <w:rsid w:val="00A26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3">
    <w:name w:val="Light List Accent 3"/>
    <w:basedOn w:val="a1"/>
    <w:uiPriority w:val="61"/>
    <w:rsid w:val="00A26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3-3">
    <w:name w:val="Medium Grid 3 Accent 3"/>
    <w:basedOn w:val="a1"/>
    <w:uiPriority w:val="69"/>
    <w:rsid w:val="00A26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2-3">
    <w:name w:val="Medium Grid 2 Accent 3"/>
    <w:basedOn w:val="a1"/>
    <w:uiPriority w:val="68"/>
    <w:rsid w:val="00A268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fff1">
    <w:name w:val="Revision"/>
    <w:hidden/>
    <w:uiPriority w:val="99"/>
    <w:semiHidden/>
    <w:rsid w:val="00D83591"/>
    <w:pPr>
      <w:spacing w:after="0" w:line="240" w:lineRule="auto"/>
    </w:pPr>
  </w:style>
  <w:style w:type="paragraph" w:customStyle="1" w:styleId="13">
    <w:name w:val="Стиль1"/>
    <w:basedOn w:val="a"/>
    <w:link w:val="14"/>
    <w:qFormat/>
    <w:rsid w:val="00D758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4">
    <w:name w:val="Стиль1 Знак"/>
    <w:basedOn w:val="a0"/>
    <w:link w:val="13"/>
    <w:rsid w:val="00D7584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5">
    <w:name w:val="Заголовок №1_"/>
    <w:basedOn w:val="a0"/>
    <w:link w:val="16"/>
    <w:locked/>
    <w:rsid w:val="00E821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E821AE"/>
    <w:pPr>
      <w:widowControl w:val="0"/>
      <w:shd w:val="clear" w:color="auto" w:fill="FFFFFF"/>
      <w:spacing w:before="720"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ff2">
    <w:name w:val="Основной текст_"/>
    <w:basedOn w:val="a0"/>
    <w:link w:val="26"/>
    <w:rsid w:val="00E821A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6">
    <w:name w:val="Основной текст2"/>
    <w:basedOn w:val="a"/>
    <w:link w:val="afff2"/>
    <w:rsid w:val="00E821AE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pacing w:val="10"/>
    </w:rPr>
  </w:style>
  <w:style w:type="paragraph" w:customStyle="1" w:styleId="17">
    <w:name w:val="Текст сноски1"/>
    <w:basedOn w:val="a"/>
    <w:next w:val="af1"/>
    <w:uiPriority w:val="99"/>
    <w:unhideWhenUsed/>
    <w:rsid w:val="00223863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40">
    <w:name w:val="Стиль4"/>
    <w:basedOn w:val="13"/>
    <w:link w:val="41"/>
    <w:qFormat/>
    <w:rsid w:val="001C1F57"/>
  </w:style>
  <w:style w:type="character" w:customStyle="1" w:styleId="41">
    <w:name w:val="Стиль4 Знак"/>
    <w:basedOn w:val="14"/>
    <w:link w:val="40"/>
    <w:rsid w:val="001C1F5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s3">
    <w:name w:val="s_3"/>
    <w:basedOn w:val="a"/>
    <w:rsid w:val="00A7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7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7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765F6"/>
  </w:style>
  <w:style w:type="paragraph" w:customStyle="1" w:styleId="empty">
    <w:name w:val="empty"/>
    <w:basedOn w:val="a"/>
    <w:rsid w:val="00A7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A765F6"/>
  </w:style>
  <w:style w:type="character" w:customStyle="1" w:styleId="s104">
    <w:name w:val="s_104"/>
    <w:basedOn w:val="a0"/>
    <w:rsid w:val="00A765F6"/>
  </w:style>
  <w:style w:type="character" w:customStyle="1" w:styleId="afff3">
    <w:name w:val="Цветовое выделение"/>
    <w:uiPriority w:val="99"/>
    <w:rsid w:val="00A765F6"/>
    <w:rPr>
      <w:b/>
      <w:bCs/>
      <w:color w:val="26282F"/>
    </w:rPr>
  </w:style>
  <w:style w:type="character" w:customStyle="1" w:styleId="afff4">
    <w:name w:val="Гипертекстовая ссылка"/>
    <w:basedOn w:val="afff3"/>
    <w:uiPriority w:val="99"/>
    <w:rsid w:val="00A765F6"/>
    <w:rPr>
      <w:b/>
      <w:bCs/>
      <w:color w:val="106BBE"/>
    </w:rPr>
  </w:style>
  <w:style w:type="paragraph" w:customStyle="1" w:styleId="afff5">
    <w:name w:val="Нормальный (таблица)"/>
    <w:basedOn w:val="a"/>
    <w:next w:val="a"/>
    <w:uiPriority w:val="99"/>
    <w:rsid w:val="00A765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f6">
    <w:name w:val="Прижатый влево"/>
    <w:basedOn w:val="a"/>
    <w:next w:val="a"/>
    <w:uiPriority w:val="99"/>
    <w:rsid w:val="00A76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31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Текстовка"/>
    <w:basedOn w:val="a"/>
    <w:rsid w:val="00616499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34BA"/>
    <w:pPr>
      <w:widowControl w:val="0"/>
      <w:autoSpaceDE w:val="0"/>
      <w:autoSpaceDN w:val="0"/>
      <w:spacing w:before="53" w:after="0" w:line="240" w:lineRule="auto"/>
    </w:pPr>
    <w:rPr>
      <w:rFonts w:ascii="Open Sans" w:eastAsia="Open Sans" w:hAnsi="Open Sans" w:cs="Open Sans"/>
      <w:lang w:val="en-US"/>
    </w:rPr>
  </w:style>
  <w:style w:type="table" w:customStyle="1" w:styleId="TableNormal">
    <w:name w:val="Table Normal"/>
    <w:uiPriority w:val="2"/>
    <w:semiHidden/>
    <w:qFormat/>
    <w:rsid w:val="00B534BA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link w:val="a7"/>
    <w:uiPriority w:val="34"/>
    <w:locked/>
    <w:rsid w:val="00B95CFD"/>
  </w:style>
  <w:style w:type="paragraph" w:customStyle="1" w:styleId="50">
    <w:name w:val="Стиль5"/>
    <w:basedOn w:val="2"/>
    <w:link w:val="51"/>
    <w:qFormat/>
    <w:rsid w:val="001972BC"/>
    <w:pPr>
      <w:spacing w:line="360" w:lineRule="auto"/>
    </w:pPr>
    <w:rPr>
      <w:rFonts w:ascii="Times New Roman" w:hAnsi="Times New Roman" w:cs="Times New Roman"/>
      <w:color w:val="auto"/>
      <w:sz w:val="32"/>
      <w:szCs w:val="32"/>
    </w:rPr>
  </w:style>
  <w:style w:type="character" w:customStyle="1" w:styleId="51">
    <w:name w:val="Стиль5 Знак"/>
    <w:basedOn w:val="20"/>
    <w:link w:val="50"/>
    <w:rsid w:val="001972BC"/>
    <w:rPr>
      <w:rFonts w:ascii="Times New Roman" w:eastAsiaTheme="majorEastAsia" w:hAnsi="Times New Roman" w:cs="Times New Roman"/>
      <w:b/>
      <w:bCs/>
      <w:color w:val="0F6FC6" w:themeColor="accent1"/>
      <w:sz w:val="32"/>
      <w:szCs w:val="32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776FCF"/>
    <w:rPr>
      <w:color w:val="605E5C"/>
      <w:shd w:val="clear" w:color="auto" w:fill="E1DFDD"/>
    </w:rPr>
  </w:style>
  <w:style w:type="character" w:styleId="afff8">
    <w:name w:val="page number"/>
    <w:basedOn w:val="a0"/>
    <w:uiPriority w:val="99"/>
    <w:semiHidden/>
    <w:unhideWhenUsed/>
    <w:rsid w:val="001D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7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89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47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7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2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6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kizlyar-cognac.ru/" TargetMode="Externa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83642D-F3B1-42B6-A6B6-D7EBBAD3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Фоменков Сергей Анатольевич</dc:creator>
  <cp:keywords/>
  <dc:description/>
  <cp:lastModifiedBy>Заира</cp:lastModifiedBy>
  <cp:revision>24</cp:revision>
  <cp:lastPrinted>2024-07-22T08:35:00Z</cp:lastPrinted>
  <dcterms:created xsi:type="dcterms:W3CDTF">2024-12-17T09:53:00Z</dcterms:created>
  <dcterms:modified xsi:type="dcterms:W3CDTF">2025-01-15T11:18:00Z</dcterms:modified>
</cp:coreProperties>
</file>